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33" w:rsidRPr="001A72FB" w:rsidRDefault="00571A33" w:rsidP="00FD02E2">
      <w:pPr>
        <w:snapToGrid w:val="0"/>
        <w:spacing w:line="0" w:lineRule="atLeast"/>
        <w:rPr>
          <w:rFonts w:ascii="標楷體" w:eastAsia="標楷體" w:hAnsi="標楷體"/>
          <w:b/>
          <w:vanish/>
          <w:sz w:val="28"/>
          <w:szCs w:val="28"/>
        </w:rPr>
      </w:pPr>
    </w:p>
    <w:p w:rsidR="00D62410" w:rsidRPr="008A000F" w:rsidRDefault="00D62410" w:rsidP="00FD02E2">
      <w:pPr>
        <w:spacing w:beforeLines="50" w:before="18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國立屏東科技大學</w:t>
      </w:r>
      <w:r w:rsidRPr="0020248C">
        <w:rPr>
          <w:rFonts w:eastAsia="標楷體" w:hint="eastAsia"/>
          <w:b/>
          <w:sz w:val="32"/>
          <w:szCs w:val="32"/>
        </w:rPr>
        <w:t>跨領域課程</w:t>
      </w:r>
      <w:bookmarkStart w:id="0" w:name="_GoBack"/>
      <w:r>
        <w:rPr>
          <w:rFonts w:eastAsia="標楷體" w:hint="eastAsia"/>
          <w:b/>
          <w:sz w:val="32"/>
          <w:szCs w:val="32"/>
        </w:rPr>
        <w:t>多</w:t>
      </w:r>
      <w:proofErr w:type="gramStart"/>
      <w:r>
        <w:rPr>
          <w:rFonts w:eastAsia="標楷體" w:hint="eastAsia"/>
          <w:b/>
          <w:sz w:val="32"/>
          <w:szCs w:val="32"/>
        </w:rPr>
        <w:t>師共時</w:t>
      </w:r>
      <w:proofErr w:type="gramEnd"/>
      <w:r>
        <w:rPr>
          <w:rFonts w:eastAsia="標楷體" w:hint="eastAsia"/>
          <w:b/>
          <w:sz w:val="32"/>
          <w:szCs w:val="32"/>
        </w:rPr>
        <w:t>課程授課報告</w:t>
      </w:r>
      <w:bookmarkEnd w:id="0"/>
    </w:p>
    <w:tbl>
      <w:tblPr>
        <w:tblW w:w="559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705"/>
        <w:gridCol w:w="4773"/>
      </w:tblGrid>
      <w:tr w:rsidR="00D62410" w:rsidRPr="003F25FB" w:rsidTr="00961155"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spacing w:line="400" w:lineRule="exact"/>
              <w:ind w:right="-174"/>
              <w:rPr>
                <w:rFonts w:eastAsia="標楷體" w:hAnsi="標楷體"/>
              </w:rPr>
            </w:pPr>
            <w:r w:rsidRPr="00E55C64">
              <w:rPr>
                <w:rFonts w:eastAsia="標楷體" w:hint="eastAsia"/>
              </w:rPr>
              <w:t>開課學期：</w:t>
            </w:r>
            <w:r w:rsidRPr="00E55C64">
              <w:rPr>
                <w:rFonts w:eastAsia="標楷體" w:hint="eastAsia"/>
              </w:rPr>
              <w:t xml:space="preserve">        </w:t>
            </w:r>
            <w:r w:rsidRPr="00E55C64">
              <w:rPr>
                <w:rFonts w:eastAsia="標楷體" w:hint="eastAsia"/>
              </w:rPr>
              <w:t>學年度第</w:t>
            </w:r>
            <w:r w:rsidRPr="00E55C64">
              <w:rPr>
                <w:rFonts w:eastAsia="標楷體" w:hint="eastAsia"/>
              </w:rPr>
              <w:t xml:space="preserve">      </w:t>
            </w:r>
            <w:r w:rsidRPr="00E55C64">
              <w:rPr>
                <w:rFonts w:eastAsia="標楷體" w:hint="eastAsia"/>
              </w:rPr>
              <w:t>學期</w:t>
            </w:r>
            <w:r w:rsidR="00F92475">
              <w:rPr>
                <w:rFonts w:eastAsia="標楷體" w:hint="eastAsia"/>
              </w:rPr>
              <w:t xml:space="preserve">                  </w:t>
            </w:r>
            <w:r w:rsidRPr="00E55C64">
              <w:rPr>
                <w:rFonts w:eastAsia="標楷體"/>
              </w:rPr>
              <w:t>日期</w:t>
            </w:r>
            <w:r w:rsidRPr="008A000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 w:rsidRPr="008A000F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8A000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8A000F">
              <w:rPr>
                <w:rFonts w:eastAsia="標楷體"/>
              </w:rPr>
              <w:t>日</w:t>
            </w:r>
          </w:p>
        </w:tc>
      </w:tr>
      <w:tr w:rsidR="00D62410" w:rsidRPr="003F25FB" w:rsidTr="0096115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課程資訊</w:t>
            </w: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授課週數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0443B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30443B" w:rsidRPr="003F25FB" w:rsidRDefault="0030443B" w:rsidP="0096115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課程流水號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30443B" w:rsidRPr="003F25FB" w:rsidRDefault="0030443B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</w:t>
            </w:r>
            <w:r w:rsidRPr="003F25FB">
              <w:rPr>
                <w:rFonts w:eastAsia="標楷體"/>
              </w:rPr>
              <w:t>名稱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D62410" w:rsidRPr="003F25FB" w:rsidRDefault="00D62410" w:rsidP="00961155">
            <w:pPr>
              <w:snapToGrid w:val="0"/>
              <w:rPr>
                <w:rFonts w:eastAsia="標楷體" w:hAnsi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授課</w:t>
            </w:r>
            <w:r w:rsidRPr="003F25FB">
              <w:rPr>
                <w:rFonts w:eastAsia="標楷體"/>
              </w:rPr>
              <w:t>地點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主</w:t>
            </w:r>
            <w:r w:rsidRPr="003F25FB">
              <w:rPr>
                <w:rFonts w:eastAsia="標楷體" w:hint="eastAsia"/>
              </w:rPr>
              <w:t>授教師</w:t>
            </w:r>
            <w:proofErr w:type="gramEnd"/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 w:rsidRPr="003F25FB">
              <w:rPr>
                <w:rFonts w:eastAsia="標楷體" w:hint="eastAsia"/>
              </w:rPr>
              <w:t>共授教師</w:t>
            </w:r>
            <w:proofErr w:type="gramEnd"/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Ansi="標楷體"/>
              </w:rPr>
              <w:t>聯絡電話</w:t>
            </w:r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25FB">
              <w:rPr>
                <w:rFonts w:eastAsia="標楷體"/>
                <w:color w:val="000000"/>
              </w:rPr>
              <w:t>(08)7703202</w:t>
            </w:r>
            <w:r w:rsidRPr="003F25FB">
              <w:rPr>
                <w:rFonts w:eastAsia="標楷體" w:hAnsi="標楷體"/>
                <w:color w:val="000000"/>
              </w:rPr>
              <w:t>轉</w:t>
            </w:r>
            <w:r w:rsidRPr="003F25FB">
              <w:rPr>
                <w:rFonts w:eastAsia="標楷體" w:hint="eastAsia"/>
              </w:rPr>
              <w:t>XXXX</w:t>
            </w:r>
          </w:p>
        </w:tc>
      </w:tr>
      <w:tr w:rsidR="00D62410" w:rsidRPr="003F25FB" w:rsidTr="00961155">
        <w:trPr>
          <w:trHeight w:val="70"/>
        </w:trPr>
        <w:tc>
          <w:tcPr>
            <w:tcW w:w="5000" w:type="pct"/>
            <w:gridSpan w:val="3"/>
            <w:shd w:val="clear" w:color="auto" w:fill="FFCC99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/>
              </w:rPr>
              <w:t>活動成果說明</w:t>
            </w:r>
          </w:p>
        </w:tc>
      </w:tr>
      <w:tr w:rsidR="00D62410" w:rsidRPr="003F25FB" w:rsidTr="00961155">
        <w:trPr>
          <w:trHeight w:val="70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課程學生</w:t>
            </w:r>
            <w:r w:rsidRPr="003F25FB">
              <w:rPr>
                <w:rFonts w:eastAsia="標楷體"/>
              </w:rPr>
              <w:t>人數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D62410" w:rsidRPr="003F25FB" w:rsidRDefault="00D62410" w:rsidP="00961155">
            <w:pPr>
              <w:snapToGrid w:val="0"/>
              <w:jc w:val="right"/>
              <w:rPr>
                <w:rFonts w:eastAsia="標楷體"/>
              </w:rPr>
            </w:pPr>
            <w:r w:rsidRPr="003F25FB">
              <w:rPr>
                <w:rFonts w:eastAsia="標楷體"/>
              </w:rPr>
              <w:t>人</w:t>
            </w:r>
            <w:r w:rsidRPr="003F25FB">
              <w:rPr>
                <w:rFonts w:eastAsia="標楷體" w:hint="eastAsia"/>
              </w:rPr>
              <w:t>(</w:t>
            </w:r>
            <w:r w:rsidRPr="003F25FB">
              <w:rPr>
                <w:rFonts w:eastAsia="標楷體" w:hint="eastAsia"/>
              </w:rPr>
              <w:t>請檢附學生名單</w:t>
            </w:r>
            <w:r w:rsidRPr="003F25FB">
              <w:rPr>
                <w:rFonts w:eastAsia="標楷體" w:hint="eastAsia"/>
              </w:rPr>
              <w:t>)</w:t>
            </w:r>
          </w:p>
        </w:tc>
      </w:tr>
      <w:tr w:rsidR="00D62410" w:rsidRPr="003F25FB" w:rsidTr="00D62410">
        <w:trPr>
          <w:trHeight w:val="748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 w:rsidRPr="003F25FB">
              <w:rPr>
                <w:rFonts w:eastAsia="標楷體" w:hint="eastAsia"/>
              </w:rPr>
              <w:t>共授內容</w:t>
            </w:r>
            <w:proofErr w:type="gramEnd"/>
            <w:r w:rsidRPr="003F25FB">
              <w:rPr>
                <w:rFonts w:eastAsia="標楷體"/>
              </w:rPr>
              <w:t>說明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D62410" w:rsidRDefault="00D62410" w:rsidP="00961155">
            <w:pPr>
              <w:rPr>
                <w:rFonts w:eastAsia="標楷體"/>
                <w:sz w:val="22"/>
              </w:rPr>
            </w:pPr>
            <w:r w:rsidRPr="00D62410">
              <w:rPr>
                <w:rFonts w:eastAsia="標楷體" w:hint="eastAsia"/>
                <w:sz w:val="22"/>
              </w:rPr>
              <w:t>(</w:t>
            </w:r>
            <w:r w:rsidRPr="00D62410">
              <w:rPr>
                <w:rFonts w:eastAsia="標楷體" w:hint="eastAsia"/>
                <w:sz w:val="22"/>
              </w:rPr>
              <w:t>請簡述達成情形及改善措施</w:t>
            </w:r>
            <w:r w:rsidRPr="00D62410">
              <w:rPr>
                <w:rFonts w:eastAsia="標楷體" w:hint="eastAsia"/>
                <w:sz w:val="22"/>
              </w:rPr>
              <w:t>)</w:t>
            </w:r>
          </w:p>
        </w:tc>
      </w:tr>
      <w:tr w:rsidR="00D62410" w:rsidRPr="003F25FB" w:rsidTr="00961155">
        <w:trPr>
          <w:trHeight w:val="70"/>
        </w:trPr>
        <w:tc>
          <w:tcPr>
            <w:tcW w:w="5000" w:type="pct"/>
            <w:gridSpan w:val="3"/>
            <w:shd w:val="clear" w:color="auto" w:fill="FFCC99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</w:t>
            </w:r>
            <w:r w:rsidRPr="003F25FB">
              <w:rPr>
                <w:rFonts w:eastAsia="標楷體"/>
              </w:rPr>
              <w:t>照片</w:t>
            </w:r>
            <w:r w:rsidRPr="003F25FB">
              <w:rPr>
                <w:rFonts w:eastAsia="標楷體" w:hint="eastAsia"/>
              </w:rPr>
              <w:t>(</w:t>
            </w:r>
            <w:r w:rsidRPr="003F25FB">
              <w:rPr>
                <w:rFonts w:eastAsia="標楷體" w:hint="eastAsia"/>
              </w:rPr>
              <w:t>請檢附每週課程照片</w:t>
            </w:r>
            <w:r w:rsidRPr="003F25FB">
              <w:rPr>
                <w:rFonts w:eastAsia="標楷體" w:hint="eastAsia"/>
              </w:rPr>
              <w:t>)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B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C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D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D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F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F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</w:tbl>
    <w:p w:rsidR="00D62410" w:rsidRPr="009A3880" w:rsidRDefault="00D62410" w:rsidP="00D62410">
      <w:pPr>
        <w:snapToGrid w:val="0"/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p w:rsidR="0078396F" w:rsidRPr="00D62410" w:rsidRDefault="0078396F" w:rsidP="009A3880">
      <w:pPr>
        <w:snapToGrid w:val="0"/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sectPr w:rsidR="0078396F" w:rsidRPr="00D62410" w:rsidSect="004A3AE7">
      <w:headerReference w:type="default" r:id="rId8"/>
      <w:pgSz w:w="11906" w:h="16838"/>
      <w:pgMar w:top="539" w:right="1797" w:bottom="51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1F" w:rsidRDefault="00A10F1F" w:rsidP="00617D2B">
      <w:r>
        <w:separator/>
      </w:r>
    </w:p>
  </w:endnote>
  <w:endnote w:type="continuationSeparator" w:id="0">
    <w:p w:rsidR="00A10F1F" w:rsidRDefault="00A10F1F" w:rsidP="0061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1F" w:rsidRDefault="00A10F1F" w:rsidP="00617D2B">
      <w:r>
        <w:separator/>
      </w:r>
    </w:p>
  </w:footnote>
  <w:footnote w:type="continuationSeparator" w:id="0">
    <w:p w:rsidR="00A10F1F" w:rsidRDefault="00A10F1F" w:rsidP="0061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33" w:rsidRPr="00534F7E" w:rsidRDefault="00571A33" w:rsidP="002D08C1">
    <w:pPr>
      <w:pStyle w:val="a7"/>
      <w:ind w:rightChars="-178" w:right="-42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709"/>
    <w:multiLevelType w:val="hybridMultilevel"/>
    <w:tmpl w:val="715EB6E8"/>
    <w:lvl w:ilvl="0" w:tplc="7A7EA4D6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2196F90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05248"/>
    <w:multiLevelType w:val="hybridMultilevel"/>
    <w:tmpl w:val="0470B2A2"/>
    <w:lvl w:ilvl="0" w:tplc="64A6B85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05C1D35"/>
    <w:multiLevelType w:val="hybridMultilevel"/>
    <w:tmpl w:val="AF4CA25C"/>
    <w:lvl w:ilvl="0" w:tplc="30209EE0">
      <w:start w:val="1"/>
      <w:numFmt w:val="taiwaneseCountingThousand"/>
      <w:lvlText w:val="%1、"/>
      <w:lvlJc w:val="left"/>
      <w:pPr>
        <w:ind w:left="764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41077"/>
    <w:multiLevelType w:val="hybridMultilevel"/>
    <w:tmpl w:val="A5147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EC2D23"/>
    <w:multiLevelType w:val="hybridMultilevel"/>
    <w:tmpl w:val="86CCA0D6"/>
    <w:lvl w:ilvl="0" w:tplc="A7528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4D5BD8"/>
    <w:multiLevelType w:val="hybridMultilevel"/>
    <w:tmpl w:val="1D5470E6"/>
    <w:lvl w:ilvl="0" w:tplc="CBD403A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05"/>
    <w:rsid w:val="000047E2"/>
    <w:rsid w:val="000261D6"/>
    <w:rsid w:val="00040B6A"/>
    <w:rsid w:val="00056D29"/>
    <w:rsid w:val="00072FAC"/>
    <w:rsid w:val="000C099D"/>
    <w:rsid w:val="000D2BA1"/>
    <w:rsid w:val="000F47CB"/>
    <w:rsid w:val="00102A88"/>
    <w:rsid w:val="00153129"/>
    <w:rsid w:val="00156465"/>
    <w:rsid w:val="00157BB8"/>
    <w:rsid w:val="001A29D6"/>
    <w:rsid w:val="001A72FB"/>
    <w:rsid w:val="001B2641"/>
    <w:rsid w:val="001B7294"/>
    <w:rsid w:val="001C361F"/>
    <w:rsid w:val="001F28F6"/>
    <w:rsid w:val="001F3D12"/>
    <w:rsid w:val="0020248C"/>
    <w:rsid w:val="002313A0"/>
    <w:rsid w:val="00256590"/>
    <w:rsid w:val="00274D96"/>
    <w:rsid w:val="00274F80"/>
    <w:rsid w:val="0028665A"/>
    <w:rsid w:val="00291F7B"/>
    <w:rsid w:val="002A5047"/>
    <w:rsid w:val="002A7287"/>
    <w:rsid w:val="002A77FA"/>
    <w:rsid w:val="002B66E4"/>
    <w:rsid w:val="002D08C1"/>
    <w:rsid w:val="002F401B"/>
    <w:rsid w:val="0030443B"/>
    <w:rsid w:val="00333D76"/>
    <w:rsid w:val="003435BF"/>
    <w:rsid w:val="00374F93"/>
    <w:rsid w:val="00381A46"/>
    <w:rsid w:val="00386857"/>
    <w:rsid w:val="00397DF2"/>
    <w:rsid w:val="003C583E"/>
    <w:rsid w:val="003E49A3"/>
    <w:rsid w:val="003E62D6"/>
    <w:rsid w:val="003F6470"/>
    <w:rsid w:val="004230B0"/>
    <w:rsid w:val="00440FB8"/>
    <w:rsid w:val="00447F00"/>
    <w:rsid w:val="00487F24"/>
    <w:rsid w:val="00493C47"/>
    <w:rsid w:val="004A3AE7"/>
    <w:rsid w:val="004A7E09"/>
    <w:rsid w:val="004A7EFE"/>
    <w:rsid w:val="004B73F8"/>
    <w:rsid w:val="004D761A"/>
    <w:rsid w:val="004E1610"/>
    <w:rsid w:val="004E246B"/>
    <w:rsid w:val="00500424"/>
    <w:rsid w:val="0051039C"/>
    <w:rsid w:val="00525A81"/>
    <w:rsid w:val="00534F7E"/>
    <w:rsid w:val="00557841"/>
    <w:rsid w:val="00571A33"/>
    <w:rsid w:val="00595F03"/>
    <w:rsid w:val="005A1042"/>
    <w:rsid w:val="005F16CB"/>
    <w:rsid w:val="00617D2B"/>
    <w:rsid w:val="00621790"/>
    <w:rsid w:val="00633844"/>
    <w:rsid w:val="00652B4B"/>
    <w:rsid w:val="00662BC5"/>
    <w:rsid w:val="00677742"/>
    <w:rsid w:val="00686CDB"/>
    <w:rsid w:val="00693352"/>
    <w:rsid w:val="006A446B"/>
    <w:rsid w:val="006B13EA"/>
    <w:rsid w:val="006C7E5E"/>
    <w:rsid w:val="006D3E14"/>
    <w:rsid w:val="006E0C09"/>
    <w:rsid w:val="006E3EC7"/>
    <w:rsid w:val="007030B5"/>
    <w:rsid w:val="00721583"/>
    <w:rsid w:val="00724654"/>
    <w:rsid w:val="007620CC"/>
    <w:rsid w:val="00764C3B"/>
    <w:rsid w:val="007665F1"/>
    <w:rsid w:val="0078396F"/>
    <w:rsid w:val="00785005"/>
    <w:rsid w:val="007850F8"/>
    <w:rsid w:val="007B01AD"/>
    <w:rsid w:val="007B0847"/>
    <w:rsid w:val="007B1FDF"/>
    <w:rsid w:val="007D413E"/>
    <w:rsid w:val="007F15F8"/>
    <w:rsid w:val="008041D6"/>
    <w:rsid w:val="00804793"/>
    <w:rsid w:val="00832CFA"/>
    <w:rsid w:val="0083339B"/>
    <w:rsid w:val="00886C4C"/>
    <w:rsid w:val="008A2907"/>
    <w:rsid w:val="008E5ED2"/>
    <w:rsid w:val="00903292"/>
    <w:rsid w:val="00914E51"/>
    <w:rsid w:val="00937FEE"/>
    <w:rsid w:val="0098521F"/>
    <w:rsid w:val="009979D0"/>
    <w:rsid w:val="009A2B03"/>
    <w:rsid w:val="009A3880"/>
    <w:rsid w:val="009B0693"/>
    <w:rsid w:val="009B3AAC"/>
    <w:rsid w:val="009D0153"/>
    <w:rsid w:val="009F7D94"/>
    <w:rsid w:val="00A0194B"/>
    <w:rsid w:val="00A10F1F"/>
    <w:rsid w:val="00A21E70"/>
    <w:rsid w:val="00A76B2D"/>
    <w:rsid w:val="00A84328"/>
    <w:rsid w:val="00AA4FDF"/>
    <w:rsid w:val="00AB0FC1"/>
    <w:rsid w:val="00AB6B21"/>
    <w:rsid w:val="00AD0D6E"/>
    <w:rsid w:val="00AE08D7"/>
    <w:rsid w:val="00B13C6B"/>
    <w:rsid w:val="00B21A1B"/>
    <w:rsid w:val="00B337BF"/>
    <w:rsid w:val="00B637E3"/>
    <w:rsid w:val="00B81A08"/>
    <w:rsid w:val="00BD23FB"/>
    <w:rsid w:val="00BD3B36"/>
    <w:rsid w:val="00C049E9"/>
    <w:rsid w:val="00C13067"/>
    <w:rsid w:val="00C27985"/>
    <w:rsid w:val="00C36182"/>
    <w:rsid w:val="00C61A18"/>
    <w:rsid w:val="00C62ADB"/>
    <w:rsid w:val="00C635B2"/>
    <w:rsid w:val="00C861AC"/>
    <w:rsid w:val="00CA6319"/>
    <w:rsid w:val="00CB1668"/>
    <w:rsid w:val="00CE3428"/>
    <w:rsid w:val="00CF26F5"/>
    <w:rsid w:val="00D05646"/>
    <w:rsid w:val="00D134E3"/>
    <w:rsid w:val="00D14429"/>
    <w:rsid w:val="00D22C34"/>
    <w:rsid w:val="00D2793E"/>
    <w:rsid w:val="00D31C30"/>
    <w:rsid w:val="00D62410"/>
    <w:rsid w:val="00DA74EA"/>
    <w:rsid w:val="00DF2853"/>
    <w:rsid w:val="00E20E06"/>
    <w:rsid w:val="00E86F03"/>
    <w:rsid w:val="00EA6D6C"/>
    <w:rsid w:val="00EB0886"/>
    <w:rsid w:val="00EB71E8"/>
    <w:rsid w:val="00ED0D53"/>
    <w:rsid w:val="00EF75F4"/>
    <w:rsid w:val="00F14F05"/>
    <w:rsid w:val="00F20E31"/>
    <w:rsid w:val="00F51691"/>
    <w:rsid w:val="00F754F2"/>
    <w:rsid w:val="00F84A0F"/>
    <w:rsid w:val="00F92475"/>
    <w:rsid w:val="00FB7085"/>
    <w:rsid w:val="00FD02E2"/>
    <w:rsid w:val="00FD653F"/>
    <w:rsid w:val="00F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F05"/>
    <w:pPr>
      <w:ind w:leftChars="200" w:left="480"/>
    </w:pPr>
  </w:style>
  <w:style w:type="table" w:styleId="a4">
    <w:name w:val="Table Grid"/>
    <w:basedOn w:val="a1"/>
    <w:uiPriority w:val="39"/>
    <w:rsid w:val="008A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04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0B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7D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7D2B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71A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A33"/>
  </w:style>
  <w:style w:type="character" w:customStyle="1" w:styleId="ad">
    <w:name w:val="註解文字 字元"/>
    <w:basedOn w:val="a0"/>
    <w:link w:val="ac"/>
    <w:uiPriority w:val="99"/>
    <w:semiHidden/>
    <w:rsid w:val="00571A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A3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71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F05"/>
    <w:pPr>
      <w:ind w:leftChars="200" w:left="480"/>
    </w:pPr>
  </w:style>
  <w:style w:type="table" w:styleId="a4">
    <w:name w:val="Table Grid"/>
    <w:basedOn w:val="a1"/>
    <w:uiPriority w:val="39"/>
    <w:rsid w:val="008A2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04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0B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7D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7D2B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71A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A33"/>
  </w:style>
  <w:style w:type="character" w:customStyle="1" w:styleId="ad">
    <w:name w:val="註解文字 字元"/>
    <w:basedOn w:val="a0"/>
    <w:link w:val="ac"/>
    <w:uiPriority w:val="99"/>
    <w:semiHidden/>
    <w:rsid w:val="00571A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A3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71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YungYung</dc:creator>
  <cp:lastModifiedBy>user</cp:lastModifiedBy>
  <cp:revision>2</cp:revision>
  <cp:lastPrinted>2018-08-23T06:09:00Z</cp:lastPrinted>
  <dcterms:created xsi:type="dcterms:W3CDTF">2024-05-28T06:38:00Z</dcterms:created>
  <dcterms:modified xsi:type="dcterms:W3CDTF">2024-05-28T06:38:00Z</dcterms:modified>
</cp:coreProperties>
</file>