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A4" w:rsidRPr="00D860E9" w:rsidRDefault="000F232A">
      <w:pPr>
        <w:rPr>
          <w:rFonts w:ascii="標楷體" w:eastAsia="標楷體" w:hAnsi="標楷體"/>
        </w:rPr>
      </w:pPr>
      <w:r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840064" behindDoc="0" locked="0" layoutInCell="1" allowOverlap="1" wp14:anchorId="4E8D8B14" wp14:editId="271D558F">
                <wp:simplePos x="0" y="0"/>
                <wp:positionH relativeFrom="column">
                  <wp:posOffset>2857499</wp:posOffset>
                </wp:positionH>
                <wp:positionV relativeFrom="paragraph">
                  <wp:posOffset>5910943</wp:posOffset>
                </wp:positionV>
                <wp:extent cx="2645229" cy="2374809"/>
                <wp:effectExtent l="0" t="0" r="22225" b="26035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5229" cy="23748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5F35" w:rsidRPr="00543DF6" w:rsidRDefault="006C5F35" w:rsidP="00543DF6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專業證照</w:t>
                            </w:r>
                            <w:r w:rsidR="005A1F27"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及考試</w:t>
                            </w:r>
                          </w:p>
                          <w:p w:rsidR="00326CB0" w:rsidRPr="004D3E61" w:rsidRDefault="00326CB0" w:rsidP="004D3E61">
                            <w:pPr>
                              <w:spacing w:beforeLines="30" w:before="108"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 w:rsidRPr="004D3E61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國家技師考試：</w:t>
                            </w:r>
                          </w:p>
                          <w:p w:rsidR="009C3FB4" w:rsidRDefault="000F232A" w:rsidP="009C3FB4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23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水土保持技師、</w:t>
                            </w:r>
                            <w:r w:rsidR="009C3FB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水土保持高考、</w:t>
                            </w:r>
                            <w:proofErr w:type="gramStart"/>
                            <w:r w:rsidR="009C3FB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水土保持土考</w:t>
                            </w:r>
                            <w:proofErr w:type="gramEnd"/>
                            <w:r w:rsidR="009C3FB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26CB0" w:rsidRPr="003B28D6" w:rsidRDefault="00326CB0" w:rsidP="009C3FB4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28D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技術士檢定：</w:t>
                            </w:r>
                          </w:p>
                          <w:p w:rsidR="00326CB0" w:rsidRPr="007E0409" w:rsidRDefault="00326CB0" w:rsidP="00326CB0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040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測量丙級、工程測量/地籍測量</w:t>
                            </w:r>
                            <w:r w:rsidR="009C3FB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1" o:spid="_x0000_s1026" type="#_x0000_t202" style="position:absolute;margin-left:225pt;margin-top:465.45pt;width:208.3pt;height:187pt;z-index:2508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" fillcolor="window" strokeweight=".5pt">
                <v:path arrowok="t"/>
                <v:textbox>
                  <w:txbxContent>
                    <w:p w:rsidR="006C5F35" w:rsidRPr="00543DF6" w:rsidRDefault="006C5F35" w:rsidP="00543DF6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專業證照</w:t>
                      </w:r>
                      <w:r w:rsidR="005A1F27" w:rsidRPr="00543DF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及考試</w:t>
                      </w:r>
                    </w:p>
                    <w:p w:rsidR="00326CB0" w:rsidRPr="004D3E61" w:rsidRDefault="00326CB0" w:rsidP="004D3E61">
                      <w:pPr>
                        <w:spacing w:beforeLines="30" w:before="108" w:line="240" w:lineRule="exact"/>
                        <w:jc w:val="both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4D3E61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國家技師考試：</w:t>
                      </w:r>
                    </w:p>
                    <w:p w:rsidR="009C3FB4" w:rsidRDefault="000F232A" w:rsidP="009C3FB4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0"/>
                        </w:rPr>
                      </w:pPr>
                      <w:r w:rsidRPr="000F232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0"/>
                        </w:rPr>
                        <w:t>水土保持技師、</w:t>
                      </w:r>
                      <w:r w:rsidR="009C3FB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0"/>
                        </w:rPr>
                        <w:t>水土保持高考、</w:t>
                      </w:r>
                      <w:proofErr w:type="gramStart"/>
                      <w:r w:rsidR="009C3FB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0"/>
                        </w:rPr>
                        <w:t>水土保持土考</w:t>
                      </w:r>
                      <w:proofErr w:type="gramEnd"/>
                      <w:r w:rsidR="009C3FB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326CB0" w:rsidRPr="003B28D6" w:rsidRDefault="00326CB0" w:rsidP="009C3FB4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B28D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技術士檢定：</w:t>
                      </w:r>
                    </w:p>
                    <w:p w:rsidR="00326CB0" w:rsidRPr="007E0409" w:rsidRDefault="00326CB0" w:rsidP="00326CB0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0"/>
                        </w:rPr>
                      </w:pPr>
                      <w:r w:rsidRPr="007E040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0"/>
                        </w:rPr>
                        <w:t>測量丙級、工程測量/地籍測量</w:t>
                      </w:r>
                      <w:r w:rsidR="009C3FB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5E1DF376" wp14:editId="3E11DE65">
                <wp:simplePos x="0" y="0"/>
                <wp:positionH relativeFrom="column">
                  <wp:posOffset>5669280</wp:posOffset>
                </wp:positionH>
                <wp:positionV relativeFrom="paragraph">
                  <wp:posOffset>5913120</wp:posOffset>
                </wp:positionV>
                <wp:extent cx="2613660" cy="2370455"/>
                <wp:effectExtent l="0" t="0" r="15240" b="10795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3660" cy="2370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1F27" w:rsidRDefault="005A1F27" w:rsidP="00543DF6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其他工作從業人員</w:t>
                            </w:r>
                          </w:p>
                          <w:p w:rsidR="0059792D" w:rsidRPr="0059792D" w:rsidRDefault="0059792D" w:rsidP="0059792D">
                            <w:pPr>
                              <w:spacing w:beforeLines="30" w:before="108"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59792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 本系為國內少數培育水土保持專業人才之搖籃，台灣地區73%為山坡地，需更多水土保持人才加入服務行列，因此學生就業率極高，畢業出路亦廣，可從事水土保持、水利、土木、景觀生態等相關之公職或擔任工程顧問公司之工程師，</w:t>
                            </w:r>
                            <w:proofErr w:type="gramStart"/>
                            <w:r w:rsidRPr="0059792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且系友</w:t>
                            </w:r>
                            <w:proofErr w:type="gramEnd"/>
                            <w:r w:rsidRPr="0059792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每年通過水土保持、土木、水利高、普考，以及技師考之比例相當高。</w:t>
                            </w:r>
                          </w:p>
                          <w:p w:rsidR="003B28D6" w:rsidRPr="0059792D" w:rsidRDefault="0059792D" w:rsidP="0059792D">
                            <w:pPr>
                              <w:spacing w:beforeLines="30" w:before="108"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59792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 有意深造者除了可選擇就讀本系碩士班，進而攻讀本校「坡地防災及水資源工程研究所博士班」外，亦可轉赴國內外其他大學相關研究所進修。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27" type="#_x0000_t202" style="position:absolute;margin-left:446.4pt;margin-top:465.6pt;width:205.8pt;height:186.65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" fillcolor="window" strokeweight=".5pt">
                <v:path arrowok="t"/>
                <v:textbox>
                  <w:txbxContent>
                    <w:p w:rsidR="005A1F27" w:rsidRDefault="005A1F27" w:rsidP="00543DF6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其他工作從業人員</w:t>
                      </w:r>
                    </w:p>
                    <w:p w:rsidR="0059792D" w:rsidRPr="0059792D" w:rsidRDefault="0059792D" w:rsidP="0059792D">
                      <w:pPr>
                        <w:spacing w:beforeLines="30" w:before="108" w:line="240" w:lineRule="exact"/>
                        <w:jc w:val="both"/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</w:pPr>
                      <w:r w:rsidRPr="0059792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 本系為國內少數培育水土保持專業人才之搖籃，台灣地區73%為山坡地，需更多水土保持人才加入服務行列，因此學生就業率極高，畢業出路亦廣，可從事水土保持、水利、土木、景觀生態等相關之公職或擔任工程顧問公司之工程師，</w:t>
                      </w:r>
                      <w:proofErr w:type="gramStart"/>
                      <w:r w:rsidRPr="0059792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且系友</w:t>
                      </w:r>
                      <w:proofErr w:type="gramEnd"/>
                      <w:r w:rsidRPr="0059792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每年通過水土保持、土木、水利高、普考，以及技師考之比例相當高。</w:t>
                      </w:r>
                    </w:p>
                    <w:p w:rsidR="003B28D6" w:rsidRPr="0059792D" w:rsidRDefault="0059792D" w:rsidP="0059792D">
                      <w:pPr>
                        <w:spacing w:beforeLines="30" w:before="108" w:line="240" w:lineRule="exact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 w:rsidRPr="0059792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 有意深造者除了可選擇就讀本系碩士班，進而攻讀本校「坡地防災及水資源工程研究所博士班」外，亦可轉赴國內外其他大學相關研究所進修。</w:t>
                      </w:r>
                    </w:p>
                  </w:txbxContent>
                </v:textbox>
              </v:shape>
            </w:pict>
          </mc:Fallback>
        </mc:AlternateContent>
      </w:r>
      <w:r w:rsidR="0059792D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976256" behindDoc="0" locked="0" layoutInCell="1" allowOverlap="1" wp14:anchorId="2095FB0A" wp14:editId="34CC713F">
                <wp:simplePos x="0" y="0"/>
                <wp:positionH relativeFrom="column">
                  <wp:posOffset>8450580</wp:posOffset>
                </wp:positionH>
                <wp:positionV relativeFrom="paragraph">
                  <wp:posOffset>5905500</wp:posOffset>
                </wp:positionV>
                <wp:extent cx="2975610" cy="333375"/>
                <wp:effectExtent l="0" t="0" r="15240" b="28575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561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6B9F" w:rsidRPr="00543DF6" w:rsidRDefault="00046B9F" w:rsidP="00543DF6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學生職業興趣診斷--UCAN</w:t>
                            </w:r>
                          </w:p>
                          <w:p w:rsidR="00046B9F" w:rsidRPr="00543DF6" w:rsidRDefault="00046B9F" w:rsidP="00543DF6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7" o:spid="_x0000_s1028" type="#_x0000_t202" style="position:absolute;margin-left:665.4pt;margin-top:465pt;width:234.3pt;height:26.25pt;z-index:2509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" fillcolor="#95b3d7 [1940]" strokeweight=".5pt">
                <v:path arrowok="t"/>
                <v:textbox>
                  <w:txbxContent>
                    <w:p w:rsidR="00046B9F" w:rsidRPr="00543DF6" w:rsidRDefault="00046B9F" w:rsidP="00543DF6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</w:rPr>
                        <w:t>學生職業興趣診斷--UCAN</w:t>
                      </w:r>
                    </w:p>
                    <w:p w:rsidR="00046B9F" w:rsidRPr="00543DF6" w:rsidRDefault="00046B9F" w:rsidP="00543DF6">
                      <w:pPr>
                        <w:spacing w:line="3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92D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222143B9" wp14:editId="712FCEC5">
                <wp:simplePos x="0" y="0"/>
                <wp:positionH relativeFrom="column">
                  <wp:posOffset>8454390</wp:posOffset>
                </wp:positionH>
                <wp:positionV relativeFrom="paragraph">
                  <wp:posOffset>6333490</wp:posOffset>
                </wp:positionV>
                <wp:extent cx="1547495" cy="1936115"/>
                <wp:effectExtent l="0" t="0" r="14605" b="26035"/>
                <wp:wrapNone/>
                <wp:docPr id="1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A62" w:rsidRDefault="00953A62" w:rsidP="00543DF6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技術人員</w:t>
                            </w:r>
                          </w:p>
                          <w:p w:rsidR="003B28D6" w:rsidRDefault="00EB6DD2" w:rsidP="00EB6DD2">
                            <w:pPr>
                              <w:spacing w:beforeLines="30" w:before="108"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土木及水利工程師</w:t>
                            </w:r>
                          </w:p>
                          <w:p w:rsidR="00C23281" w:rsidRDefault="00C23281" w:rsidP="00C23281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水土保持與隧道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  <w:t>工程師</w:t>
                            </w:r>
                          </w:p>
                          <w:p w:rsidR="00C23281" w:rsidRDefault="00C23281" w:rsidP="00C23281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鋼構工程師</w:t>
                            </w:r>
                          </w:p>
                          <w:p w:rsidR="00C23281" w:rsidRDefault="00C23281" w:rsidP="00C23281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水利與防洪工程師</w:t>
                            </w:r>
                          </w:p>
                          <w:p w:rsidR="00C23281" w:rsidRPr="00C23281" w:rsidRDefault="00C23281" w:rsidP="00C23281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公路與橋梁工程師</w:t>
                            </w:r>
                          </w:p>
                          <w:p w:rsidR="00EB6DD2" w:rsidRDefault="00EB6DD2" w:rsidP="003B28D6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營建工程技術員</w:t>
                            </w:r>
                          </w:p>
                          <w:p w:rsidR="00C23281" w:rsidRDefault="00C23281" w:rsidP="003B28D6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工地安全衛生工程師</w:t>
                            </w:r>
                          </w:p>
                          <w:p w:rsidR="00EB6DD2" w:rsidRDefault="00EB6DD2" w:rsidP="003B28D6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建築技術員</w:t>
                            </w:r>
                          </w:p>
                          <w:p w:rsidR="00EB6DD2" w:rsidRDefault="00EB6DD2" w:rsidP="003B28D6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測量技術員</w:t>
                            </w:r>
                          </w:p>
                          <w:p w:rsidR="00EB6DD2" w:rsidRPr="00EB6DD2" w:rsidRDefault="00EB6DD2" w:rsidP="003B28D6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工料估價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4"/>
                              </w:rPr>
                              <w:t>員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3" o:spid="_x0000_s1029" type="#_x0000_t202" style="position:absolute;margin-left:665.7pt;margin-top:498.7pt;width:121.85pt;height:152.4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" strokeweight=".5pt">
                <v:textbox inset="1mm,1mm,1mm,1mm">
                  <w:txbxContent>
                    <w:p w:rsidR="00953A62" w:rsidRDefault="00953A62" w:rsidP="00543DF6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技術人員</w:t>
                      </w:r>
                    </w:p>
                    <w:p w:rsidR="003B28D6" w:rsidRDefault="00EB6DD2" w:rsidP="00EB6DD2">
                      <w:pPr>
                        <w:spacing w:beforeLines="30" w:before="108"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土木及水利工程師</w:t>
                      </w:r>
                    </w:p>
                    <w:p w:rsidR="00C23281" w:rsidRDefault="00C23281" w:rsidP="00C23281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水土保持與隧道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  <w:t>工程師</w:t>
                      </w:r>
                    </w:p>
                    <w:p w:rsidR="00C23281" w:rsidRDefault="00C23281" w:rsidP="00C23281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鋼構工程師</w:t>
                      </w:r>
                    </w:p>
                    <w:p w:rsidR="00C23281" w:rsidRDefault="00C23281" w:rsidP="00C23281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水利與防洪工程師</w:t>
                      </w:r>
                    </w:p>
                    <w:p w:rsidR="00C23281" w:rsidRPr="00C23281" w:rsidRDefault="00C23281" w:rsidP="00C23281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公路與橋梁工程師</w:t>
                      </w:r>
                    </w:p>
                    <w:p w:rsidR="00EB6DD2" w:rsidRDefault="00EB6DD2" w:rsidP="003B28D6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營建工程技術員</w:t>
                      </w:r>
                    </w:p>
                    <w:p w:rsidR="00C23281" w:rsidRDefault="00C23281" w:rsidP="003B28D6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工地安全衛生工程師</w:t>
                      </w:r>
                    </w:p>
                    <w:p w:rsidR="00EB6DD2" w:rsidRDefault="00EB6DD2" w:rsidP="003B28D6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建築技術員</w:t>
                      </w:r>
                    </w:p>
                    <w:p w:rsidR="00EB6DD2" w:rsidRDefault="00EB6DD2" w:rsidP="003B28D6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測量技術員</w:t>
                      </w:r>
                    </w:p>
                    <w:p w:rsidR="00EB6DD2" w:rsidRPr="00EB6DD2" w:rsidRDefault="00EB6DD2" w:rsidP="003B28D6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:szCs w:val="24"/>
                        </w:rPr>
                        <w:t>工料估價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4"/>
                        </w:rPr>
                        <w:t>員</w:t>
                      </w:r>
                    </w:p>
                  </w:txbxContent>
                </v:textbox>
              </v:shape>
            </w:pict>
          </mc:Fallback>
        </mc:AlternateContent>
      </w:r>
      <w:r w:rsidR="002F533D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521C4F1B" wp14:editId="23139C19">
                <wp:simplePos x="0" y="0"/>
                <wp:positionH relativeFrom="column">
                  <wp:posOffset>2415540</wp:posOffset>
                </wp:positionH>
                <wp:positionV relativeFrom="paragraph">
                  <wp:posOffset>2606040</wp:posOffset>
                </wp:positionV>
                <wp:extent cx="2159635" cy="1165860"/>
                <wp:effectExtent l="19050" t="19050" r="12065" b="15240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1165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6406" w:rsidRPr="00256EFB" w:rsidRDefault="00256EFB" w:rsidP="003B640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水土保持</w:t>
                            </w:r>
                            <w:r w:rsidR="00DC177A"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系</w:t>
                            </w:r>
                            <w:r w:rsidR="003B6406"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教育目標</w:t>
                            </w:r>
                          </w:p>
                          <w:p w:rsidR="00256EFB" w:rsidRPr="00256EFB" w:rsidRDefault="00256EFB" w:rsidP="009658FA">
                            <w:pPr>
                              <w:adjustRightInd w:val="0"/>
                              <w:snapToGrid w:val="0"/>
                              <w:ind w:leftChars="60" w:left="144"/>
                              <w:jc w:val="both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具備活用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水土保持相關</w:t>
                            </w:r>
                            <w:r w:rsid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領域之進階專業領域知能</w:t>
                            </w:r>
                            <w:r w:rsid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強化學生獨立思考、</w:t>
                            </w:r>
                            <w:proofErr w:type="gramStart"/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資料收集資料收集</w:t>
                            </w:r>
                            <w:proofErr w:type="gramEnd"/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、規劃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整合</w:t>
                            </w:r>
                            <w:r w:rsid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與實作執行之能力</w:t>
                            </w:r>
                            <w:r w:rsid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具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備</w:t>
                            </w: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跨領域整合與團隊合作之工作紀律涵養，以及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了解</w:t>
                            </w: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工程科技與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水土保持</w:t>
                            </w: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技術之趨勢。</w:t>
                            </w:r>
                          </w:p>
                          <w:p w:rsidR="00F71AEE" w:rsidRPr="00256EFB" w:rsidRDefault="00F71AEE" w:rsidP="00256EFB">
                            <w:pPr>
                              <w:spacing w:line="24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9" o:spid="_x0000_s1030" type="#_x0000_t202" style="position:absolute;margin-left:190.2pt;margin-top:205.2pt;width:170.05pt;height:91.8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" fillcolor="#ffc" strokeweight="2.25pt">
                <v:path arrowok="t"/>
                <v:textbox>
                  <w:txbxContent>
                    <w:p w:rsidR="003B6406" w:rsidRPr="00256EFB" w:rsidRDefault="00256EFB" w:rsidP="003B6406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水土保持</w:t>
                      </w:r>
                      <w:r w:rsidR="00DC177A"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系</w:t>
                      </w:r>
                      <w:r w:rsidR="003B6406"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教育目標</w:t>
                      </w:r>
                    </w:p>
                    <w:p w:rsidR="00256EFB" w:rsidRPr="00256EFB" w:rsidRDefault="00256EFB" w:rsidP="009658FA">
                      <w:pPr>
                        <w:adjustRightInd w:val="0"/>
                        <w:snapToGrid w:val="0"/>
                        <w:ind w:leftChars="60" w:left="144"/>
                        <w:jc w:val="both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具備活用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水土保持相關</w:t>
                      </w:r>
                      <w:r w:rsid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領域之進階專業領域知能</w:t>
                      </w:r>
                      <w:r w:rsid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，</w:t>
                      </w: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強化學生獨立思考、</w:t>
                      </w:r>
                      <w:proofErr w:type="gramStart"/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資料收集資料收集</w:t>
                      </w:r>
                      <w:proofErr w:type="gramEnd"/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、規劃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整合</w:t>
                      </w:r>
                      <w:r w:rsid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與實作執行之能力</w:t>
                      </w:r>
                      <w:r w:rsid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，</w:t>
                      </w: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具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備</w:t>
                      </w: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跨領域整合與團隊合作之工作紀律涵養，以及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了解</w:t>
                      </w: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工程科技與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水土保持</w:t>
                      </w: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技術之趨勢。</w:t>
                      </w:r>
                    </w:p>
                    <w:p w:rsidR="00F71AEE" w:rsidRPr="00256EFB" w:rsidRDefault="00F71AEE" w:rsidP="00256EFB">
                      <w:pPr>
                        <w:spacing w:line="240" w:lineRule="exact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33D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42582407" wp14:editId="4A6AFC2E">
                <wp:simplePos x="0" y="0"/>
                <wp:positionH relativeFrom="column">
                  <wp:posOffset>3363595</wp:posOffset>
                </wp:positionH>
                <wp:positionV relativeFrom="paragraph">
                  <wp:posOffset>2332355</wp:posOffset>
                </wp:positionV>
                <wp:extent cx="251460" cy="162560"/>
                <wp:effectExtent l="0" t="0" r="21590" b="21590"/>
                <wp:wrapNone/>
                <wp:docPr id="14" name="左-右雙向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1625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-右雙向箭號 14" o:spid="_x0000_s1026" type="#_x0000_t69" style="position:absolute;margin-left:264.85pt;margin-top:183.65pt;width:19.8pt;height:12.8pt;rotation:90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" adj="6982" fillcolor="#4f81bd [3204]" strokecolor="#243f60 [1604]" strokeweight="2pt">
                <v:path arrowok="t"/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0559502C" wp14:editId="4E656B32">
                <wp:simplePos x="0" y="0"/>
                <wp:positionH relativeFrom="column">
                  <wp:posOffset>3361690</wp:posOffset>
                </wp:positionH>
                <wp:positionV relativeFrom="paragraph">
                  <wp:posOffset>1012190</wp:posOffset>
                </wp:positionV>
                <wp:extent cx="251460" cy="162560"/>
                <wp:effectExtent l="0" t="0" r="21590" b="21590"/>
                <wp:wrapNone/>
                <wp:docPr id="36" name="左-右雙向箭號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1625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-右雙向箭號 36" o:spid="_x0000_s1026" type="#_x0000_t69" style="position:absolute;margin-left:264.7pt;margin-top:79.7pt;width:19.8pt;height:12.8pt;rotation:90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" adj="6982" fillcolor="#4f81bd [3204]" strokecolor="#243f60 [1604]" strokeweight="2pt">
                <v:path arrowok="t"/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23CE3462" wp14:editId="38BC5790">
                <wp:simplePos x="0" y="0"/>
                <wp:positionH relativeFrom="column">
                  <wp:posOffset>3362325</wp:posOffset>
                </wp:positionH>
                <wp:positionV relativeFrom="paragraph">
                  <wp:posOffset>3837940</wp:posOffset>
                </wp:positionV>
                <wp:extent cx="251460" cy="162560"/>
                <wp:effectExtent l="0" t="0" r="21590" b="21590"/>
                <wp:wrapNone/>
                <wp:docPr id="24" name="左-右雙向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1625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-右雙向箭號 24" o:spid="_x0000_s1026" type="#_x0000_t69" style="position:absolute;margin-left:264.75pt;margin-top:302.2pt;width:19.8pt;height:12.8pt;rotation:90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" adj="6982" fillcolor="#4f81bd [3204]" strokecolor="#243f60 [1604]" strokeweight="2pt">
                <v:path arrowok="t"/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C77FF7D" wp14:editId="12911F87">
                <wp:simplePos x="0" y="0"/>
                <wp:positionH relativeFrom="column">
                  <wp:posOffset>2415540</wp:posOffset>
                </wp:positionH>
                <wp:positionV relativeFrom="paragraph">
                  <wp:posOffset>4091940</wp:posOffset>
                </wp:positionV>
                <wp:extent cx="2159635" cy="1165225"/>
                <wp:effectExtent l="19050" t="19050" r="12065" b="15875"/>
                <wp:wrapNone/>
                <wp:docPr id="3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11652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6406" w:rsidRPr="00256EFB" w:rsidRDefault="009658FA" w:rsidP="003B640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水土保持</w:t>
                            </w:r>
                            <w:r w:rsidR="00DC177A"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系</w:t>
                            </w:r>
                            <w:r w:rsidR="003B6406"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特色核心能力</w:t>
                            </w:r>
                          </w:p>
                          <w:p w:rsidR="00256EFB" w:rsidRPr="00256EFB" w:rsidRDefault="00256EFB" w:rsidP="009658FA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具備水土保持專業知識應用之能力</w:t>
                            </w:r>
                            <w:r w:rsid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執行專題研究與撰寫專業論文之能力</w:t>
                            </w:r>
                            <w:r w:rsid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發掘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問題與處理分析之能力</w:t>
                            </w:r>
                            <w:r w:rsid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團隊合作與有效溝通之能力</w:t>
                            </w:r>
                            <w:r w:rsid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、終身學習與國際接軌之能力、瞭解國內外水土保持與永續發展議題、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熟悉法令規範及工程倫理。</w:t>
                            </w:r>
                          </w:p>
                          <w:p w:rsidR="009C7527" w:rsidRPr="009658FA" w:rsidRDefault="009C7527" w:rsidP="00256EFB">
                            <w:pPr>
                              <w:spacing w:line="22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190.2pt;margin-top:322.2pt;width:170.05pt;height:9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" fillcolor="#ffc" strokeweight="2.25pt">
                <v:path arrowok="t"/>
                <v:textbox>
                  <w:txbxContent>
                    <w:p w:rsidR="003B6406" w:rsidRPr="00256EFB" w:rsidRDefault="009658FA" w:rsidP="003B6406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水土保持</w:t>
                      </w:r>
                      <w:r w:rsidR="00DC177A"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系</w:t>
                      </w:r>
                      <w:r w:rsidR="003B6406"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特色核心能力</w:t>
                      </w:r>
                    </w:p>
                    <w:p w:rsidR="00256EFB" w:rsidRPr="00256EFB" w:rsidRDefault="00256EFB" w:rsidP="009658FA">
                      <w:pPr>
                        <w:snapToGrid w:val="0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具備水土保持專業知識應用之能力</w:t>
                      </w:r>
                      <w:r w:rsid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執行專題研究與撰寫專業論文之能力</w:t>
                      </w:r>
                      <w:r w:rsid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發掘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問題與處理分析之能力</w:t>
                      </w:r>
                      <w:r w:rsid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團隊合作與有效溝通之能力</w:t>
                      </w:r>
                      <w:r w:rsid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、終身學習與國際接軌之能力、瞭解國內外水土保持與永續發展議題、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熟悉法令規範及工程倫理。</w:t>
                      </w:r>
                    </w:p>
                    <w:p w:rsidR="009C7527" w:rsidRPr="009658FA" w:rsidRDefault="009C7527" w:rsidP="00256EFB">
                      <w:pPr>
                        <w:spacing w:line="220" w:lineRule="exact"/>
                        <w:jc w:val="both"/>
                        <w:rPr>
                          <w:rFonts w:ascii="微軟正黑體" w:eastAsia="微軟正黑體" w:hAnsi="微軟正黑體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4732B99" wp14:editId="315C7735">
                <wp:simplePos x="0" y="0"/>
                <wp:positionH relativeFrom="column">
                  <wp:posOffset>2230755</wp:posOffset>
                </wp:positionH>
                <wp:positionV relativeFrom="paragraph">
                  <wp:posOffset>5714365</wp:posOffset>
                </wp:positionV>
                <wp:extent cx="359410" cy="257175"/>
                <wp:effectExtent l="0" t="19050" r="40640" b="47625"/>
                <wp:wrapNone/>
                <wp:docPr id="93" name="向右箭號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257175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3" o:spid="_x0000_s1026" type="#_x0000_t13" style="position:absolute;margin-left:175.65pt;margin-top:449.95pt;width:28.3pt;height:20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" adj="13872" fillcolor="#f79646" strokecolor="#b66d31" strokeweight="2pt">
                <v:path arrowok="t"/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512384" behindDoc="0" locked="0" layoutInCell="1" allowOverlap="1" wp14:anchorId="4355F1F0" wp14:editId="532F5B2E">
                <wp:simplePos x="0" y="0"/>
                <wp:positionH relativeFrom="column">
                  <wp:posOffset>2682240</wp:posOffset>
                </wp:positionH>
                <wp:positionV relativeFrom="paragraph">
                  <wp:posOffset>5646420</wp:posOffset>
                </wp:positionV>
                <wp:extent cx="8931910" cy="2954020"/>
                <wp:effectExtent l="0" t="0" r="21590" b="1778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31910" cy="295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B9F" w:rsidRPr="00543DF6" w:rsidRDefault="002B3206" w:rsidP="00BC3E56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職</w:t>
                            </w:r>
                            <w:proofErr w:type="gramStart"/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涯</w:t>
                            </w:r>
                            <w:proofErr w:type="gramEnd"/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規劃、照考試及升學管道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32" type="#_x0000_t202" style="position:absolute;margin-left:211.2pt;margin-top:444.6pt;width:703.3pt;height:232.6pt;z-index:2505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" fillcolor="#dbe5f1 [660]" strokecolor="#4bacc6 [3208]" strokeweight="2pt">
                <v:path arrowok="t"/>
                <v:textbox>
                  <w:txbxContent>
                    <w:p w:rsidR="00046B9F" w:rsidRPr="00543DF6" w:rsidRDefault="002B3206" w:rsidP="00BC3E56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職</w:t>
                      </w:r>
                      <w:proofErr w:type="gramStart"/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涯</w:t>
                      </w:r>
                      <w:proofErr w:type="gramEnd"/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規劃、照考試及升學管道</w:t>
                      </w:r>
                    </w:p>
                  </w:txbxContent>
                </v:textbox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5AC9C921" wp14:editId="0A35D387">
                <wp:simplePos x="0" y="0"/>
                <wp:positionH relativeFrom="column">
                  <wp:posOffset>3364230</wp:posOffset>
                </wp:positionH>
                <wp:positionV relativeFrom="paragraph">
                  <wp:posOffset>5350510</wp:posOffset>
                </wp:positionV>
                <wp:extent cx="251460" cy="162560"/>
                <wp:effectExtent l="0" t="0" r="21590" b="21590"/>
                <wp:wrapNone/>
                <wp:docPr id="27" name="左-右雙向箭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1625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-右雙向箭號 27" o:spid="_x0000_s1026" type="#_x0000_t69" style="position:absolute;margin-left:264.9pt;margin-top:421.3pt;width:19.8pt;height:12.8pt;rotation:90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" adj="6982" fillcolor="#4f81bd [3204]" strokecolor="#243f60 [1604]" strokeweight="2pt">
                <v:path arrowok="t"/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560512" behindDoc="0" locked="0" layoutInCell="1" allowOverlap="1" wp14:anchorId="4E00A208" wp14:editId="0954EB65">
                <wp:simplePos x="0" y="0"/>
                <wp:positionH relativeFrom="column">
                  <wp:posOffset>83820</wp:posOffset>
                </wp:positionH>
                <wp:positionV relativeFrom="paragraph">
                  <wp:posOffset>114300</wp:posOffset>
                </wp:positionV>
                <wp:extent cx="2051685" cy="5135245"/>
                <wp:effectExtent l="0" t="0" r="24765" b="2730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51352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AE" w:rsidRPr="00256EFB" w:rsidRDefault="000C79AC" w:rsidP="000C15FE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Cs w:val="24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4"/>
                              </w:rPr>
                              <w:t>基本素養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8" o:spid="_x0000_s1033" type="#_x0000_t202" style="position:absolute;margin-left:6.6pt;margin-top:9pt;width:161.55pt;height:404.35pt;z-index:2505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" fillcolor="#e5dfec [663]" strokecolor="#8064a2 [3207]" strokeweight="2pt">
                <v:path arrowok="t"/>
                <v:textbox>
                  <w:txbxContent>
                    <w:p w:rsidR="003469AE" w:rsidRPr="00256EFB" w:rsidRDefault="000C79AC" w:rsidP="000C15FE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Cs w:val="24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color w:val="FF0000"/>
                          <w:szCs w:val="24"/>
                        </w:rPr>
                        <w:t>基本素養</w:t>
                      </w:r>
                    </w:p>
                  </w:txbxContent>
                </v:textbox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D7370B" wp14:editId="7067610F">
                <wp:simplePos x="0" y="0"/>
                <wp:positionH relativeFrom="column">
                  <wp:posOffset>1025525</wp:posOffset>
                </wp:positionH>
                <wp:positionV relativeFrom="paragraph">
                  <wp:posOffset>5317490</wp:posOffset>
                </wp:positionV>
                <wp:extent cx="161925" cy="251460"/>
                <wp:effectExtent l="19050" t="19050" r="28575" b="34290"/>
                <wp:wrapNone/>
                <wp:docPr id="79" name="上-下雙向箭號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5146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-下雙向箭號 79" o:spid="_x0000_s1026" type="#_x0000_t70" style="position:absolute;margin-left:80.75pt;margin-top:418.7pt;width:12.75pt;height:19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" adj=",6955" fillcolor="#8064a2 [3207]" strokecolor="#3f3151 [1607]" strokeweight="2pt">
                <v:path arrowok="t"/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713088" behindDoc="0" locked="0" layoutInCell="1" allowOverlap="1" wp14:anchorId="490361E7" wp14:editId="21CFB283">
                <wp:simplePos x="0" y="0"/>
                <wp:positionH relativeFrom="column">
                  <wp:posOffset>731520</wp:posOffset>
                </wp:positionH>
                <wp:positionV relativeFrom="paragraph">
                  <wp:posOffset>2430780</wp:posOffset>
                </wp:positionV>
                <wp:extent cx="1295400" cy="2707005"/>
                <wp:effectExtent l="0" t="0" r="19050" b="1714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270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3AFE" w:rsidRPr="00256EFB" w:rsidRDefault="004C7F67" w:rsidP="0038770B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研究</w:t>
                            </w:r>
                            <w:r w:rsidR="00332993"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所</w:t>
                            </w:r>
                            <w:r w:rsidR="005B7FFE"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核心</w:t>
                            </w:r>
                            <w:r w:rsidR="00332993"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能力</w:t>
                            </w:r>
                          </w:p>
                          <w:p w:rsidR="009658FA" w:rsidRPr="009658FA" w:rsidRDefault="009658FA" w:rsidP="009658FA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1.</w:t>
                            </w: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具備水土保持專業知識應用之能</w:t>
                            </w:r>
                          </w:p>
                          <w:p w:rsidR="009658FA" w:rsidRPr="009658FA" w:rsidRDefault="009658FA" w:rsidP="009658FA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 力</w:t>
                            </w: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658FA" w:rsidRPr="009658FA" w:rsidRDefault="009658FA" w:rsidP="009658FA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.</w:t>
                            </w: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執行專題研究與撰寫專業論文之能</w:t>
                            </w:r>
                          </w:p>
                          <w:p w:rsidR="009658FA" w:rsidRPr="009658FA" w:rsidRDefault="009658FA" w:rsidP="009658FA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 力。</w:t>
                            </w:r>
                          </w:p>
                          <w:p w:rsidR="009658FA" w:rsidRPr="009658FA" w:rsidRDefault="009658FA" w:rsidP="009658FA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3.具備</w:t>
                            </w: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發掘</w:t>
                            </w: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問題與處理分析之能力。</w:t>
                            </w:r>
                          </w:p>
                          <w:p w:rsidR="009658FA" w:rsidRPr="009658FA" w:rsidRDefault="009658FA" w:rsidP="009658FA">
                            <w:pPr>
                              <w:snapToGrid w:val="0"/>
                              <w:ind w:left="160" w:hangingChars="100" w:hanging="16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.具備</w:t>
                            </w: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團隊合作與有效溝通之能力。</w:t>
                            </w:r>
                          </w:p>
                          <w:p w:rsidR="009658FA" w:rsidRPr="009658FA" w:rsidRDefault="009658FA" w:rsidP="009658FA">
                            <w:pPr>
                              <w:widowControl/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5具備終身學習與國際接軌之能力。</w:t>
                            </w:r>
                          </w:p>
                          <w:p w:rsidR="009658FA" w:rsidRPr="009658FA" w:rsidRDefault="009658FA" w:rsidP="009658FA">
                            <w:pPr>
                              <w:widowControl/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6.瞭解國內外水土保持與永續發展議題。</w:t>
                            </w:r>
                          </w:p>
                          <w:p w:rsidR="009658FA" w:rsidRPr="009658FA" w:rsidRDefault="009658FA" w:rsidP="009658FA">
                            <w:pPr>
                              <w:widowControl/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7.熟悉法令規範及工程倫理。</w:t>
                            </w:r>
                          </w:p>
                          <w:p w:rsidR="00DC177A" w:rsidRPr="009658FA" w:rsidRDefault="00DC177A" w:rsidP="009658FA">
                            <w:pPr>
                              <w:spacing w:line="300" w:lineRule="exact"/>
                              <w:ind w:left="1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34" type="#_x0000_t202" style="position:absolute;margin-left:57.6pt;margin-top:191.4pt;width:102pt;height:213.15pt;z-index:2507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" fillcolor="window" strokeweight=".5pt">
                <v:path arrowok="t"/>
                <v:textbox>
                  <w:txbxContent>
                    <w:p w:rsidR="00163AFE" w:rsidRPr="00256EFB" w:rsidRDefault="004C7F67" w:rsidP="0038770B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研究</w:t>
                      </w:r>
                      <w:r w:rsidR="00332993"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所</w:t>
                      </w:r>
                      <w:r w:rsidR="005B7FFE"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核心</w:t>
                      </w:r>
                      <w:r w:rsidR="00332993"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能力</w:t>
                      </w:r>
                    </w:p>
                    <w:p w:rsidR="009658FA" w:rsidRPr="009658FA" w:rsidRDefault="009658FA" w:rsidP="009658FA">
                      <w:pPr>
                        <w:snapToGrid w:val="0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1.</w:t>
                      </w: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具備水土保持專業知識應用之能</w:t>
                      </w:r>
                    </w:p>
                    <w:p w:rsidR="009658FA" w:rsidRPr="009658FA" w:rsidRDefault="009658FA" w:rsidP="009658FA">
                      <w:pPr>
                        <w:snapToGrid w:val="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 力</w:t>
                      </w: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。</w:t>
                      </w:r>
                    </w:p>
                    <w:p w:rsidR="009658FA" w:rsidRPr="009658FA" w:rsidRDefault="009658FA" w:rsidP="009658FA">
                      <w:pPr>
                        <w:snapToGrid w:val="0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2</w:t>
                      </w: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.</w:t>
                      </w: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執行專題研究與撰寫專業論文之能</w:t>
                      </w:r>
                    </w:p>
                    <w:p w:rsidR="009658FA" w:rsidRPr="009658FA" w:rsidRDefault="009658FA" w:rsidP="009658FA">
                      <w:pPr>
                        <w:snapToGrid w:val="0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 力。</w:t>
                      </w:r>
                    </w:p>
                    <w:p w:rsidR="009658FA" w:rsidRPr="009658FA" w:rsidRDefault="009658FA" w:rsidP="009658FA">
                      <w:pPr>
                        <w:snapToGrid w:val="0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3.具備</w:t>
                      </w: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發掘</w:t>
                      </w: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問題與處理分析之能力。</w:t>
                      </w:r>
                    </w:p>
                    <w:p w:rsidR="009658FA" w:rsidRPr="009658FA" w:rsidRDefault="009658FA" w:rsidP="009658FA">
                      <w:pPr>
                        <w:snapToGrid w:val="0"/>
                        <w:ind w:left="160" w:hangingChars="100" w:hanging="16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4</w:t>
                      </w: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.具備</w:t>
                      </w: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團隊合作與有效溝通之能力。</w:t>
                      </w:r>
                    </w:p>
                    <w:p w:rsidR="009658FA" w:rsidRPr="009658FA" w:rsidRDefault="009658FA" w:rsidP="009658FA">
                      <w:pPr>
                        <w:widowControl/>
                        <w:snapToGrid w:val="0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5具備終身學習與國際接軌之能力。</w:t>
                      </w:r>
                    </w:p>
                    <w:p w:rsidR="009658FA" w:rsidRPr="009658FA" w:rsidRDefault="009658FA" w:rsidP="009658FA">
                      <w:pPr>
                        <w:widowControl/>
                        <w:snapToGrid w:val="0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6.瞭解國內外水土保持與永續發展議題。</w:t>
                      </w:r>
                    </w:p>
                    <w:p w:rsidR="009658FA" w:rsidRPr="009658FA" w:rsidRDefault="009658FA" w:rsidP="009658FA">
                      <w:pPr>
                        <w:widowControl/>
                        <w:snapToGrid w:val="0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7.熟悉法令規範及工程倫理。</w:t>
                      </w:r>
                    </w:p>
                    <w:p w:rsidR="00DC177A" w:rsidRPr="009658FA" w:rsidRDefault="00DC177A" w:rsidP="009658FA">
                      <w:pPr>
                        <w:spacing w:line="300" w:lineRule="exact"/>
                        <w:ind w:left="1"/>
                        <w:jc w:val="both"/>
                        <w:rPr>
                          <w:rFonts w:asciiTheme="minorEastAsia" w:hAnsiTheme="minorEastAsia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8FA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730496" behindDoc="0" locked="0" layoutInCell="1" allowOverlap="1" wp14:anchorId="38000C07" wp14:editId="74DA4A79">
                <wp:simplePos x="0" y="0"/>
                <wp:positionH relativeFrom="column">
                  <wp:posOffset>746760</wp:posOffset>
                </wp:positionH>
                <wp:positionV relativeFrom="paragraph">
                  <wp:posOffset>403860</wp:posOffset>
                </wp:positionV>
                <wp:extent cx="1303020" cy="1996440"/>
                <wp:effectExtent l="0" t="0" r="11430" b="2286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996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2993" w:rsidRPr="00256EFB" w:rsidRDefault="004C7F67" w:rsidP="0038770B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研究</w:t>
                            </w:r>
                            <w:r w:rsidR="000F584A"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所教育目標</w:t>
                            </w:r>
                          </w:p>
                          <w:p w:rsidR="009658FA" w:rsidRPr="009658FA" w:rsidRDefault="009658FA" w:rsidP="009658FA">
                            <w:pPr>
                              <w:adjustRightInd w:val="0"/>
                              <w:snapToGrid w:val="0"/>
                              <w:ind w:leftChars="10" w:left="133" w:hangingChars="68" w:hanging="109"/>
                              <w:jc w:val="both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1.具備活用</w:t>
                            </w: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水土保持相關</w:t>
                            </w: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領域之進階專業領域知能。</w:t>
                            </w:r>
                          </w:p>
                          <w:p w:rsidR="009658FA" w:rsidRPr="009658FA" w:rsidRDefault="009658FA" w:rsidP="009658FA">
                            <w:pPr>
                              <w:adjustRightInd w:val="0"/>
                              <w:snapToGrid w:val="0"/>
                              <w:ind w:leftChars="10" w:left="133" w:hangingChars="68" w:hanging="109"/>
                              <w:jc w:val="both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2.強化學生獨立思考、</w:t>
                            </w: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資料收集資料收集</w:t>
                            </w: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、規劃</w:t>
                            </w:r>
                            <w:r w:rsidRPr="009658F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整合</w:t>
                            </w:r>
                            <w:r w:rsidRPr="009658FA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與實作執行之能力。</w:t>
                            </w:r>
                          </w:p>
                          <w:p w:rsidR="009658FA" w:rsidRPr="00256EFB" w:rsidRDefault="009658FA" w:rsidP="009658FA">
                            <w:pPr>
                              <w:adjustRightInd w:val="0"/>
                              <w:snapToGrid w:val="0"/>
                              <w:ind w:leftChars="10" w:left="133" w:hangingChars="68" w:hanging="109"/>
                              <w:jc w:val="both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3.具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備</w:t>
                            </w: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跨領域整合與團隊合作之工作紀律涵養，以及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了解</w:t>
                            </w: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工程科技與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水土保持</w:t>
                            </w:r>
                            <w:r w:rsidRPr="00256EF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技術之趨勢。</w:t>
                            </w:r>
                          </w:p>
                          <w:p w:rsidR="00DC177A" w:rsidRPr="009658FA" w:rsidRDefault="00DC177A" w:rsidP="009658FA">
                            <w:pPr>
                              <w:spacing w:line="300" w:lineRule="exact"/>
                              <w:ind w:left="1"/>
                              <w:jc w:val="both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35" type="#_x0000_t202" style="position:absolute;margin-left:58.8pt;margin-top:31.8pt;width:102.6pt;height:157.2pt;z-index:2507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" fillcolor="window" strokeweight=".5pt">
                <v:path arrowok="t"/>
                <v:textbox>
                  <w:txbxContent>
                    <w:p w:rsidR="00332993" w:rsidRPr="00256EFB" w:rsidRDefault="004C7F67" w:rsidP="0038770B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研究</w:t>
                      </w:r>
                      <w:r w:rsidR="000F584A"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所教育目標</w:t>
                      </w:r>
                    </w:p>
                    <w:p w:rsidR="009658FA" w:rsidRPr="009658FA" w:rsidRDefault="009658FA" w:rsidP="009658FA">
                      <w:pPr>
                        <w:adjustRightInd w:val="0"/>
                        <w:snapToGrid w:val="0"/>
                        <w:ind w:leftChars="10" w:left="133" w:hangingChars="68" w:hanging="109"/>
                        <w:jc w:val="both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1.</w:t>
                      </w: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具備活用</w:t>
                      </w: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水土保持相關</w:t>
                      </w: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領域之進階專業領域知能。</w:t>
                      </w:r>
                    </w:p>
                    <w:p w:rsidR="009658FA" w:rsidRPr="009658FA" w:rsidRDefault="009658FA" w:rsidP="009658FA">
                      <w:pPr>
                        <w:adjustRightInd w:val="0"/>
                        <w:snapToGrid w:val="0"/>
                        <w:ind w:leftChars="10" w:left="133" w:hangingChars="68" w:hanging="109"/>
                        <w:jc w:val="both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2.強化學生獨立思考、</w:t>
                      </w: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資料收集資料收集</w:t>
                      </w: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、規劃</w:t>
                      </w:r>
                      <w:r w:rsidRPr="009658F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整合</w:t>
                      </w:r>
                      <w:r w:rsidRPr="009658FA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與實作執行之能力。</w:t>
                      </w:r>
                    </w:p>
                    <w:p w:rsidR="009658FA" w:rsidRPr="00256EFB" w:rsidRDefault="009658FA" w:rsidP="009658FA">
                      <w:pPr>
                        <w:adjustRightInd w:val="0"/>
                        <w:snapToGrid w:val="0"/>
                        <w:ind w:leftChars="10" w:left="133" w:hangingChars="68" w:hanging="109"/>
                        <w:jc w:val="both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3.具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備</w:t>
                      </w: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跨領域整合與團隊合作之工作紀律涵養，以及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了解</w:t>
                      </w: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工程科技與</w:t>
                      </w:r>
                      <w:r w:rsidRPr="00256EF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水土保持</w:t>
                      </w:r>
                      <w:r w:rsidRPr="00256EF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技術之趨勢。</w:t>
                      </w:r>
                    </w:p>
                    <w:p w:rsidR="00DC177A" w:rsidRPr="009658FA" w:rsidRDefault="00DC177A" w:rsidP="009658FA">
                      <w:pPr>
                        <w:spacing w:line="300" w:lineRule="exact"/>
                        <w:ind w:left="1"/>
                        <w:jc w:val="both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EFB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482688" behindDoc="0" locked="0" layoutInCell="1" allowOverlap="1" wp14:anchorId="7567ED4E" wp14:editId="2F07B203">
                <wp:simplePos x="0" y="0"/>
                <wp:positionH relativeFrom="column">
                  <wp:posOffset>74295</wp:posOffset>
                </wp:positionH>
                <wp:positionV relativeFrom="paragraph">
                  <wp:posOffset>5648325</wp:posOffset>
                </wp:positionV>
                <wp:extent cx="2051685" cy="2745740"/>
                <wp:effectExtent l="0" t="0" r="24765" b="1651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745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D21" w:rsidRPr="00543DF6" w:rsidRDefault="006F4D21" w:rsidP="000C15F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教師與教學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4" o:spid="_x0000_s1036" type="#_x0000_t202" style="position:absolute;margin-left:5.85pt;margin-top:444.75pt;width:161.55pt;height:216.2pt;z-index:2504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" fillcolor="#fde9d9 [665]" strokecolor="#f79646 [3209]" strokeweight="2pt">
                <v:path arrowok="t"/>
                <v:textbox>
                  <w:txbxContent>
                    <w:p w:rsidR="006F4D21" w:rsidRPr="00543DF6" w:rsidRDefault="006F4D21" w:rsidP="000C15FE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教師與教學</w:t>
                      </w:r>
                    </w:p>
                  </w:txbxContent>
                </v:textbox>
              </v:shape>
            </w:pict>
          </mc:Fallback>
        </mc:AlternateContent>
      </w:r>
      <w:r w:rsidR="00256EFB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5544ED7D" wp14:editId="5057AA6D">
                <wp:simplePos x="0" y="0"/>
                <wp:positionH relativeFrom="column">
                  <wp:posOffset>2415540</wp:posOffset>
                </wp:positionH>
                <wp:positionV relativeFrom="paragraph">
                  <wp:posOffset>1257300</wp:posOffset>
                </wp:positionV>
                <wp:extent cx="2159635" cy="998220"/>
                <wp:effectExtent l="19050" t="19050" r="12065" b="1143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9982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016" w:rsidRPr="00256EFB" w:rsidRDefault="00DC177A" w:rsidP="00F71AEE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工</w:t>
                            </w:r>
                            <w:r w:rsidR="008738EA"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學</w:t>
                            </w:r>
                            <w:r w:rsidR="003F21AF"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院</w:t>
                            </w:r>
                            <w:r w:rsidR="006C1C26"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發展</w:t>
                            </w:r>
                            <w:r w:rsidR="001449C6"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特色</w:t>
                            </w:r>
                          </w:p>
                          <w:p w:rsidR="00F71AEE" w:rsidRPr="00256EFB" w:rsidRDefault="006B0675" w:rsidP="0089627D">
                            <w:pPr>
                              <w:spacing w:line="220" w:lineRule="exact"/>
                              <w:jc w:val="both"/>
                              <w:rPr>
                                <w:rFonts w:asciiTheme="minorEastAsia" w:hAnsiTheme="minorEastAsia"/>
                                <w:sz w:val="18"/>
                                <w:szCs w:val="19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sz w:val="18"/>
                                <w:szCs w:val="19"/>
                              </w:rPr>
                              <w:t>工學院建構在「綠色、陽光、科技」的高宗旨之下，於校級發展十大行動方案中，院將採取行動進行對應之方案有『啟迪智慧深化技職』、『研究發展產學合作』及『立足台灣放眼國際』三大行動方案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0" o:spid="_x0000_s1037" type="#_x0000_t202" style="position:absolute;margin-left:190.2pt;margin-top:99pt;width:170.05pt;height:78.6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" fillcolor="#ffc" strokeweight="2.25pt">
                <v:path arrowok="t"/>
                <v:textbox>
                  <w:txbxContent>
                    <w:p w:rsidR="00165016" w:rsidRPr="00256EFB" w:rsidRDefault="00DC177A" w:rsidP="00F71AEE">
                      <w:pPr>
                        <w:spacing w:line="280" w:lineRule="exact"/>
                        <w:jc w:val="center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工</w:t>
                      </w:r>
                      <w:r w:rsidR="008738EA"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學</w:t>
                      </w:r>
                      <w:r w:rsidR="003F21AF"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院</w:t>
                      </w:r>
                      <w:r w:rsidR="006C1C26"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發展</w:t>
                      </w:r>
                      <w:r w:rsidR="001449C6"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特色</w:t>
                      </w:r>
                    </w:p>
                    <w:p w:rsidR="00F71AEE" w:rsidRPr="00256EFB" w:rsidRDefault="006B0675" w:rsidP="0089627D">
                      <w:pPr>
                        <w:spacing w:line="220" w:lineRule="exact"/>
                        <w:jc w:val="both"/>
                        <w:rPr>
                          <w:rFonts w:asciiTheme="minorEastAsia" w:hAnsiTheme="minorEastAsia"/>
                          <w:sz w:val="18"/>
                          <w:szCs w:val="19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sz w:val="18"/>
                          <w:szCs w:val="19"/>
                        </w:rPr>
                        <w:t>工學院建構在「綠色、陽光、科技」的高宗旨之下，於校級發展十大行動方案中，院將採取行動進行對應之方案有『啟迪智慧深化技職』、『研究發展產學合作』及『立足台灣放眼國際』三大行動方案</w:t>
                      </w:r>
                    </w:p>
                  </w:txbxContent>
                </v:textbox>
              </v:shape>
            </w:pict>
          </mc:Fallback>
        </mc:AlternateContent>
      </w:r>
      <w:r w:rsidR="00256EFB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4E320584" wp14:editId="700A84B3">
                <wp:simplePos x="0" y="0"/>
                <wp:positionH relativeFrom="column">
                  <wp:posOffset>2415540</wp:posOffset>
                </wp:positionH>
                <wp:positionV relativeFrom="paragraph">
                  <wp:posOffset>121920</wp:posOffset>
                </wp:positionV>
                <wp:extent cx="2159635" cy="838200"/>
                <wp:effectExtent l="19050" t="19050" r="12065" b="1905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8382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26A2" w:rsidRPr="00256EFB" w:rsidRDefault="00B96FAE" w:rsidP="0089627D">
                            <w:pPr>
                              <w:spacing w:line="22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學校發展四大主軸</w:t>
                            </w:r>
                          </w:p>
                          <w:p w:rsidR="009E7C07" w:rsidRPr="00256EFB" w:rsidRDefault="00BE6CD5" w:rsidP="0092500D">
                            <w:pPr>
                              <w:pStyle w:val="a9"/>
                              <w:spacing w:line="220" w:lineRule="exact"/>
                              <w:ind w:leftChars="0" w:left="0"/>
                              <w:jc w:val="both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納入全球面臨之極端氣候、食品安全、高齡化社會、生態破壞問題，聚焦於四大發展主軸：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「科技農業」、「生態產業」、「白金社會」、「藍色經濟」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9" o:spid="_x0000_s1038" type="#_x0000_t202" style="position:absolute;margin-left:190.2pt;margin-top:9.6pt;width:170.05pt;height:66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" fillcolor="#ffc" strokeweight="2.25pt">
                <v:path arrowok="t"/>
                <v:textbox>
                  <w:txbxContent>
                    <w:p w:rsidR="007226A2" w:rsidRPr="00256EFB" w:rsidRDefault="00B96FAE" w:rsidP="0089627D">
                      <w:pPr>
                        <w:spacing w:line="220" w:lineRule="exact"/>
                        <w:jc w:val="center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學校發展四大主軸</w:t>
                      </w:r>
                    </w:p>
                    <w:p w:rsidR="009E7C07" w:rsidRPr="00256EFB" w:rsidRDefault="00BE6CD5" w:rsidP="0092500D">
                      <w:pPr>
                        <w:pStyle w:val="a9"/>
                        <w:spacing w:line="220" w:lineRule="exact"/>
                        <w:ind w:leftChars="0" w:left="0"/>
                        <w:jc w:val="both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納入全球面臨之極端氣候、食品安全、高齡化社會、生態破壞問題，聚焦於四大發展主軸：</w:t>
                      </w:r>
                      <w:r w:rsidRPr="00256EFB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「科技農業」、「生態產業」、「白金社會」、「藍色經濟」</w:t>
                      </w:r>
                      <w:r w:rsidRPr="00256EF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76C07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5E91A882" wp14:editId="14FA6935">
                <wp:simplePos x="0" y="0"/>
                <wp:positionH relativeFrom="column">
                  <wp:posOffset>6637020</wp:posOffset>
                </wp:positionH>
                <wp:positionV relativeFrom="paragraph">
                  <wp:posOffset>1851660</wp:posOffset>
                </wp:positionV>
                <wp:extent cx="3949065" cy="3239770"/>
                <wp:effectExtent l="0" t="0" r="13335" b="1778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9065" cy="323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4FB9" w:rsidRPr="00256EFB" w:rsidRDefault="00A20DB6" w:rsidP="00660C69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Cs w:val="24"/>
                                <w:u w:val="single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  <w:u w:val="single"/>
                              </w:rPr>
                              <w:t>碩士</w:t>
                            </w:r>
                            <w:r w:rsidR="00C01FE1" w:rsidRPr="00256EFB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  <w:u w:val="single"/>
                              </w:rPr>
                              <w:t>班專業</w:t>
                            </w:r>
                            <w:r w:rsidR="008A4FB9" w:rsidRPr="00256EFB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  <w:u w:val="single"/>
                              </w:rPr>
                              <w:t>選修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高等應用數學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  </w:t>
                            </w: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電腦輔助坡地規劃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坡地土壤管理特論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水土保持試驗設計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沖蝕力學</w:t>
                            </w:r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>與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沖蝕模擬</w:t>
                            </w:r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保育政策分析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水土保持研究方法</w:t>
                            </w:r>
                            <w:r w:rsidR="00D43B71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土壤</w:t>
                            </w:r>
                            <w:proofErr w:type="gramStart"/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物理特論</w:t>
                            </w:r>
                            <w:proofErr w:type="gramEnd"/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1E76C8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生態工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>程</w:t>
                            </w:r>
                            <w:r w:rsidR="001E76C8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特論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坡地</w:t>
                            </w:r>
                            <w:proofErr w:type="gramStart"/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規劃特論</w:t>
                            </w:r>
                            <w:proofErr w:type="gramEnd"/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 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>坡地工程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>空間資訊分析與應用特論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>應用</w:t>
                            </w: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工程地質學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</w:t>
                            </w:r>
                            <w:proofErr w:type="gramStart"/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水文學特論</w:t>
                            </w:r>
                            <w:proofErr w:type="gramEnd"/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1E76C8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防風定</w:t>
                            </w:r>
                            <w:proofErr w:type="gramStart"/>
                            <w:r w:rsidR="001E76C8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砂特論</w:t>
                            </w:r>
                            <w:proofErr w:type="gramEnd"/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水土保持工程技術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</w:t>
                            </w:r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>遙感探測分析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1E76C8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地下水特論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集水區分析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專題討論</w:t>
                            </w:r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>（2）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1E76C8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坡地氣候特論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地理資訊系統應用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高等水力學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1E76C8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邊坡穩定分析特論</w:t>
                            </w:r>
                            <w:r w:rsidR="001E76C8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土壤學特論</w:t>
                            </w:r>
                            <w:proofErr w:type="gramEnd"/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土石流防治特論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應用計算水力學      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防砂工程特論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植生</w:t>
                            </w:r>
                            <w:proofErr w:type="gramStart"/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工程特論</w:t>
                            </w:r>
                            <w:proofErr w:type="gramEnd"/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氣候資源調查與分析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大數據資料分析及應用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植物生態分析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災害管理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 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  <w:t>水土保持農學技術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環境</w:t>
                            </w:r>
                            <w:proofErr w:type="gramStart"/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保育特論</w:t>
                            </w:r>
                            <w:proofErr w:type="gramEnd"/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  </w:t>
                            </w:r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  <w:szCs w:val="16"/>
                              </w:rPr>
                              <w:t>坡地農村建設特論</w:t>
                            </w:r>
                          </w:p>
                          <w:p w:rsidR="00A20DB6" w:rsidRPr="00256EFB" w:rsidRDefault="00A20DB6" w:rsidP="00A20DB6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河川水力學</w:t>
                            </w:r>
                            <w:r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</w:t>
                            </w:r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專題討論</w:t>
                            </w:r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>（2）</w:t>
                            </w:r>
                          </w:p>
                          <w:p w:rsidR="00C76C07" w:rsidRPr="00256EFB" w:rsidRDefault="00A20DB6" w:rsidP="00C76C07">
                            <w:pPr>
                              <w:snapToGrid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</w:pPr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集水區</w:t>
                            </w:r>
                            <w:proofErr w:type="gramStart"/>
                            <w:r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經營特論</w:t>
                            </w:r>
                            <w:proofErr w:type="gramEnd"/>
                            <w:r w:rsidR="00C76C07" w:rsidRPr="00256EFB">
                              <w:rPr>
                                <w:rFonts w:asciiTheme="minorEastAsia" w:hAnsiTheme="minorEastAsia" w:hint="eastAsia"/>
                                <w:color w:val="000000"/>
                                <w:sz w:val="16"/>
                              </w:rPr>
                              <w:t xml:space="preserve">           </w:t>
                            </w:r>
                            <w:r w:rsidR="00C76C07" w:rsidRPr="00256EFB">
                              <w:rPr>
                                <w:rFonts w:asciiTheme="minorEastAsia" w:hAnsiTheme="minorEastAsia"/>
                                <w:color w:val="000000"/>
                                <w:sz w:val="16"/>
                              </w:rPr>
                              <w:t>崩塌地治理技術</w:t>
                            </w:r>
                          </w:p>
                          <w:p w:rsidR="00C76C07" w:rsidRPr="00C76C07" w:rsidRDefault="00C76C07" w:rsidP="00C76C07">
                            <w:pPr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color w:val="000000"/>
                                <w:sz w:val="8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:rsidR="00C76C07" w:rsidRPr="00C76C07" w:rsidRDefault="00C76C07" w:rsidP="00C76C07">
                            <w:pPr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</w:rPr>
                              <w:t xml:space="preserve">   </w:t>
                            </w:r>
                          </w:p>
                          <w:p w:rsidR="00D569C4" w:rsidRDefault="00D569C4" w:rsidP="00C76C07">
                            <w:pPr>
                              <w:snapToGrid w:val="0"/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39" type="#_x0000_t202" style="position:absolute;margin-left:522.6pt;margin-top:145.8pt;width:310.95pt;height:255.1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" fillcolor="window" strokeweight=".5pt">
                <v:path arrowok="t"/>
                <v:textbox>
                  <w:txbxContent>
                    <w:p w:rsidR="008A4FB9" w:rsidRPr="00256EFB" w:rsidRDefault="00A20DB6" w:rsidP="00660C69">
                      <w:pPr>
                        <w:spacing w:line="280" w:lineRule="exact"/>
                        <w:jc w:val="center"/>
                        <w:rPr>
                          <w:rFonts w:asciiTheme="minorEastAsia" w:hAnsiTheme="minorEastAsia"/>
                          <w:szCs w:val="24"/>
                          <w:u w:val="single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szCs w:val="24"/>
                          <w:u w:val="single"/>
                        </w:rPr>
                        <w:t>碩士</w:t>
                      </w:r>
                      <w:r w:rsidR="00C01FE1" w:rsidRPr="00256EFB">
                        <w:rPr>
                          <w:rFonts w:asciiTheme="minorEastAsia" w:hAnsiTheme="minorEastAsia" w:hint="eastAsia"/>
                          <w:b/>
                          <w:szCs w:val="24"/>
                          <w:u w:val="single"/>
                        </w:rPr>
                        <w:t>班專業</w:t>
                      </w:r>
                      <w:r w:rsidR="008A4FB9" w:rsidRPr="00256EFB">
                        <w:rPr>
                          <w:rFonts w:asciiTheme="minorEastAsia" w:hAnsiTheme="minorEastAsia" w:hint="eastAsia"/>
                          <w:b/>
                          <w:szCs w:val="24"/>
                          <w:u w:val="single"/>
                        </w:rPr>
                        <w:t>選修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高等應用數學</w:t>
                      </w: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</w:t>
                      </w:r>
                      <w:bookmarkStart w:id="1" w:name="_GoBack"/>
                      <w:bookmarkEnd w:id="1"/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</w:t>
                      </w: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電腦輔助坡地規劃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坡地土壤管理特論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水土保持試驗設計</w:t>
                      </w: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沖蝕力學</w:t>
                      </w:r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>與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沖蝕模擬</w:t>
                      </w:r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保育政策分析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水土保持研究方法</w:t>
                      </w:r>
                      <w:r w:rsidR="00D43B71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土壤</w:t>
                      </w:r>
                      <w:proofErr w:type="gramStart"/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物理特論</w:t>
                      </w:r>
                      <w:proofErr w:type="gramEnd"/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              </w:t>
                      </w:r>
                      <w:r w:rsidR="001E76C8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生態工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>程</w:t>
                      </w:r>
                      <w:r w:rsidR="001E76C8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特論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坡地</w:t>
                      </w:r>
                      <w:proofErr w:type="gramStart"/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規劃特論</w:t>
                      </w:r>
                      <w:proofErr w:type="gramEnd"/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  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</w:t>
                      </w:r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>坡地工程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                  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>空間資訊分析與應用特論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>應用</w:t>
                      </w: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工程地質學</w:t>
                      </w: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 </w:t>
                      </w:r>
                      <w:proofErr w:type="gramStart"/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水文學特論</w:t>
                      </w:r>
                      <w:proofErr w:type="gramEnd"/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                </w:t>
                      </w:r>
                      <w:r w:rsidR="001E76C8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防風定</w:t>
                      </w:r>
                      <w:proofErr w:type="gramStart"/>
                      <w:r w:rsidR="001E76C8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砂特論</w:t>
                      </w:r>
                      <w:proofErr w:type="gramEnd"/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水土保持工程技術</w:t>
                      </w: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</w:t>
                      </w:r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>遙感探測分析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              </w:t>
                      </w:r>
                      <w:r w:rsidR="001E76C8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地下水特論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集水區分析</w:t>
                      </w: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專題討論</w:t>
                      </w:r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>（2）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             </w:t>
                      </w:r>
                      <w:r w:rsidR="001E76C8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坡地氣候特論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地理資訊系統應用</w:t>
                      </w: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高等水力學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 xml:space="preserve">                 </w:t>
                      </w:r>
                      <w:r w:rsidR="001E76C8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邊坡穩定分析特論</w:t>
                      </w:r>
                      <w:r w:rsidR="001E76C8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土壤學特論</w:t>
                      </w:r>
                      <w:proofErr w:type="gramEnd"/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土石流防治特論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應用計算水力學      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防砂工程特論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植生</w:t>
                      </w:r>
                      <w:proofErr w:type="gramStart"/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工程特論</w:t>
                      </w:r>
                      <w:proofErr w:type="gramEnd"/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氣候資源調查與分析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大數據資料分析及應用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植物生態分析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災害管理</w:t>
                      </w: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  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  <w:t>水土保持農學技術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  <w:szCs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環境</w:t>
                      </w:r>
                      <w:proofErr w:type="gramStart"/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保育特論</w:t>
                      </w:r>
                      <w:proofErr w:type="gramEnd"/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   </w:t>
                      </w:r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  <w:szCs w:val="16"/>
                        </w:rPr>
                        <w:t>坡地農村建設特論</w:t>
                      </w:r>
                    </w:p>
                    <w:p w:rsidR="00A20DB6" w:rsidRPr="00256EFB" w:rsidRDefault="00A20DB6" w:rsidP="00A20DB6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河川水力學</w:t>
                      </w:r>
                      <w:r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</w:t>
                      </w:r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專題討論</w:t>
                      </w:r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>（2）</w:t>
                      </w:r>
                    </w:p>
                    <w:p w:rsidR="00C76C07" w:rsidRPr="00256EFB" w:rsidRDefault="00A20DB6" w:rsidP="00C76C07">
                      <w:pPr>
                        <w:snapToGrid w:val="0"/>
                        <w:spacing w:line="280" w:lineRule="exact"/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</w:pPr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集水區</w:t>
                      </w:r>
                      <w:proofErr w:type="gramStart"/>
                      <w:r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經營特論</w:t>
                      </w:r>
                      <w:proofErr w:type="gramEnd"/>
                      <w:r w:rsidR="00C76C07" w:rsidRPr="00256EFB">
                        <w:rPr>
                          <w:rFonts w:asciiTheme="minorEastAsia" w:hAnsiTheme="minorEastAsia" w:hint="eastAsia"/>
                          <w:color w:val="000000"/>
                          <w:sz w:val="16"/>
                        </w:rPr>
                        <w:t xml:space="preserve">           </w:t>
                      </w:r>
                      <w:r w:rsidR="00C76C07" w:rsidRPr="00256EFB">
                        <w:rPr>
                          <w:rFonts w:asciiTheme="minorEastAsia" w:hAnsiTheme="minorEastAsia"/>
                          <w:color w:val="000000"/>
                          <w:sz w:val="16"/>
                        </w:rPr>
                        <w:t>崩塌地治理技術</w:t>
                      </w:r>
                    </w:p>
                    <w:p w:rsidR="00C76C07" w:rsidRPr="00C76C07" w:rsidRDefault="00C76C07" w:rsidP="00C76C07">
                      <w:pPr>
                        <w:snapToGrid w:val="0"/>
                        <w:spacing w:line="280" w:lineRule="exact"/>
                        <w:rPr>
                          <w:rFonts w:ascii="標楷體" w:eastAsia="標楷體" w:hAnsi="標楷體"/>
                          <w:color w:val="000000"/>
                          <w:sz w:val="8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 xml:space="preserve">            </w:t>
                      </w:r>
                    </w:p>
                    <w:p w:rsidR="00C76C07" w:rsidRPr="00C76C07" w:rsidRDefault="00C76C07" w:rsidP="00C76C07">
                      <w:pPr>
                        <w:snapToGrid w:val="0"/>
                        <w:spacing w:line="280" w:lineRule="exact"/>
                        <w:rPr>
                          <w:rFonts w:ascii="標楷體" w:eastAsia="標楷體" w:hAnsi="標楷體"/>
                          <w:color w:val="000000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16"/>
                        </w:rPr>
                        <w:t xml:space="preserve">   </w:t>
                      </w:r>
                    </w:p>
                    <w:p w:rsidR="00D569C4" w:rsidRDefault="00D569C4" w:rsidP="00C76C07">
                      <w:pPr>
                        <w:snapToGrid w:val="0"/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20DB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695680" behindDoc="0" locked="0" layoutInCell="1" allowOverlap="1" wp14:anchorId="65A2D1E5" wp14:editId="325B2E83">
                <wp:simplePos x="0" y="0"/>
                <wp:positionH relativeFrom="column">
                  <wp:posOffset>5097780</wp:posOffset>
                </wp:positionH>
                <wp:positionV relativeFrom="paragraph">
                  <wp:posOffset>1851660</wp:posOffset>
                </wp:positionV>
                <wp:extent cx="1440180" cy="3239770"/>
                <wp:effectExtent l="0" t="0" r="26670" b="17780"/>
                <wp:wrapNone/>
                <wp:docPr id="10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E" w:rsidRPr="00256EFB" w:rsidRDefault="00332993" w:rsidP="00660C69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基礎課程</w:t>
                            </w:r>
                          </w:p>
                          <w:p w:rsidR="00CC3041" w:rsidRPr="00256EFB" w:rsidRDefault="00272E07" w:rsidP="00D860E9">
                            <w:pPr>
                              <w:spacing w:beforeLines="100" w:before="360" w:line="280" w:lineRule="exac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碩士班</w:t>
                            </w:r>
                            <w:r w:rsidR="008A4FB9"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專業</w:t>
                            </w:r>
                            <w:r w:rsidR="00CC3041" w:rsidRPr="00256EF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必修：</w:t>
                            </w:r>
                          </w:p>
                          <w:p w:rsidR="008A4FB9" w:rsidRPr="00256EFB" w:rsidRDefault="008A4FB9" w:rsidP="00CA191D">
                            <w:pPr>
                              <w:spacing w:beforeLines="50" w:before="180" w:line="280" w:lineRule="exact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專題討論</w:t>
                            </w:r>
                          </w:p>
                          <w:p w:rsidR="008A4FB9" w:rsidRPr="00256EFB" w:rsidRDefault="008A4FB9" w:rsidP="00660C69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256EFB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碩士論文</w:t>
                            </w:r>
                          </w:p>
                          <w:p w:rsidR="008A4FB9" w:rsidRPr="00A20DB6" w:rsidRDefault="008A4FB9" w:rsidP="00660C6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40" type="#_x0000_t202" style="position:absolute;margin-left:401.4pt;margin-top:145.8pt;width:113.4pt;height:255.1pt;z-index:2506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" strokeweight=".5pt">
                <v:textbox inset="1mm,1mm,1mm,1mm">
                  <w:txbxContent>
                    <w:p w:rsidR="008C137E" w:rsidRPr="00256EFB" w:rsidRDefault="00332993" w:rsidP="00660C69">
                      <w:pPr>
                        <w:spacing w:line="280" w:lineRule="exact"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基礎課程</w:t>
                      </w:r>
                    </w:p>
                    <w:p w:rsidR="00CC3041" w:rsidRPr="00256EFB" w:rsidRDefault="00272E07" w:rsidP="00D860E9">
                      <w:pPr>
                        <w:spacing w:beforeLines="100" w:before="360" w:line="280" w:lineRule="exac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碩士班</w:t>
                      </w:r>
                      <w:r w:rsidR="008A4FB9"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專業</w:t>
                      </w:r>
                      <w:r w:rsidR="00CC3041" w:rsidRPr="00256EF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必修：</w:t>
                      </w:r>
                    </w:p>
                    <w:p w:rsidR="008A4FB9" w:rsidRPr="00256EFB" w:rsidRDefault="008A4FB9" w:rsidP="00CA191D">
                      <w:pPr>
                        <w:spacing w:beforeLines="50" w:before="180" w:line="280" w:lineRule="exact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szCs w:val="24"/>
                        </w:rPr>
                        <w:t>專題討論</w:t>
                      </w:r>
                    </w:p>
                    <w:p w:rsidR="008A4FB9" w:rsidRPr="00256EFB" w:rsidRDefault="008A4FB9" w:rsidP="00660C69">
                      <w:pPr>
                        <w:spacing w:line="280" w:lineRule="exact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256EFB">
                        <w:rPr>
                          <w:rFonts w:asciiTheme="minorEastAsia" w:hAnsiTheme="minorEastAsia" w:hint="eastAsia"/>
                          <w:szCs w:val="24"/>
                        </w:rPr>
                        <w:t>碩士論文</w:t>
                      </w:r>
                    </w:p>
                    <w:p w:rsidR="008A4FB9" w:rsidRPr="00A20DB6" w:rsidRDefault="008A4FB9" w:rsidP="00660C6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F28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F1415C7" wp14:editId="70946A5A">
                <wp:simplePos x="0" y="0"/>
                <wp:positionH relativeFrom="column">
                  <wp:posOffset>4631426</wp:posOffset>
                </wp:positionH>
                <wp:positionV relativeFrom="paragraph">
                  <wp:posOffset>480060</wp:posOffset>
                </wp:positionV>
                <wp:extent cx="287655" cy="179705"/>
                <wp:effectExtent l="0" t="0" r="17145" b="10795"/>
                <wp:wrapNone/>
                <wp:docPr id="9" name="左-右雙向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797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-右雙向箭號 9" o:spid="_x0000_s1026" type="#_x0000_t69" style="position:absolute;margin-left:364.7pt;margin-top:37.8pt;width:22.65pt;height:14.1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" adj="6747" fillcolor="#9bbb59 [3206]" strokecolor="#4e6128 [1606]" strokeweight="2pt">
                <v:path arrowok="t"/>
              </v:shape>
            </w:pict>
          </mc:Fallback>
        </mc:AlternateContent>
      </w:r>
      <w:r w:rsidR="00BC3E5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08C0F0AA" wp14:editId="6CDD67DF">
                <wp:simplePos x="0" y="0"/>
                <wp:positionH relativeFrom="column">
                  <wp:posOffset>7730490</wp:posOffset>
                </wp:positionH>
                <wp:positionV relativeFrom="paragraph">
                  <wp:posOffset>5347335</wp:posOffset>
                </wp:positionV>
                <wp:extent cx="251460" cy="162560"/>
                <wp:effectExtent l="0" t="0" r="21590" b="21590"/>
                <wp:wrapNone/>
                <wp:docPr id="33" name="左-右雙向箭號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1625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-右雙向箭號 33" o:spid="_x0000_s1026" type="#_x0000_t69" style="position:absolute;margin-left:608.7pt;margin-top:421.05pt;width:19.8pt;height:12.8pt;rotation:90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" adj="6982" fillcolor="#4f81bd [3204]" strokecolor="#243f60 [1604]" strokeweight="2pt">
                <v:path arrowok="t"/>
              </v:shape>
            </w:pict>
          </mc:Fallback>
        </mc:AlternateContent>
      </w:r>
      <w:r w:rsidR="00BC3E5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870784" behindDoc="0" locked="0" layoutInCell="1" allowOverlap="1" wp14:anchorId="04E6C61C" wp14:editId="244AC976">
                <wp:simplePos x="0" y="0"/>
                <wp:positionH relativeFrom="column">
                  <wp:posOffset>280670</wp:posOffset>
                </wp:positionH>
                <wp:positionV relativeFrom="paragraph">
                  <wp:posOffset>5939526</wp:posOffset>
                </wp:positionV>
                <wp:extent cx="1657350" cy="390525"/>
                <wp:effectExtent l="0" t="0" r="19050" b="28575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5D5" w:rsidRPr="00543DF6" w:rsidRDefault="00A315D5" w:rsidP="00CA191D">
                            <w:pPr>
                              <w:spacing w:beforeLines="30" w:before="108"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教師教學成長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FB3138" id="文字方塊 50" o:spid="_x0000_s1029" type="#_x0000_t202" style="position:absolute;margin-left:22.1pt;margin-top:467.7pt;width:130.5pt;height:30.75pt;z-index:2508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" fillcolor="#fbd4b4 [1305]" strokeweight=".5pt">
                <v:path arrowok="t"/>
                <v:textbox>
                  <w:txbxContent>
                    <w:p w:rsidR="00A315D5" w:rsidRPr="00543DF6" w:rsidRDefault="00A315D5" w:rsidP="00CA191D">
                      <w:pPr>
                        <w:spacing w:beforeLines="30" w:before="108"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教師教學成長</w:t>
                      </w:r>
                    </w:p>
                  </w:txbxContent>
                </v:textbox>
              </v:shape>
            </w:pict>
          </mc:Fallback>
        </mc:AlternateContent>
      </w:r>
      <w:r w:rsidR="00BC3E5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1F6A90" wp14:editId="24480715">
                <wp:simplePos x="0" y="0"/>
                <wp:positionH relativeFrom="column">
                  <wp:posOffset>280670</wp:posOffset>
                </wp:positionH>
                <wp:positionV relativeFrom="paragraph">
                  <wp:posOffset>6422654</wp:posOffset>
                </wp:positionV>
                <wp:extent cx="1657350" cy="361950"/>
                <wp:effectExtent l="0" t="0" r="19050" b="1905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1248" w:rsidRPr="00543DF6" w:rsidRDefault="00651BD8" w:rsidP="00CA191D">
                            <w:pPr>
                              <w:spacing w:beforeLines="30" w:before="108"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系(所)</w:t>
                            </w:r>
                            <w:r w:rsidR="00DC1248" w:rsidRPr="00543DF6">
                              <w:rPr>
                                <w:rFonts w:ascii="微軟正黑體" w:eastAsia="微軟正黑體" w:hAnsi="微軟正黑體" w:hint="eastAsia"/>
                              </w:rPr>
                              <w:t>師資盤點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50EC613" id="文字方塊 80" o:spid="_x0000_s1030" type="#_x0000_t202" style="position:absolute;margin-left:22.1pt;margin-top:505.7pt;width:130.5pt;height:28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" fillcolor="#fbd4b4 [1305]" strokeweight=".5pt">
                <v:path arrowok="t"/>
                <v:textbox>
                  <w:txbxContent>
                    <w:p w:rsidR="00DC1248" w:rsidRPr="00543DF6" w:rsidRDefault="00651BD8" w:rsidP="00CA191D">
                      <w:pPr>
                        <w:spacing w:beforeLines="30" w:before="108"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系(所)</w:t>
                      </w:r>
                      <w:r w:rsidR="00DC1248" w:rsidRPr="00543DF6">
                        <w:rPr>
                          <w:rFonts w:ascii="微軟正黑體" w:eastAsia="微軟正黑體" w:hAnsi="微軟正黑體" w:hint="eastAsia"/>
                        </w:rPr>
                        <w:t>師資盤點</w:t>
                      </w:r>
                    </w:p>
                  </w:txbxContent>
                </v:textbox>
              </v:shape>
            </w:pict>
          </mc:Fallback>
        </mc:AlternateContent>
      </w:r>
      <w:r w:rsidR="00BC3E5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900480" behindDoc="0" locked="0" layoutInCell="1" allowOverlap="1" wp14:anchorId="7A447243" wp14:editId="2EE0790A">
                <wp:simplePos x="0" y="0"/>
                <wp:positionH relativeFrom="column">
                  <wp:posOffset>280670</wp:posOffset>
                </wp:positionH>
                <wp:positionV relativeFrom="paragraph">
                  <wp:posOffset>6895201</wp:posOffset>
                </wp:positionV>
                <wp:extent cx="1657350" cy="381000"/>
                <wp:effectExtent l="0" t="0" r="19050" b="19050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5D5" w:rsidRPr="00543DF6" w:rsidRDefault="00A315D5" w:rsidP="00CA191D">
                            <w:pPr>
                              <w:spacing w:beforeLines="30" w:before="108"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教與學活動規劃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692FAB" id="文字方塊 51" o:spid="_x0000_s1031" type="#_x0000_t202" style="position:absolute;margin-left:22.1pt;margin-top:542.95pt;width:130.5pt;height:30pt;z-index:2509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" fillcolor="#fbd4b4 [1305]" strokeweight=".5pt">
                <v:path arrowok="t"/>
                <v:textbox>
                  <w:txbxContent>
                    <w:p w:rsidR="00A315D5" w:rsidRPr="00543DF6" w:rsidRDefault="00A315D5" w:rsidP="00CA191D">
                      <w:pPr>
                        <w:spacing w:beforeLines="30" w:before="108"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教與學活動規劃</w:t>
                      </w:r>
                    </w:p>
                  </w:txbxContent>
                </v:textbox>
              </v:shape>
            </w:pict>
          </mc:Fallback>
        </mc:AlternateContent>
      </w:r>
      <w:r w:rsidR="00BC3E5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930176" behindDoc="0" locked="0" layoutInCell="1" allowOverlap="1" wp14:anchorId="7490427B" wp14:editId="5D535E52">
                <wp:simplePos x="0" y="0"/>
                <wp:positionH relativeFrom="column">
                  <wp:posOffset>280670</wp:posOffset>
                </wp:positionH>
                <wp:positionV relativeFrom="paragraph">
                  <wp:posOffset>7358751</wp:posOffset>
                </wp:positionV>
                <wp:extent cx="1657350" cy="390525"/>
                <wp:effectExtent l="0" t="0" r="19050" b="28575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6B9F" w:rsidRPr="00543DF6" w:rsidRDefault="003F21AF" w:rsidP="00CA191D">
                            <w:pPr>
                              <w:spacing w:beforeLines="30" w:before="108"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教師多元</w:t>
                            </w:r>
                            <w:r w:rsidR="00A37BC3" w:rsidRPr="00543DF6">
                              <w:rPr>
                                <w:rFonts w:ascii="微軟正黑體" w:eastAsia="微軟正黑體" w:hAnsi="微軟正黑體" w:hint="eastAsia"/>
                              </w:rPr>
                              <w:t>升</w:t>
                            </w: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6" o:spid="_x0000_s1044" type="#_x0000_t202" style="position:absolute;margin-left:22.1pt;margin-top:579.45pt;width:130.5pt;height:30.75pt;z-index:2509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" fillcolor="#fbd4b4 [1305]" strokeweight=".5pt">
                <v:path arrowok="t"/>
                <v:textbox>
                  <w:txbxContent>
                    <w:p w:rsidR="00046B9F" w:rsidRPr="00543DF6" w:rsidRDefault="003F21AF" w:rsidP="00CA191D">
                      <w:pPr>
                        <w:spacing w:beforeLines="30" w:before="108"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教師多元</w:t>
                      </w:r>
                      <w:r w:rsidR="00A37BC3" w:rsidRPr="00543DF6">
                        <w:rPr>
                          <w:rFonts w:ascii="微軟正黑體" w:eastAsia="微軟正黑體" w:hAnsi="微軟正黑體" w:hint="eastAsia"/>
                        </w:rPr>
                        <w:t>升</w:t>
                      </w: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C3E5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D4A8219" wp14:editId="7E6DBF10">
                <wp:simplePos x="0" y="0"/>
                <wp:positionH relativeFrom="column">
                  <wp:posOffset>10075653</wp:posOffset>
                </wp:positionH>
                <wp:positionV relativeFrom="paragraph">
                  <wp:posOffset>6329754</wp:posOffset>
                </wp:positionV>
                <wp:extent cx="1333500" cy="1937551"/>
                <wp:effectExtent l="0" t="0" r="19050" b="24765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19375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7B94" w:rsidRPr="00543DF6" w:rsidRDefault="008C7B94" w:rsidP="00543DF6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升學</w:t>
                            </w:r>
                            <w:r w:rsidR="00D95C0B"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或留學</w:t>
                            </w:r>
                          </w:p>
                          <w:p w:rsidR="0014621A" w:rsidRPr="003B28D6" w:rsidRDefault="00CA191D" w:rsidP="003B28D6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beforeLines="50" w:before="180" w:line="240" w:lineRule="exact"/>
                              <w:ind w:leftChars="0" w:left="240" w:hanging="240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3B28D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  <w:t>碩士班：</w:t>
                            </w:r>
                          </w:p>
                          <w:p w:rsidR="00CA191D" w:rsidRDefault="00CA191D" w:rsidP="003B28D6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3B28D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國內、外研究所</w:t>
                            </w:r>
                          </w:p>
                          <w:p w:rsidR="00C23281" w:rsidRDefault="00C23281" w:rsidP="00C23281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2" o:spid="_x0000_s1045" type="#_x0000_t202" style="position:absolute;margin-left:793.35pt;margin-top:498.4pt;width:105pt;height:152.5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" fillcolor="window" strokeweight=".5pt">
                <v:path arrowok="t"/>
                <v:textbox>
                  <w:txbxContent>
                    <w:p w:rsidR="008C7B94" w:rsidRPr="00543DF6" w:rsidRDefault="008C7B94" w:rsidP="00543DF6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升學</w:t>
                      </w:r>
                      <w:r w:rsidR="00D95C0B" w:rsidRPr="00543DF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或留學</w:t>
                      </w:r>
                    </w:p>
                    <w:p w:rsidR="0014621A" w:rsidRPr="003B28D6" w:rsidRDefault="00CA191D" w:rsidP="003B28D6">
                      <w:pPr>
                        <w:pStyle w:val="a9"/>
                        <w:numPr>
                          <w:ilvl w:val="0"/>
                          <w:numId w:val="8"/>
                        </w:numPr>
                        <w:spacing w:beforeLines="50" w:before="180" w:line="240" w:lineRule="exact"/>
                        <w:ind w:leftChars="0" w:left="240" w:hanging="240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  <w:szCs w:val="24"/>
                          <w:u w:val="single"/>
                        </w:rPr>
                      </w:pPr>
                      <w:r w:rsidRPr="003B28D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  <w:szCs w:val="24"/>
                          <w:u w:val="single"/>
                        </w:rPr>
                        <w:t>碩士班：</w:t>
                      </w:r>
                    </w:p>
                    <w:p w:rsidR="00CA191D" w:rsidRDefault="00CA191D" w:rsidP="003B28D6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3B28D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國內、外研究所</w:t>
                      </w:r>
                    </w:p>
                    <w:p w:rsidR="00C23281" w:rsidRDefault="00C23281" w:rsidP="00C23281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5347BBAD" wp14:editId="01F7C739">
                <wp:simplePos x="0" y="0"/>
                <wp:positionH relativeFrom="column">
                  <wp:posOffset>11293475</wp:posOffset>
                </wp:positionH>
                <wp:positionV relativeFrom="paragraph">
                  <wp:posOffset>3108325</wp:posOffset>
                </wp:positionV>
                <wp:extent cx="179705" cy="935990"/>
                <wp:effectExtent l="19050" t="0" r="10795" b="35560"/>
                <wp:wrapNone/>
                <wp:docPr id="55" name="向下箭號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935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55046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5" o:spid="_x0000_s1026" type="#_x0000_t67" style="position:absolute;margin-left:889.25pt;margin-top:244.75pt;width:14.15pt;height:73.7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" adj="19526" fillcolor="#4f81bd [3204]" strokecolor="#243f60 [1604]" strokeweight="2pt">
                <v:path arrowok="t"/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A2945A" wp14:editId="0D21EE7B">
                <wp:simplePos x="0" y="0"/>
                <wp:positionH relativeFrom="column">
                  <wp:posOffset>11292205</wp:posOffset>
                </wp:positionH>
                <wp:positionV relativeFrom="paragraph">
                  <wp:posOffset>4743450</wp:posOffset>
                </wp:positionV>
                <wp:extent cx="179705" cy="828000"/>
                <wp:effectExtent l="19050" t="19050" r="29845" b="10795"/>
                <wp:wrapNone/>
                <wp:docPr id="72" name="向上箭號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828000"/>
                        </a:xfrm>
                        <a:prstGeom prst="upArrow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4725BF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72" o:spid="_x0000_s1026" type="#_x0000_t68" style="position:absolute;margin-left:889.15pt;margin-top:373.5pt;width:14.15pt;height:65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" adj="2344" fillcolor="#4bacc6" strokecolor="#357d91" strokeweight="2pt">
                <v:path arrowok="t"/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69C6AE7C" wp14:editId="0620C808">
                <wp:simplePos x="0" y="0"/>
                <wp:positionH relativeFrom="column">
                  <wp:posOffset>10994126</wp:posOffset>
                </wp:positionH>
                <wp:positionV relativeFrom="paragraph">
                  <wp:posOffset>4095115</wp:posOffset>
                </wp:positionV>
                <wp:extent cx="771525" cy="601345"/>
                <wp:effectExtent l="0" t="0" r="28575" b="27305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601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EF7" w:rsidRPr="00543DF6" w:rsidRDefault="009B5EF7" w:rsidP="00543DF6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Cs w:val="24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Cs w:val="24"/>
                              </w:rPr>
                              <w:t>課程委員會議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495B8B0" id="文字方塊 67" o:spid="_x0000_s1038" type="#_x0000_t202" style="position:absolute;margin-left:865.7pt;margin-top:322.45pt;width:60.75pt;height:47.3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" fillcolor="yellow" strokeweight=".5pt">
                <v:path arrowok="t"/>
                <v:textbox>
                  <w:txbxContent>
                    <w:p w:rsidR="009B5EF7" w:rsidRPr="00543DF6" w:rsidRDefault="009B5EF7" w:rsidP="00543DF6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Cs w:val="24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Cs w:val="24"/>
                        </w:rPr>
                        <w:t>課程委員會議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A68D7C" wp14:editId="3A8E98D3">
                <wp:simplePos x="0" y="0"/>
                <wp:positionH relativeFrom="column">
                  <wp:posOffset>11790045</wp:posOffset>
                </wp:positionH>
                <wp:positionV relativeFrom="paragraph">
                  <wp:posOffset>4323715</wp:posOffset>
                </wp:positionV>
                <wp:extent cx="287655" cy="179705"/>
                <wp:effectExtent l="0" t="0" r="17145" b="10795"/>
                <wp:wrapNone/>
                <wp:docPr id="63" name="向左箭號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79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367DE7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63" o:spid="_x0000_s1026" type="#_x0000_t66" style="position:absolute;margin-left:928.35pt;margin-top:340.45pt;width:22.6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" adj="6747" fillcolor="#c0504d [3205]" strokecolor="#622423 [1605]" strokeweight="2pt">
                <v:path arrowok="t"/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0B89BB22" wp14:editId="3DDCD115">
                <wp:simplePos x="0" y="0"/>
                <wp:positionH relativeFrom="column">
                  <wp:posOffset>10738749</wp:posOffset>
                </wp:positionH>
                <wp:positionV relativeFrom="paragraph">
                  <wp:posOffset>4328160</wp:posOffset>
                </wp:positionV>
                <wp:extent cx="215900" cy="179705"/>
                <wp:effectExtent l="0" t="0" r="12700" b="10795"/>
                <wp:wrapNone/>
                <wp:docPr id="54" name="向左箭號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17970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3AB1" w:rsidRDefault="00BA3AB1" w:rsidP="00BA3A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CCB571" id="向左箭號 54" o:spid="_x0000_s1039" type="#_x0000_t66" style="position:absolute;margin-left:845.55pt;margin-top:340.8pt;width:17pt;height:14.1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" adj="8989" fillcolor="#4f81bd" strokecolor="#385d8a" strokeweight="2pt">
                <v:path arrowok="t"/>
                <v:textbox>
                  <w:txbxContent>
                    <w:p w:rsidR="00BA3AB1" w:rsidRDefault="00BA3AB1" w:rsidP="00BA3A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5B4DE247" wp14:editId="55EE9ADA">
                <wp:simplePos x="0" y="0"/>
                <wp:positionH relativeFrom="column">
                  <wp:posOffset>10782036</wp:posOffset>
                </wp:positionH>
                <wp:positionV relativeFrom="paragraph">
                  <wp:posOffset>2247900</wp:posOffset>
                </wp:positionV>
                <wp:extent cx="288000" cy="179705"/>
                <wp:effectExtent l="0" t="19050" r="36195" b="29845"/>
                <wp:wrapNone/>
                <wp:docPr id="76" name="向右箭號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0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6CCF5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6" o:spid="_x0000_s1026" type="#_x0000_t13" style="position:absolute;margin-left:849pt;margin-top:177pt;width:22.7pt;height:14.1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" adj="14861" fillcolor="#f79646 [3209]" strokecolor="#974706 [1609]" strokeweight="2pt">
                <v:path arrowok="t"/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3DB78DF6" wp14:editId="45CDFE5E">
                <wp:simplePos x="0" y="0"/>
                <wp:positionH relativeFrom="column">
                  <wp:posOffset>12541885</wp:posOffset>
                </wp:positionH>
                <wp:positionV relativeFrom="paragraph">
                  <wp:posOffset>3102874</wp:posOffset>
                </wp:positionV>
                <wp:extent cx="180000" cy="324000"/>
                <wp:effectExtent l="19050" t="19050" r="10795" b="38100"/>
                <wp:wrapNone/>
                <wp:docPr id="77" name="上-下雙向箭號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00" cy="3240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14CCE7" id="上-下雙向箭號 77" o:spid="_x0000_s1026" type="#_x0000_t70" style="position:absolute;margin-left:987.55pt;margin-top:244.3pt;width:14.15pt;height:25.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" adj=",6000" fillcolor="#c0504d [3205]" strokecolor="#622423 [1605]" strokeweight="2pt">
                <v:path arrowok="t"/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AA43A7D" wp14:editId="596474D2">
                <wp:simplePos x="0" y="0"/>
                <wp:positionH relativeFrom="column">
                  <wp:posOffset>11674846</wp:posOffset>
                </wp:positionH>
                <wp:positionV relativeFrom="paragraph">
                  <wp:posOffset>6838950</wp:posOffset>
                </wp:positionV>
                <wp:extent cx="400050" cy="209550"/>
                <wp:effectExtent l="0" t="0" r="19050" b="19050"/>
                <wp:wrapNone/>
                <wp:docPr id="69" name="左-右雙向箭號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95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F65A07" id="左-右雙向箭號 69" o:spid="_x0000_s1026" type="#_x0000_t69" style="position:absolute;margin-left:919.3pt;margin-top:538.5pt;width:31.5pt;height:16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" adj="5657" fillcolor="#c0504d [3205]" strokecolor="#622423 [1605]" strokeweight="2pt">
                <v:path arrowok="t"/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DE28AF4" wp14:editId="76F9BDB4">
                <wp:simplePos x="0" y="0"/>
                <wp:positionH relativeFrom="column">
                  <wp:posOffset>12226925</wp:posOffset>
                </wp:positionH>
                <wp:positionV relativeFrom="paragraph">
                  <wp:posOffset>4067175</wp:posOffset>
                </wp:positionV>
                <wp:extent cx="876300" cy="571500"/>
                <wp:effectExtent l="0" t="0" r="19050" b="1905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5EF7" w:rsidRPr="00543DF6" w:rsidRDefault="009B5EF7" w:rsidP="00CA191D">
                            <w:pPr>
                              <w:spacing w:beforeLines="30" w:before="108" w:line="260" w:lineRule="exac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學生學習成效調查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6CF774" id="文字方塊 66" o:spid="_x0000_s1040" type="#_x0000_t202" style="position:absolute;margin-left:962.75pt;margin-top:320.25pt;width:69pt;height: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" fillcolor="#e5b8b7 [1301]" strokeweight=".5pt">
                <v:path arrowok="t"/>
                <v:textbox>
                  <w:txbxContent>
                    <w:p w:rsidR="009B5EF7" w:rsidRPr="00543DF6" w:rsidRDefault="009B5EF7" w:rsidP="00CA191D">
                      <w:pPr>
                        <w:spacing w:beforeLines="30" w:before="108" w:line="260" w:lineRule="exac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學生學習成效調查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5EFA763" wp14:editId="35F56AB1">
                <wp:simplePos x="0" y="0"/>
                <wp:positionH relativeFrom="column">
                  <wp:posOffset>12226925</wp:posOffset>
                </wp:positionH>
                <wp:positionV relativeFrom="paragraph">
                  <wp:posOffset>4714875</wp:posOffset>
                </wp:positionV>
                <wp:extent cx="876300" cy="600075"/>
                <wp:effectExtent l="0" t="0" r="19050" b="2857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4958" w:rsidRPr="00543DF6" w:rsidRDefault="00046B9F" w:rsidP="00CA191D">
                            <w:pPr>
                              <w:spacing w:beforeLines="30" w:before="108" w:line="2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雇主滿意度調查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B39A0C" id="文字方塊 53" o:spid="_x0000_s1041" type="#_x0000_t202" style="position:absolute;margin-left:962.75pt;margin-top:371.25pt;width:69pt;height:47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" fillcolor="#e5b8b7 [1301]" strokeweight=".5pt">
                <v:path arrowok="t"/>
                <v:textbox>
                  <w:txbxContent>
                    <w:p w:rsidR="006C4958" w:rsidRPr="00543DF6" w:rsidRDefault="00046B9F" w:rsidP="00CA191D">
                      <w:pPr>
                        <w:spacing w:beforeLines="30" w:before="108" w:line="26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雇主滿意度調查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30AC718" wp14:editId="6F849F6F">
                <wp:simplePos x="0" y="0"/>
                <wp:positionH relativeFrom="column">
                  <wp:posOffset>12226925</wp:posOffset>
                </wp:positionH>
                <wp:positionV relativeFrom="paragraph">
                  <wp:posOffset>5410200</wp:posOffset>
                </wp:positionV>
                <wp:extent cx="876300" cy="561975"/>
                <wp:effectExtent l="0" t="0" r="19050" b="28575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4958" w:rsidRPr="00543DF6" w:rsidRDefault="00046B9F" w:rsidP="00CA191D">
                            <w:pPr>
                              <w:spacing w:beforeLines="30" w:before="108" w:line="2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畢業生流向調查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7031D2" id="文字方塊 52" o:spid="_x0000_s1042" type="#_x0000_t202" style="position:absolute;margin-left:962.75pt;margin-top:426pt;width:69pt;height:44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" fillcolor="#e5b8b7 [1301]" strokeweight=".5pt">
                <v:path arrowok="t"/>
                <v:textbox>
                  <w:txbxContent>
                    <w:p w:rsidR="006C4958" w:rsidRPr="00543DF6" w:rsidRDefault="00046B9F" w:rsidP="00CA191D">
                      <w:pPr>
                        <w:spacing w:beforeLines="30" w:before="108" w:line="26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畢業生流向調查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DE55C9C" wp14:editId="731EAD1A">
                <wp:simplePos x="0" y="0"/>
                <wp:positionH relativeFrom="column">
                  <wp:posOffset>12226925</wp:posOffset>
                </wp:positionH>
                <wp:positionV relativeFrom="paragraph">
                  <wp:posOffset>6057900</wp:posOffset>
                </wp:positionV>
                <wp:extent cx="876300" cy="600075"/>
                <wp:effectExtent l="0" t="0" r="19050" b="28575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FEC" w:rsidRPr="00543DF6" w:rsidRDefault="001E3A39" w:rsidP="00CA191D">
                            <w:pPr>
                              <w:spacing w:beforeLines="30" w:before="108" w:line="2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系</w:t>
                            </w:r>
                            <w:r w:rsidR="000B1FEC" w:rsidRPr="00543DF6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友會</w:t>
                            </w:r>
                          </w:p>
                          <w:p w:rsidR="000B1FEC" w:rsidRPr="00543DF6" w:rsidRDefault="000B1FEC" w:rsidP="00CA191D">
                            <w:pPr>
                              <w:spacing w:beforeLines="30" w:before="108" w:line="2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(</w:t>
                            </w:r>
                            <w:r w:rsidR="001E3A39" w:rsidRPr="00543DF6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系</w:t>
                            </w:r>
                            <w:r w:rsidRPr="00543DF6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友回饋)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9546EC" id="文字方塊 84" o:spid="_x0000_s1043" type="#_x0000_t202" style="position:absolute;margin-left:962.75pt;margin-top:477pt;width:69pt;height:47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" fillcolor="#e5b8b7 [1301]" strokeweight=".5pt">
                <v:path arrowok="t"/>
                <v:textbox>
                  <w:txbxContent>
                    <w:p w:rsidR="000B1FEC" w:rsidRPr="00543DF6" w:rsidRDefault="001E3A39" w:rsidP="00CA191D">
                      <w:pPr>
                        <w:spacing w:beforeLines="30" w:before="108" w:line="260" w:lineRule="exact"/>
                        <w:jc w:val="both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系</w:t>
                      </w:r>
                      <w:r w:rsidR="000B1FEC" w:rsidRPr="00543DF6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友會</w:t>
                      </w:r>
                    </w:p>
                    <w:p w:rsidR="000B1FEC" w:rsidRPr="00543DF6" w:rsidRDefault="000B1FEC" w:rsidP="00CA191D">
                      <w:pPr>
                        <w:spacing w:beforeLines="30" w:before="108" w:line="260" w:lineRule="exact"/>
                        <w:jc w:val="both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sz w:val="22"/>
                        </w:rPr>
                        <w:t>(</w:t>
                      </w:r>
                      <w:r w:rsidR="001E3A39" w:rsidRPr="00543DF6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系</w:t>
                      </w:r>
                      <w:r w:rsidRPr="00543DF6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友回饋)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7AE3B5E1" wp14:editId="0CC5671C">
                <wp:simplePos x="0" y="0"/>
                <wp:positionH relativeFrom="column">
                  <wp:posOffset>12226925</wp:posOffset>
                </wp:positionH>
                <wp:positionV relativeFrom="paragraph">
                  <wp:posOffset>6724650</wp:posOffset>
                </wp:positionV>
                <wp:extent cx="876300" cy="809625"/>
                <wp:effectExtent l="0" t="0" r="19050" b="28575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809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FEC" w:rsidRPr="00543DF6" w:rsidRDefault="000B1FEC" w:rsidP="00CA191D">
                            <w:pPr>
                              <w:spacing w:beforeLines="20" w:before="72" w:line="2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職能養成教學能量回饋問卷</w:t>
                            </w: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-UCAN</w:t>
                            </w:r>
                          </w:p>
                          <w:p w:rsidR="000B1FEC" w:rsidRPr="00543DF6" w:rsidRDefault="000B1FEC" w:rsidP="00CA191D">
                            <w:pPr>
                              <w:spacing w:beforeLines="20" w:before="72" w:line="2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1DFED7" id="文字方塊 85" o:spid="_x0000_s1044" type="#_x0000_t202" style="position:absolute;margin-left:962.75pt;margin-top:529.5pt;width:69pt;height:63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" fillcolor="#e5b8b7 [1301]" strokeweight=".5pt">
                <v:path arrowok="t"/>
                <v:textbox>
                  <w:txbxContent>
                    <w:p w:rsidR="000B1FEC" w:rsidRPr="00543DF6" w:rsidRDefault="000B1FEC" w:rsidP="00CA191D">
                      <w:pPr>
                        <w:spacing w:beforeLines="20" w:before="72" w:line="26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職能養成教學能量回饋問卷</w:t>
                      </w: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-UCAN</w:t>
                      </w:r>
                    </w:p>
                    <w:p w:rsidR="000B1FEC" w:rsidRPr="00543DF6" w:rsidRDefault="000B1FEC" w:rsidP="00CA191D">
                      <w:pPr>
                        <w:spacing w:beforeLines="20" w:before="72" w:line="26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0C116615" wp14:editId="1285DCFE">
                <wp:simplePos x="0" y="0"/>
                <wp:positionH relativeFrom="column">
                  <wp:posOffset>12227296</wp:posOffset>
                </wp:positionH>
                <wp:positionV relativeFrom="paragraph">
                  <wp:posOffset>7610475</wp:posOffset>
                </wp:positionV>
                <wp:extent cx="876300" cy="600075"/>
                <wp:effectExtent l="0" t="0" r="19050" b="28575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FEC" w:rsidRPr="00543DF6" w:rsidRDefault="000B1FEC" w:rsidP="00CA191D">
                            <w:pPr>
                              <w:spacing w:beforeLines="50" w:before="180" w:line="26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產業關係--UCAN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1A7CBE" id="文字方塊 86" o:spid="_x0000_s1045" type="#_x0000_t202" style="position:absolute;margin-left:962.8pt;margin-top:599.25pt;width:69pt;height:47.2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" fillcolor="#e5b8b7 [1301]" strokeweight=".5pt">
                <v:path arrowok="t"/>
                <v:textbox>
                  <w:txbxContent>
                    <w:p w:rsidR="000B1FEC" w:rsidRPr="00543DF6" w:rsidRDefault="000B1FEC" w:rsidP="00CA191D">
                      <w:pPr>
                        <w:spacing w:beforeLines="50" w:before="180" w:line="260" w:lineRule="exact"/>
                        <w:jc w:val="both"/>
                        <w:rPr>
                          <w:rFonts w:ascii="微軟正黑體" w:eastAsia="微軟正黑體" w:hAnsi="微軟正黑體" w:hint="eastAsia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產業關係--UCAN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452992" behindDoc="0" locked="0" layoutInCell="1" allowOverlap="1" wp14:anchorId="347BB9F1" wp14:editId="099918D6">
                <wp:simplePos x="0" y="0"/>
                <wp:positionH relativeFrom="column">
                  <wp:posOffset>12117405</wp:posOffset>
                </wp:positionH>
                <wp:positionV relativeFrom="paragraph">
                  <wp:posOffset>3483610</wp:posOffset>
                </wp:positionV>
                <wp:extent cx="1066800" cy="4857750"/>
                <wp:effectExtent l="0" t="0" r="19050" b="1905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485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D21" w:rsidRPr="00543DF6" w:rsidRDefault="00BA3AB1" w:rsidP="00543DF6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研究</w:t>
                            </w:r>
                            <w:r w:rsidR="006F4D21" w:rsidRPr="00543DF6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所</w:t>
                            </w:r>
                            <w:r w:rsidR="009B5EF7" w:rsidRPr="00543DF6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檢視各課程與產業職能之關係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0329045" id="文字方塊 62" o:spid="_x0000_s1046" type="#_x0000_t202" style="position:absolute;margin-left:954.15pt;margin-top:274.3pt;width:84pt;height:382.5pt;z-index:2504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" fillcolor="#f2dbdb [661]" strokecolor="#c0504d [3205]" strokeweight="2pt">
                <v:path arrowok="t"/>
                <v:textbox>
                  <w:txbxContent>
                    <w:p w:rsidR="006F4D21" w:rsidRPr="00543DF6" w:rsidRDefault="00BA3AB1" w:rsidP="00543DF6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研究</w:t>
                      </w:r>
                      <w:r w:rsidR="006F4D21" w:rsidRPr="00543DF6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所</w:t>
                      </w:r>
                      <w:r w:rsidR="009B5EF7" w:rsidRPr="00543DF6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檢視各課程與產業職能之關係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292672" behindDoc="0" locked="0" layoutInCell="1" allowOverlap="1" wp14:anchorId="515A8BC1" wp14:editId="19B045EE">
                <wp:simplePos x="0" y="0"/>
                <wp:positionH relativeFrom="column">
                  <wp:posOffset>11268075</wp:posOffset>
                </wp:positionH>
                <wp:positionV relativeFrom="paragraph">
                  <wp:posOffset>413385</wp:posOffset>
                </wp:positionV>
                <wp:extent cx="828675" cy="514350"/>
                <wp:effectExtent l="0" t="0" r="28575" b="1905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137E" w:rsidRPr="00543DF6" w:rsidRDefault="006C5F35" w:rsidP="00CA191D">
                            <w:pPr>
                              <w:spacing w:beforeLines="20" w:before="72"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基本專業知識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8086D6" id="文字方塊 22" o:spid="_x0000_s1047" type="#_x0000_t202" style="position:absolute;margin-left:887.25pt;margin-top:32.55pt;width:65.25pt;height:40.5pt;z-index: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" fillcolor="#95b3d7 [1940]" strokeweight=".5pt">
                <v:path arrowok="t"/>
                <v:textbox>
                  <w:txbxContent>
                    <w:p w:rsidR="008C137E" w:rsidRPr="00543DF6" w:rsidRDefault="006C5F35" w:rsidP="00CA191D">
                      <w:pPr>
                        <w:spacing w:beforeLines="20" w:before="72"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基本專業知識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262976" behindDoc="0" locked="0" layoutInCell="1" allowOverlap="1" wp14:anchorId="1A7774A2" wp14:editId="73C23507">
                <wp:simplePos x="0" y="0"/>
                <wp:positionH relativeFrom="column">
                  <wp:posOffset>12211050</wp:posOffset>
                </wp:positionH>
                <wp:positionV relativeFrom="paragraph">
                  <wp:posOffset>413385</wp:posOffset>
                </wp:positionV>
                <wp:extent cx="866775" cy="514350"/>
                <wp:effectExtent l="0" t="0" r="28575" b="1905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137E" w:rsidRPr="00543DF6" w:rsidRDefault="006C5F35" w:rsidP="00CA191D">
                            <w:pPr>
                              <w:spacing w:beforeLines="30" w:before="108"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繼續深造能力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97937C" id="文字方塊 21" o:spid="_x0000_s1048" type="#_x0000_t202" style="position:absolute;margin-left:961.5pt;margin-top:32.55pt;width:68.25pt;height:40.5pt;z-index: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" fillcolor="#95b3d7 [1940]" strokeweight=".5pt">
                <v:path arrowok="t"/>
                <v:textbox>
                  <w:txbxContent>
                    <w:p w:rsidR="008C137E" w:rsidRPr="00543DF6" w:rsidRDefault="006C5F35" w:rsidP="00CA191D">
                      <w:pPr>
                        <w:spacing w:beforeLines="30" w:before="108"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繼續深造能力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157504" behindDoc="0" locked="0" layoutInCell="1" allowOverlap="1" wp14:anchorId="7C794700" wp14:editId="53A5B5C6">
                <wp:simplePos x="0" y="0"/>
                <wp:positionH relativeFrom="column">
                  <wp:posOffset>11268075</wp:posOffset>
                </wp:positionH>
                <wp:positionV relativeFrom="paragraph">
                  <wp:posOffset>994410</wp:posOffset>
                </wp:positionV>
                <wp:extent cx="828675" cy="352425"/>
                <wp:effectExtent l="0" t="0" r="28575" b="2857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137E" w:rsidRPr="00543DF6" w:rsidRDefault="006C5F35" w:rsidP="00CA191D">
                            <w:pPr>
                              <w:spacing w:beforeLines="20" w:before="72"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專業</w:t>
                            </w:r>
                            <w:r w:rsidR="00625DA5" w:rsidRPr="00543DF6">
                              <w:rPr>
                                <w:rFonts w:ascii="微軟正黑體" w:eastAsia="微軟正黑體" w:hAnsi="微軟正黑體" w:hint="eastAsia"/>
                              </w:rPr>
                              <w:t>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65A0E5" id="文字方塊 20" o:spid="_x0000_s1049" type="#_x0000_t202" style="position:absolute;margin-left:887.25pt;margin-top:78.3pt;width:65.25pt;height:27.75pt;z-index: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" fillcolor="#95b3d7 [1940]" strokeweight=".5pt">
                <v:path arrowok="t"/>
                <v:textbox>
                  <w:txbxContent>
                    <w:p w:rsidR="008C137E" w:rsidRPr="00543DF6" w:rsidRDefault="006C5F35" w:rsidP="00CA191D">
                      <w:pPr>
                        <w:spacing w:beforeLines="20" w:before="72"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專業</w:t>
                      </w:r>
                      <w:r w:rsidR="00625DA5" w:rsidRPr="00543DF6">
                        <w:rPr>
                          <w:rFonts w:ascii="微軟正黑體" w:eastAsia="微軟正黑體" w:hAnsi="微軟正黑體" w:hint="eastAsia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127808" behindDoc="0" locked="0" layoutInCell="1" allowOverlap="1" wp14:anchorId="173B40A1" wp14:editId="572B0FD8">
                <wp:simplePos x="0" y="0"/>
                <wp:positionH relativeFrom="column">
                  <wp:posOffset>12211050</wp:posOffset>
                </wp:positionH>
                <wp:positionV relativeFrom="paragraph">
                  <wp:posOffset>994410</wp:posOffset>
                </wp:positionV>
                <wp:extent cx="866775" cy="352425"/>
                <wp:effectExtent l="0" t="0" r="28575" b="2857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137E" w:rsidRPr="00543DF6" w:rsidRDefault="006C5F35" w:rsidP="00CA191D">
                            <w:pPr>
                              <w:spacing w:beforeLines="20" w:before="72"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專業知識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AEA3E8" id="文字方塊 19" o:spid="_x0000_s1050" type="#_x0000_t202" style="position:absolute;margin-left:961.5pt;margin-top:78.3pt;width:68.25pt;height:27.75pt;z-index: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" fillcolor="#95b3d7 [1940]" strokeweight=".5pt">
                <v:path arrowok="t"/>
                <v:textbox>
                  <w:txbxContent>
                    <w:p w:rsidR="008C137E" w:rsidRPr="00543DF6" w:rsidRDefault="006C5F35" w:rsidP="00CA191D">
                      <w:pPr>
                        <w:spacing w:beforeLines="20" w:before="72"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專業知識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98112" behindDoc="0" locked="0" layoutInCell="1" allowOverlap="1" wp14:anchorId="2A0BA384" wp14:editId="1B8CD4D3">
                <wp:simplePos x="0" y="0"/>
                <wp:positionH relativeFrom="column">
                  <wp:posOffset>11268075</wp:posOffset>
                </wp:positionH>
                <wp:positionV relativeFrom="paragraph">
                  <wp:posOffset>1423035</wp:posOffset>
                </wp:positionV>
                <wp:extent cx="828675" cy="333375"/>
                <wp:effectExtent l="0" t="0" r="28575" b="2857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137E" w:rsidRPr="00543DF6" w:rsidRDefault="006C5F35" w:rsidP="00CA191D">
                            <w:pPr>
                              <w:spacing w:beforeLines="20" w:before="72" w:line="28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研發能力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20A023" id="文字方塊 18" o:spid="_x0000_s1051" type="#_x0000_t202" style="position:absolute;margin-left:887.25pt;margin-top:112.05pt;width:65.25pt;height:26.25pt;z-index:2510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" fillcolor="#95b3d7 [1940]" strokeweight=".5pt">
                <v:path arrowok="t"/>
                <v:textbox>
                  <w:txbxContent>
                    <w:p w:rsidR="008C137E" w:rsidRPr="00543DF6" w:rsidRDefault="006C5F35" w:rsidP="00CA191D">
                      <w:pPr>
                        <w:spacing w:beforeLines="20" w:before="72" w:line="280" w:lineRule="exact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研發能力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68416" behindDoc="0" locked="0" layoutInCell="1" allowOverlap="1" wp14:anchorId="04CD5C47" wp14:editId="5559B70E">
                <wp:simplePos x="0" y="0"/>
                <wp:positionH relativeFrom="column">
                  <wp:posOffset>12211050</wp:posOffset>
                </wp:positionH>
                <wp:positionV relativeFrom="paragraph">
                  <wp:posOffset>1423035</wp:posOffset>
                </wp:positionV>
                <wp:extent cx="866775" cy="342900"/>
                <wp:effectExtent l="0" t="0" r="28575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137E" w:rsidRPr="00543DF6" w:rsidRDefault="003469AE" w:rsidP="00CA191D">
                            <w:pPr>
                              <w:spacing w:beforeLines="20" w:before="72"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外交能力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665EB1" id="文字方塊 17" o:spid="_x0000_s1052" type="#_x0000_t202" style="position:absolute;margin-left:961.5pt;margin-top:112.05pt;width:68.25pt;height:27pt;z-index:25106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" fillcolor="#95b3d7 [1940]" strokeweight=".5pt">
                <v:path arrowok="t"/>
                <v:textbox>
                  <w:txbxContent>
                    <w:p w:rsidR="008C137E" w:rsidRPr="00543DF6" w:rsidRDefault="003469AE" w:rsidP="00CA191D">
                      <w:pPr>
                        <w:spacing w:beforeLines="20" w:before="72"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外交能力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38720" behindDoc="0" locked="0" layoutInCell="1" allowOverlap="1" wp14:anchorId="6DD074D1" wp14:editId="711E62DE">
                <wp:simplePos x="0" y="0"/>
                <wp:positionH relativeFrom="column">
                  <wp:posOffset>11268075</wp:posOffset>
                </wp:positionH>
                <wp:positionV relativeFrom="paragraph">
                  <wp:posOffset>1851660</wp:posOffset>
                </wp:positionV>
                <wp:extent cx="828675" cy="1085850"/>
                <wp:effectExtent l="0" t="0" r="28575" b="190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137E" w:rsidRPr="00543DF6" w:rsidRDefault="003469AE" w:rsidP="00CA191D">
                            <w:pPr>
                              <w:spacing w:beforeLines="50" w:before="180" w:line="280" w:lineRule="exact"/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對工作的正向態度及社會使命感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51DCA9" id="文字方塊 16" o:spid="_x0000_s1053" type="#_x0000_t202" style="position:absolute;margin-left:887.25pt;margin-top:145.8pt;width:65.25pt;height:85.5pt;z-index:25103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" fillcolor="#95b3d7 [1940]" strokeweight=".5pt">
                <v:path arrowok="t"/>
                <v:textbox>
                  <w:txbxContent>
                    <w:p w:rsidR="008C137E" w:rsidRPr="00543DF6" w:rsidRDefault="003469AE" w:rsidP="00CA191D">
                      <w:pPr>
                        <w:spacing w:beforeLines="50" w:before="180" w:line="280" w:lineRule="exact"/>
                        <w:jc w:val="both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對工作的正向態度及社會使命感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009024" behindDoc="0" locked="0" layoutInCell="1" allowOverlap="1" wp14:anchorId="35C3E2E6" wp14:editId="36E45BF6">
                <wp:simplePos x="0" y="0"/>
                <wp:positionH relativeFrom="column">
                  <wp:posOffset>12211050</wp:posOffset>
                </wp:positionH>
                <wp:positionV relativeFrom="paragraph">
                  <wp:posOffset>1813560</wp:posOffset>
                </wp:positionV>
                <wp:extent cx="866775" cy="514350"/>
                <wp:effectExtent l="0" t="0" r="28575" b="1905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137E" w:rsidRPr="00543DF6" w:rsidRDefault="006C5F35" w:rsidP="00CA191D">
                            <w:pPr>
                              <w:spacing w:beforeLines="20" w:before="72"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團隊溝通表達能力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79C552" id="文字方塊 15" o:spid="_x0000_s1054" type="#_x0000_t202" style="position:absolute;margin-left:961.5pt;margin-top:142.8pt;width:68.25pt;height:40.5pt;z-index:2510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" fillcolor="#95b3d7 [1940]" strokeweight=".5pt">
                <v:path arrowok="t"/>
                <v:textbox>
                  <w:txbxContent>
                    <w:p w:rsidR="008C137E" w:rsidRPr="00543DF6" w:rsidRDefault="006C5F35" w:rsidP="00CA191D">
                      <w:pPr>
                        <w:spacing w:beforeLines="20" w:before="72"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團隊溝通表達能力</w:t>
                      </w:r>
                    </w:p>
                  </w:txbxContent>
                </v:textbox>
              </v:shape>
            </w:pict>
          </mc:Fallback>
        </mc:AlternateContent>
      </w:r>
      <w:r w:rsidR="00543DF6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71A8AE00" wp14:editId="6F283AB2">
                <wp:simplePos x="0" y="0"/>
                <wp:positionH relativeFrom="column">
                  <wp:posOffset>12211421</wp:posOffset>
                </wp:positionH>
                <wp:positionV relativeFrom="paragraph">
                  <wp:posOffset>2404110</wp:posOffset>
                </wp:positionV>
                <wp:extent cx="866775" cy="514350"/>
                <wp:effectExtent l="0" t="0" r="28575" b="19050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0E43" w:rsidRPr="00543DF6" w:rsidRDefault="007A0E43" w:rsidP="00CA191D">
                            <w:pPr>
                              <w:spacing w:beforeLines="20" w:before="72" w:line="280" w:lineRule="exact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資訊</w:t>
                            </w:r>
                            <w:r w:rsidR="00335FD8" w:rsidRPr="00543DF6">
                              <w:rPr>
                                <w:rFonts w:ascii="微軟正黑體" w:eastAsia="微軟正黑體" w:hAnsi="微軟正黑體" w:hint="eastAsia"/>
                              </w:rPr>
                              <w:t>管理與運用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F580645" id="文字方塊 74" o:spid="_x0000_s1055" type="#_x0000_t202" style="position:absolute;margin-left:961.55pt;margin-top:189.3pt;width:68.25pt;height:40.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" fillcolor="#95b3d7" strokeweight=".5pt">
                <v:path arrowok="t"/>
                <v:textbox>
                  <w:txbxContent>
                    <w:p w:rsidR="007A0E43" w:rsidRPr="00543DF6" w:rsidRDefault="007A0E43" w:rsidP="00CA191D">
                      <w:pPr>
                        <w:spacing w:beforeLines="20" w:before="72" w:line="280" w:lineRule="exact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資訊</w:t>
                      </w:r>
                      <w:r w:rsidR="00335FD8" w:rsidRPr="00543DF6">
                        <w:rPr>
                          <w:rFonts w:ascii="微軟正黑體" w:eastAsia="微軟正黑體" w:hAnsi="微軟正黑體" w:hint="eastAsia"/>
                        </w:rPr>
                        <w:t>管理與運用</w:t>
                      </w:r>
                    </w:p>
                  </w:txbxContent>
                </v:textbox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560B2E0" wp14:editId="19BB3117">
                <wp:simplePos x="0" y="0"/>
                <wp:positionH relativeFrom="column">
                  <wp:posOffset>10784576</wp:posOffset>
                </wp:positionH>
                <wp:positionV relativeFrom="paragraph">
                  <wp:posOffset>478790</wp:posOffset>
                </wp:positionV>
                <wp:extent cx="287655" cy="179705"/>
                <wp:effectExtent l="0" t="0" r="17145" b="10795"/>
                <wp:wrapNone/>
                <wp:docPr id="23" name="左-右雙向箭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79705"/>
                        </a:xfrm>
                        <a:prstGeom prst="leftRight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7CD673" id="左-右雙向箭號 23" o:spid="_x0000_s1026" type="#_x0000_t69" style="position:absolute;margin-left:849.2pt;margin-top:37.7pt;width:22.65pt;height:14.1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" adj="6747" fillcolor="#9bbb59" strokecolor="#71893f" strokeweight="2pt">
                <v:path arrowok="t"/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D57009E" wp14:editId="4DBF8F41">
                <wp:simplePos x="0" y="0"/>
                <wp:positionH relativeFrom="column">
                  <wp:posOffset>6669405</wp:posOffset>
                </wp:positionH>
                <wp:positionV relativeFrom="paragraph">
                  <wp:posOffset>35931</wp:posOffset>
                </wp:positionV>
                <wp:extent cx="144000" cy="144000"/>
                <wp:effectExtent l="19050" t="0" r="27940" b="46990"/>
                <wp:wrapNone/>
                <wp:docPr id="26" name="向下箭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00" cy="14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387899" id="向下箭號 26" o:spid="_x0000_s1026" type="#_x0000_t67" style="position:absolute;margin-left:525.15pt;margin-top:2.85pt;width:11.35pt;height:11.3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" adj="10800" fillcolor="#4f81bd [3204]" strokecolor="#243f60 [1604]" strokeweight="2pt">
                <v:path arrowok="t"/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634240" behindDoc="0" locked="0" layoutInCell="1" allowOverlap="1" wp14:anchorId="48E792FE" wp14:editId="76FF0711">
                <wp:simplePos x="0" y="0"/>
                <wp:positionH relativeFrom="column">
                  <wp:posOffset>4960189</wp:posOffset>
                </wp:positionH>
                <wp:positionV relativeFrom="paragraph">
                  <wp:posOffset>228600</wp:posOffset>
                </wp:positionV>
                <wp:extent cx="5759450" cy="770986"/>
                <wp:effectExtent l="0" t="0" r="12700" b="101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77098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37E" w:rsidRPr="00AA7835" w:rsidRDefault="008C137E" w:rsidP="008C137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課程規劃與</w:t>
                            </w:r>
                            <w:r w:rsidR="007A0E43" w:rsidRPr="00AA783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開</w:t>
                            </w:r>
                            <w:r w:rsidRPr="00AA783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8A25F6" id="文字方塊 5" o:spid="_x0000_s1056" type="#_x0000_t202" style="position:absolute;margin-left:390.55pt;margin-top:18pt;width:453.5pt;height:60.7pt;z-index:2506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" fillcolor="#eaf1dd [662]" strokecolor="#9bbb59 [3206]" strokeweight="2pt">
                <v:path arrowok="t"/>
                <v:textbox>
                  <w:txbxContent>
                    <w:p w:rsidR="008C137E" w:rsidRPr="00AA7835" w:rsidRDefault="008C137E" w:rsidP="008C137E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課程規劃與</w:t>
                      </w:r>
                      <w:r w:rsidR="007A0E43" w:rsidRPr="00AA783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開</w:t>
                      </w:r>
                      <w:r w:rsidRPr="00AA783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設</w:t>
                      </w:r>
                    </w:p>
                  </w:txbxContent>
                </v:textbox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BF0D7D" wp14:editId="2C75470F">
                <wp:simplePos x="0" y="0"/>
                <wp:positionH relativeFrom="column">
                  <wp:posOffset>4236085</wp:posOffset>
                </wp:positionH>
                <wp:positionV relativeFrom="paragraph">
                  <wp:posOffset>-571764</wp:posOffset>
                </wp:positionV>
                <wp:extent cx="5248275" cy="571500"/>
                <wp:effectExtent l="19050" t="1905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27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8C137E" w:rsidRPr="00AA7835" w:rsidRDefault="008C137E" w:rsidP="008C137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學生專業職能養成</w:t>
                            </w:r>
                            <w:r w:rsidR="00CA191D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 w:rsidR="006F001D" w:rsidRPr="00AA783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以職場能力養成為導向之學習規劃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5B9ED7" id="文字方塊 7" o:spid="_x0000_s1057" type="#_x0000_t202" style="position:absolute;margin-left:333.55pt;margin-top:-45pt;width:413.25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" fillcolor="#dbe5f1 [660]" strokecolor="#0070c0" strokeweight="2.25pt">
                <v:path arrowok="t"/>
                <v:textbox>
                  <w:txbxContent>
                    <w:p w:rsidR="008C137E" w:rsidRPr="00AA7835" w:rsidRDefault="008C137E" w:rsidP="008C137E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</w:rPr>
                        <w:t>學生專業職能養成</w:t>
                      </w:r>
                      <w:r w:rsidR="00CA191D"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</w:rPr>
                        <w:t>-</w:t>
                      </w:r>
                      <w:r w:rsidR="006F001D" w:rsidRPr="00AA783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</w:rPr>
                        <w:t>以職場能力養成為導向之學習規劃</w:t>
                      </w:r>
                    </w:p>
                  </w:txbxContent>
                </v:textbox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A33CB57" wp14:editId="200C879F">
                <wp:simplePos x="0" y="0"/>
                <wp:positionH relativeFrom="column">
                  <wp:posOffset>9502511</wp:posOffset>
                </wp:positionH>
                <wp:positionV relativeFrom="paragraph">
                  <wp:posOffset>-321945</wp:posOffset>
                </wp:positionV>
                <wp:extent cx="1552575" cy="180975"/>
                <wp:effectExtent l="0" t="19050" r="47625" b="47625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65E4FB" id="向右箭號 8" o:spid="_x0000_s1026" type="#_x0000_t13" style="position:absolute;margin-left:748.25pt;margin-top:-25.35pt;width:122.25pt;height:14.2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" adj="20341" fillcolor="#4f81bd [3204]" strokecolor="#243f60 [1604]" strokeweight="2pt">
                <v:path arrowok="t"/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BBBAF63" wp14:editId="0A442D87">
                <wp:simplePos x="0" y="0"/>
                <wp:positionH relativeFrom="column">
                  <wp:posOffset>2238375</wp:posOffset>
                </wp:positionH>
                <wp:positionV relativeFrom="paragraph">
                  <wp:posOffset>-326761</wp:posOffset>
                </wp:positionV>
                <wp:extent cx="1981200" cy="171450"/>
                <wp:effectExtent l="0" t="0" r="19050" b="19050"/>
                <wp:wrapNone/>
                <wp:docPr id="13" name="向左箭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3C1367" id="向左箭號 13" o:spid="_x0000_s1026" type="#_x0000_t66" style="position:absolute;margin-left:176.25pt;margin-top:-25.75pt;width:156pt;height:13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" adj="935" fillcolor="#4f81bd [3204]" strokecolor="#243f60 [1604]" strokeweight="2pt">
                <v:path arrowok="t"/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934F3C" wp14:editId="52539DAB">
                <wp:simplePos x="0" y="0"/>
                <wp:positionH relativeFrom="column">
                  <wp:posOffset>7699692</wp:posOffset>
                </wp:positionH>
                <wp:positionV relativeFrom="paragraph">
                  <wp:posOffset>1108657</wp:posOffset>
                </wp:positionV>
                <wp:extent cx="287655" cy="143510"/>
                <wp:effectExtent l="0" t="4127" r="13017" b="13018"/>
                <wp:wrapNone/>
                <wp:docPr id="43" name="左-右雙向箭號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87655" cy="14351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A8C93C" id="左-右雙向箭號 43" o:spid="_x0000_s1026" type="#_x0000_t69" style="position:absolute;margin-left:606.25pt;margin-top:87.3pt;width:22.65pt;height:11.3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" adj="5388" fillcolor="#9bbb59 [3206]" strokecolor="#4e6128 [1606]" strokeweight="2pt">
                <v:path arrowok="t"/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233280" behindDoc="0" locked="0" layoutInCell="1" allowOverlap="1" wp14:anchorId="6CD4801C" wp14:editId="2F43ADF4">
                <wp:simplePos x="0" y="0"/>
                <wp:positionH relativeFrom="column">
                  <wp:posOffset>5093335</wp:posOffset>
                </wp:positionH>
                <wp:positionV relativeFrom="paragraph">
                  <wp:posOffset>542290</wp:posOffset>
                </wp:positionV>
                <wp:extent cx="1914525" cy="323850"/>
                <wp:effectExtent l="0" t="0" r="28575" b="1905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01D" w:rsidRPr="00AA7835" w:rsidRDefault="006F001D" w:rsidP="00AA7835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導入系所教學發展目標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D72D7F" id="文字方塊 1" o:spid="_x0000_s1058" type="#_x0000_t202" style="position:absolute;margin-left:401.05pt;margin-top:42.7pt;width:150.75pt;height:25.5pt;z-index: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" fillcolor="#92d050" strokeweight=".5pt">
                <v:path arrowok="t"/>
                <v:textbox>
                  <w:txbxContent>
                    <w:p w:rsidR="006F001D" w:rsidRPr="00AA7835" w:rsidRDefault="006F001D" w:rsidP="00AA7835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導入系所教學發展目標</w:t>
                      </w:r>
                    </w:p>
                  </w:txbxContent>
                </v:textbox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368448" behindDoc="0" locked="0" layoutInCell="1" allowOverlap="1" wp14:anchorId="5275462D" wp14:editId="781212B2">
                <wp:simplePos x="0" y="0"/>
                <wp:positionH relativeFrom="column">
                  <wp:posOffset>8669655</wp:posOffset>
                </wp:positionH>
                <wp:positionV relativeFrom="paragraph">
                  <wp:posOffset>541020</wp:posOffset>
                </wp:positionV>
                <wp:extent cx="1914525" cy="323850"/>
                <wp:effectExtent l="0" t="0" r="2857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1C26" w:rsidRPr="00AA7835" w:rsidRDefault="006F001D" w:rsidP="00AA7835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新增 / 調整教學內容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21BCF2" id="文字方塊 2" o:spid="_x0000_s1059" type="#_x0000_t202" style="position:absolute;margin-left:682.65pt;margin-top:42.6pt;width:150.75pt;height:25.5pt;z-index: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" fillcolor="#92d050" strokeweight=".5pt">
                <v:path arrowok="t"/>
                <v:textbox>
                  <w:txbxContent>
                    <w:p w:rsidR="006C1C26" w:rsidRPr="00AA7835" w:rsidRDefault="006F001D" w:rsidP="00AA7835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新增 / 調整教學內容</w:t>
                      </w:r>
                    </w:p>
                  </w:txbxContent>
                </v:textbox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543104" behindDoc="0" locked="0" layoutInCell="1" allowOverlap="1" wp14:anchorId="68643B83" wp14:editId="684BEC60">
                <wp:simplePos x="0" y="0"/>
                <wp:positionH relativeFrom="column">
                  <wp:posOffset>4960189</wp:posOffset>
                </wp:positionH>
                <wp:positionV relativeFrom="paragraph">
                  <wp:posOffset>1350034</wp:posOffset>
                </wp:positionV>
                <wp:extent cx="5759450" cy="3900829"/>
                <wp:effectExtent l="0" t="0" r="12700" b="23495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390082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5D5" w:rsidRPr="00AA7835" w:rsidRDefault="00A315D5" w:rsidP="00543DF6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課程模組</w:t>
                            </w:r>
                            <w:r w:rsidR="00B96FAE" w:rsidRPr="00AA7835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180173" w:rsidRPr="00AA7835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培養學生專業知識、技能與能力</w:t>
                            </w:r>
                            <w:r w:rsidR="00B96FAE" w:rsidRPr="00AA7835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" o:spid="_x0000_s1068" type="#_x0000_t202" style="position:absolute;margin-left:390.55pt;margin-top:106.3pt;width:453.5pt;height:307.15pt;z-index:2505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" fillcolor="#fde9d9 [665]" strokecolor="#f79646 [3209]" strokeweight="2pt">
                <v:path arrowok="t"/>
                <v:textbox>
                  <w:txbxContent>
                    <w:p w:rsidR="00A315D5" w:rsidRPr="00AA7835" w:rsidRDefault="00A315D5" w:rsidP="00543DF6">
                      <w:pPr>
                        <w:spacing w:beforeLines="50" w:before="180" w:line="2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課程模組</w:t>
                      </w:r>
                      <w:r w:rsidR="00B96FAE" w:rsidRPr="00AA7835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180173" w:rsidRPr="00AA7835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培養學生專業知識、技能與能力</w:t>
                      </w:r>
                      <w:r w:rsidR="00B96FAE" w:rsidRPr="00AA7835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43B80C45" wp14:editId="06BB9467">
                <wp:simplePos x="0" y="0"/>
                <wp:positionH relativeFrom="column">
                  <wp:posOffset>4627880</wp:posOffset>
                </wp:positionH>
                <wp:positionV relativeFrom="paragraph">
                  <wp:posOffset>1793875</wp:posOffset>
                </wp:positionV>
                <wp:extent cx="287655" cy="180975"/>
                <wp:effectExtent l="0" t="0" r="17145" b="28575"/>
                <wp:wrapNone/>
                <wp:docPr id="61" name="左-右雙向箭號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809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EAC063" id="左-右雙向箭號 61" o:spid="_x0000_s1026" type="#_x0000_t69" style="position:absolute;margin-left:364.4pt;margin-top:141.25pt;width:22.65pt;height:14.2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" adj="6795" fillcolor="#f79646 [3209]" strokecolor="#974706 [1609]" strokeweight="2pt">
                <v:path arrowok="t"/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8E505" wp14:editId="52B6D418">
                <wp:simplePos x="0" y="0"/>
                <wp:positionH relativeFrom="column">
                  <wp:posOffset>2175510</wp:posOffset>
                </wp:positionH>
                <wp:positionV relativeFrom="paragraph">
                  <wp:posOffset>1780911</wp:posOffset>
                </wp:positionV>
                <wp:extent cx="179705" cy="209550"/>
                <wp:effectExtent l="0" t="0" r="10795" b="19050"/>
                <wp:wrapNone/>
                <wp:docPr id="25" name="向左箭號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F67" w:rsidRDefault="004C7F67" w:rsidP="004C7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F475F8" id="向左箭號 25" o:spid="_x0000_s1065" type="#_x0000_t66" style="position:absolute;margin-left:171.3pt;margin-top:140.25pt;width:14.1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" adj="10800" fillcolor="#4f81bd [3204]" strokecolor="#243f60 [1604]" strokeweight="2pt">
                <v:path arrowok="t"/>
                <v:textbox>
                  <w:txbxContent>
                    <w:p w:rsidR="004C7F67" w:rsidRDefault="004C7F67" w:rsidP="004C7F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4AF39068" wp14:editId="7CF7D100">
                <wp:simplePos x="0" y="0"/>
                <wp:positionH relativeFrom="column">
                  <wp:posOffset>2172335</wp:posOffset>
                </wp:positionH>
                <wp:positionV relativeFrom="paragraph">
                  <wp:posOffset>3060065</wp:posOffset>
                </wp:positionV>
                <wp:extent cx="179705" cy="209550"/>
                <wp:effectExtent l="0" t="0" r="10795" b="19050"/>
                <wp:wrapNone/>
                <wp:docPr id="11" name="向左箭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6D" w:rsidRDefault="00B9616D" w:rsidP="00B96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E70B8D" id="向左箭號 11" o:spid="_x0000_s1066" type="#_x0000_t66" style="position:absolute;margin-left:171.05pt;margin-top:240.95pt;width:14.15pt;height:16.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" adj="10800" fillcolor="#4f81bd [3204]" strokecolor="#243f60 [1604]" strokeweight="2pt">
                <v:path arrowok="t"/>
                <v:textbox>
                  <w:txbxContent>
                    <w:p w:rsidR="00B9616D" w:rsidRDefault="00B9616D" w:rsidP="00B961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0675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4A19EA6E" wp14:editId="5F435A59">
                <wp:simplePos x="0" y="0"/>
                <wp:positionH relativeFrom="column">
                  <wp:posOffset>4632325</wp:posOffset>
                </wp:positionH>
                <wp:positionV relativeFrom="paragraph">
                  <wp:posOffset>3078109</wp:posOffset>
                </wp:positionV>
                <wp:extent cx="287655" cy="180975"/>
                <wp:effectExtent l="0" t="0" r="17145" b="28575"/>
                <wp:wrapNone/>
                <wp:docPr id="97" name="左-右雙向箭號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80975"/>
                        </a:xfrm>
                        <a:prstGeom prst="leftRight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-右雙向箭號 97" o:spid="_x0000_s1026" type="#_x0000_t69" style="position:absolute;margin-left:364.75pt;margin-top:242.35pt;width:22.65pt;height:14.2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" adj="6795" fillcolor="#f79646" strokecolor="#b66d31" strokeweight="2pt">
                <v:path arrowok="t"/>
              </v:shape>
            </w:pict>
          </mc:Fallback>
        </mc:AlternateContent>
      </w:r>
      <w:r w:rsidR="00823FFE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35EDE0C0" wp14:editId="01D3E61E">
                <wp:simplePos x="0" y="0"/>
                <wp:positionH relativeFrom="column">
                  <wp:posOffset>4627616</wp:posOffset>
                </wp:positionH>
                <wp:positionV relativeFrom="paragraph">
                  <wp:posOffset>4487545</wp:posOffset>
                </wp:positionV>
                <wp:extent cx="287655" cy="180975"/>
                <wp:effectExtent l="0" t="0" r="17145" b="28575"/>
                <wp:wrapNone/>
                <wp:docPr id="68" name="左-右雙向箭號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80975"/>
                        </a:xfrm>
                        <a:prstGeom prst="leftRight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-右雙向箭號 68" o:spid="_x0000_s1026" type="#_x0000_t69" style="position:absolute;margin-left:364.4pt;margin-top:353.35pt;width:22.65pt;height:14.2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" adj="6795" fillcolor="#f79646" strokecolor="#b66d31" strokeweight="2pt">
                <v:path arrowok="t"/>
              </v:shape>
            </w:pict>
          </mc:Fallback>
        </mc:AlternateContent>
      </w:r>
      <w:r w:rsidR="00823FFE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392FC180" wp14:editId="781F129B">
                <wp:simplePos x="0" y="0"/>
                <wp:positionH relativeFrom="column">
                  <wp:posOffset>2164344</wp:posOffset>
                </wp:positionH>
                <wp:positionV relativeFrom="paragraph">
                  <wp:posOffset>4480560</wp:posOffset>
                </wp:positionV>
                <wp:extent cx="179705" cy="209550"/>
                <wp:effectExtent l="0" t="0" r="10795" b="19050"/>
                <wp:wrapNone/>
                <wp:docPr id="12" name="向左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16D" w:rsidRDefault="00B9616D" w:rsidP="00B96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2" o:spid="_x0000_s1071" type="#_x0000_t66" style="position:absolute;margin-left:170.4pt;margin-top:352.8pt;width:14.15pt;height:16.5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" adj="10800" fillcolor="#4f81bd [3204]" strokecolor="#243f60 [1604]" strokeweight="2pt">
                <v:path arrowok="t"/>
                <v:textbox>
                  <w:txbxContent>
                    <w:p w:rsidR="00B9616D" w:rsidRDefault="00B9616D" w:rsidP="00B961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616D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B19C39C" wp14:editId="067228E4">
                <wp:simplePos x="0" y="0"/>
                <wp:positionH relativeFrom="column">
                  <wp:posOffset>280670</wp:posOffset>
                </wp:positionH>
                <wp:positionV relativeFrom="paragraph">
                  <wp:posOffset>7816586</wp:posOffset>
                </wp:positionV>
                <wp:extent cx="1657350" cy="39052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21AF" w:rsidRPr="00543DF6" w:rsidRDefault="003F21AF" w:rsidP="00CA191D">
                            <w:pPr>
                              <w:spacing w:beforeLines="30" w:before="108"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</w:rPr>
                              <w:t>學生學習成效評量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CB2946" id="文字方塊 3" o:spid="_x0000_s1070" type="#_x0000_t202" style="position:absolute;margin-left:22.1pt;margin-top:615.5pt;width:130.5pt;height:30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" fillcolor="#fbd4b4 [1305]" strokeweight=".5pt">
                <v:path arrowok="t"/>
                <v:textbox>
                  <w:txbxContent>
                    <w:p w:rsidR="003F21AF" w:rsidRPr="00543DF6" w:rsidRDefault="003F21AF" w:rsidP="00CA191D">
                      <w:pPr>
                        <w:spacing w:beforeLines="30" w:before="108"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</w:rPr>
                        <w:t>學生學習成效評量</w:t>
                      </w:r>
                    </w:p>
                  </w:txbxContent>
                </v:textbox>
              </v:shape>
            </w:pict>
          </mc:Fallback>
        </mc:AlternateContent>
      </w:r>
      <w:r w:rsidR="0038770B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649777E9" wp14:editId="21E0119E">
                <wp:simplePos x="0" y="0"/>
                <wp:positionH relativeFrom="column">
                  <wp:posOffset>161925</wp:posOffset>
                </wp:positionH>
                <wp:positionV relativeFrom="paragraph">
                  <wp:posOffset>1551569</wp:posOffset>
                </wp:positionV>
                <wp:extent cx="504825" cy="790575"/>
                <wp:effectExtent l="0" t="0" r="28575" b="28575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0E43" w:rsidRPr="00AA7835" w:rsidRDefault="005A3FED" w:rsidP="000C15FE">
                            <w:pPr>
                              <w:spacing w:line="260" w:lineRule="exact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工作責任及紀律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325E7F" id="文字方塊 89" o:spid="_x0000_s1071" type="#_x0000_t202" style="position:absolute;margin-left:12.75pt;margin-top:122.15pt;width:39.75pt;height:62.2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" fillcolor="#b8cce4 [1300]" strokeweight=".5pt">
                <v:path arrowok="t"/>
                <v:textbox>
                  <w:txbxContent>
                    <w:p w:rsidR="007A0E43" w:rsidRPr="00AA7835" w:rsidRDefault="005A3FED" w:rsidP="000C15FE">
                      <w:pPr>
                        <w:spacing w:line="260" w:lineRule="exact"/>
                        <w:jc w:val="both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工作責任及紀律</w:t>
                      </w:r>
                    </w:p>
                  </w:txbxContent>
                </v:textbox>
              </v:shape>
            </w:pict>
          </mc:Fallback>
        </mc:AlternateContent>
      </w:r>
      <w:r w:rsidR="0038770B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2C10AA6C" wp14:editId="1666CAC7">
                <wp:simplePos x="0" y="0"/>
                <wp:positionH relativeFrom="column">
                  <wp:posOffset>161925</wp:posOffset>
                </wp:positionH>
                <wp:positionV relativeFrom="paragraph">
                  <wp:posOffset>2399090</wp:posOffset>
                </wp:positionV>
                <wp:extent cx="504825" cy="514350"/>
                <wp:effectExtent l="0" t="0" r="28575" b="19050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0E43" w:rsidRPr="00AA7835" w:rsidRDefault="005A3FED" w:rsidP="00CA191D">
                            <w:pPr>
                              <w:spacing w:beforeLines="20" w:before="72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團隊合作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" o:spid="_x0000_s1074" type="#_x0000_t202" style="position:absolute;margin-left:12.75pt;margin-top:188.9pt;width:39.75pt;height:40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" fillcolor="#b8cce4 [1300]" strokeweight=".5pt">
                <v:path arrowok="t"/>
                <v:textbox>
                  <w:txbxContent>
                    <w:p w:rsidR="007A0E43" w:rsidRPr="00AA7835" w:rsidRDefault="005A3FED" w:rsidP="00CA191D">
                      <w:pPr>
                        <w:spacing w:beforeLines="20" w:before="72" w:line="26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團隊合作</w:t>
                      </w:r>
                    </w:p>
                  </w:txbxContent>
                </v:textbox>
              </v:shape>
            </w:pict>
          </mc:Fallback>
        </mc:AlternateContent>
      </w:r>
      <w:r w:rsidR="0038770B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651648" behindDoc="0" locked="0" layoutInCell="1" allowOverlap="1" wp14:anchorId="007DEA18" wp14:editId="798A5E3A">
                <wp:simplePos x="0" y="0"/>
                <wp:positionH relativeFrom="column">
                  <wp:posOffset>11128075</wp:posOffset>
                </wp:positionH>
                <wp:positionV relativeFrom="paragraph">
                  <wp:posOffset>99203</wp:posOffset>
                </wp:positionV>
                <wp:extent cx="2051685" cy="2967487"/>
                <wp:effectExtent l="0" t="0" r="24765" b="234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9674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37E" w:rsidRPr="00543DF6" w:rsidRDefault="007A0E43" w:rsidP="000C15F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職場共通</w:t>
                            </w:r>
                            <w:r w:rsidR="0051427F" w:rsidRPr="00543DF6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職能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75" type="#_x0000_t202" style="position:absolute;margin-left:876.25pt;margin-top:7.8pt;width:161.55pt;height:233.65pt;z-index:2506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" fillcolor="#e5dfec [663]" strokecolor="#8064a2 [3207]" strokeweight="2pt">
                <v:path arrowok="t"/>
                <v:textbox>
                  <w:txbxContent>
                    <w:p w:rsidR="008C137E" w:rsidRPr="00543DF6" w:rsidRDefault="007A0E43" w:rsidP="000C15FE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43DF6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職場共通</w:t>
                      </w:r>
                      <w:r w:rsidR="0051427F" w:rsidRPr="00543DF6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職能</w:t>
                      </w:r>
                    </w:p>
                  </w:txbxContent>
                </v:textbox>
              </v:shape>
            </w:pict>
          </mc:Fallback>
        </mc:AlternateContent>
      </w:r>
      <w:r w:rsidR="0038770B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747904" behindDoc="0" locked="0" layoutInCell="1" allowOverlap="1" wp14:anchorId="493AEA7A" wp14:editId="74421519">
                <wp:simplePos x="0" y="0"/>
                <wp:positionH relativeFrom="column">
                  <wp:posOffset>83820</wp:posOffset>
                </wp:positionH>
                <wp:positionV relativeFrom="paragraph">
                  <wp:posOffset>-491490</wp:posOffset>
                </wp:positionV>
                <wp:extent cx="2052000" cy="495300"/>
                <wp:effectExtent l="19050" t="19050" r="24765" b="1905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200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332993" w:rsidRPr="00AA7835" w:rsidRDefault="0051427F" w:rsidP="00543DF6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核心能力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93AEA7A" id="文字方塊 37" o:spid="_x0000_s1077" type="#_x0000_t202" style="position:absolute;margin-left:6.6pt;margin-top:-38.7pt;width:161.55pt;height:39pt;z-index:2507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" fillcolor="#fde9d9 [665]" strokecolor="red" strokeweight="2.25pt">
                <v:path arrowok="t"/>
                <v:textbox>
                  <w:txbxContent>
                    <w:p w:rsidR="00332993" w:rsidRPr="00AA7835" w:rsidRDefault="0051427F" w:rsidP="00543DF6">
                      <w:pPr>
                        <w:spacing w:beforeLines="50" w:before="180"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8"/>
                        </w:rPr>
                        <w:t>核心能力</w:t>
                      </w:r>
                    </w:p>
                  </w:txbxContent>
                </v:textbox>
              </v:shape>
            </w:pict>
          </mc:Fallback>
        </mc:AlternateContent>
      </w:r>
      <w:r w:rsidR="0038770B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6304490" wp14:editId="24C3121E">
                <wp:simplePos x="0" y="0"/>
                <wp:positionH relativeFrom="column">
                  <wp:posOffset>11130783</wp:posOffset>
                </wp:positionH>
                <wp:positionV relativeFrom="paragraph">
                  <wp:posOffset>-493395</wp:posOffset>
                </wp:positionV>
                <wp:extent cx="2038350" cy="495300"/>
                <wp:effectExtent l="19050" t="19050" r="19050" b="1905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F61E13" w:rsidRPr="00AA7835" w:rsidRDefault="00332993" w:rsidP="00543DF6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職場能力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304490" id="文字方塊 38" o:spid="_x0000_s1078" type="#_x0000_t202" style="position:absolute;margin-left:876.45pt;margin-top:-38.85pt;width:160.5pt;height:3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" fillcolor="#fde9d9 [665]" strokecolor="red" strokeweight="2.25pt">
                <v:path arrowok="t"/>
                <v:textbox>
                  <w:txbxContent>
                    <w:p w:rsidR="00F61E13" w:rsidRPr="00AA7835" w:rsidRDefault="00332993" w:rsidP="00543DF6">
                      <w:pPr>
                        <w:spacing w:beforeLines="50" w:before="180" w:line="3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8"/>
                        </w:rPr>
                        <w:t>職場能力</w:t>
                      </w:r>
                    </w:p>
                  </w:txbxContent>
                </v:textbox>
              </v:shape>
            </w:pict>
          </mc:Fallback>
        </mc:AlternateContent>
      </w:r>
      <w:r w:rsidR="003E2284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0979328" behindDoc="0" locked="0" layoutInCell="1" allowOverlap="1" wp14:anchorId="3A93F2CA" wp14:editId="58D5FAE9">
                <wp:simplePos x="0" y="0"/>
                <wp:positionH relativeFrom="column">
                  <wp:posOffset>1543050</wp:posOffset>
                </wp:positionH>
                <wp:positionV relativeFrom="paragraph">
                  <wp:posOffset>8439150</wp:posOffset>
                </wp:positionV>
                <wp:extent cx="10163175" cy="447675"/>
                <wp:effectExtent l="0" t="0" r="9525" b="9525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3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573" w:rsidRPr="00BC3E56" w:rsidRDefault="00D92B63" w:rsidP="006F157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水土保持</w:t>
                            </w:r>
                            <w:r w:rsidR="001C5FEA" w:rsidRPr="00BC3E56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系-</w:t>
                            </w:r>
                            <w:r w:rsidR="007305CC" w:rsidRPr="00BC3E56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碩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士</w:t>
                            </w:r>
                            <w:r w:rsidR="007305CC" w:rsidRPr="00BC3E56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>班</w:t>
                            </w:r>
                            <w:r w:rsidR="007305CC" w:rsidRPr="00BC3E56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F1573" w:rsidRPr="00BC3E56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u w:val="single"/>
                              </w:rPr>
                              <w:t>特色核心指標、教育目標</w:t>
                            </w:r>
                            <w:r w:rsidR="00AD7522" w:rsidRPr="00BC3E56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、</w:t>
                            </w:r>
                            <w:r w:rsidR="006F1573" w:rsidRPr="00BC3E56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u w:val="single"/>
                              </w:rPr>
                              <w:t>核心能力</w:t>
                            </w:r>
                            <w:r w:rsidR="00AD7522" w:rsidRPr="00BC3E56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、</w:t>
                            </w:r>
                            <w:r w:rsidR="006F1573" w:rsidRPr="00BC3E56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u w:val="single"/>
                              </w:rPr>
                              <w:t>課程地圖及就業地圖(職</w:t>
                            </w:r>
                            <w:proofErr w:type="gramStart"/>
                            <w:r w:rsidR="006F1573" w:rsidRPr="00BC3E56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u w:val="single"/>
                              </w:rPr>
                              <w:t>涯</w:t>
                            </w:r>
                            <w:proofErr w:type="gramEnd"/>
                            <w:r w:rsidR="006F1573" w:rsidRPr="00BC3E56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u w:val="single"/>
                              </w:rPr>
                              <w:t>進路)彙整圖</w:t>
                            </w:r>
                          </w:p>
                          <w:p w:rsidR="003770BB" w:rsidRPr="00BC3E56" w:rsidRDefault="003770BB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0" o:spid="_x0000_s1078" type="#_x0000_t202" style="position:absolute;margin-left:121.5pt;margin-top:664.5pt;width:800.25pt;height:35.25pt;z-index:2509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" fillcolor="white [3201]" stroked="f" strokeweight=".5pt">
                <v:path arrowok="t"/>
                <v:textbox>
                  <w:txbxContent>
                    <w:p w:rsidR="006F1573" w:rsidRPr="00BC3E56" w:rsidRDefault="00D92B63" w:rsidP="006F1573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水土保持</w:t>
                      </w:r>
                      <w:r w:rsidR="001C5FEA" w:rsidRPr="00BC3E56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系-</w:t>
                      </w:r>
                      <w:r w:rsidR="007305CC" w:rsidRPr="00BC3E56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碩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士</w:t>
                      </w:r>
                      <w:r w:rsidR="007305CC" w:rsidRPr="00BC3E56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>班</w:t>
                      </w:r>
                      <w:r w:rsidR="007305CC" w:rsidRPr="00BC3E56">
                        <w:rPr>
                          <w:rFonts w:ascii="微軟正黑體" w:eastAsia="微軟正黑體" w:hAnsi="微軟正黑體"/>
                          <w:b/>
                          <w:color w:val="0000CC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F1573" w:rsidRPr="00BC3E56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u w:val="single"/>
                        </w:rPr>
                        <w:t>特色核心指標、教育目標</w:t>
                      </w:r>
                      <w:r w:rsidR="00AD7522" w:rsidRPr="00BC3E56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u w:val="single"/>
                        </w:rPr>
                        <w:t>、</w:t>
                      </w:r>
                      <w:r w:rsidR="006F1573" w:rsidRPr="00BC3E56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u w:val="single"/>
                        </w:rPr>
                        <w:t>核心能力</w:t>
                      </w:r>
                      <w:r w:rsidR="00AD7522" w:rsidRPr="00BC3E56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u w:val="single"/>
                        </w:rPr>
                        <w:t>、</w:t>
                      </w:r>
                      <w:r w:rsidR="006F1573" w:rsidRPr="00BC3E56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u w:val="single"/>
                        </w:rPr>
                        <w:t>課程地圖及就業地圖(職</w:t>
                      </w:r>
                      <w:proofErr w:type="gramStart"/>
                      <w:r w:rsidR="006F1573" w:rsidRPr="00BC3E56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u w:val="single"/>
                        </w:rPr>
                        <w:t>涯</w:t>
                      </w:r>
                      <w:proofErr w:type="gramEnd"/>
                      <w:r w:rsidR="006F1573" w:rsidRPr="00BC3E56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u w:val="single"/>
                        </w:rPr>
                        <w:t>進路)彙整圖</w:t>
                      </w:r>
                    </w:p>
                    <w:p w:rsidR="003770BB" w:rsidRPr="00BC3E56" w:rsidRDefault="003770BB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284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24079A15" wp14:editId="52AEDE83">
                <wp:simplePos x="0" y="0"/>
                <wp:positionH relativeFrom="column">
                  <wp:posOffset>161925</wp:posOffset>
                </wp:positionH>
                <wp:positionV relativeFrom="paragraph">
                  <wp:posOffset>400050</wp:posOffset>
                </wp:positionV>
                <wp:extent cx="504825" cy="514350"/>
                <wp:effectExtent l="0" t="0" r="28575" b="1905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0E43" w:rsidRPr="00AA7835" w:rsidRDefault="005A3FED" w:rsidP="00CA191D">
                            <w:pPr>
                              <w:spacing w:beforeLines="20" w:before="72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溝通表達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079A15" id="文字方塊 78" o:spid="_x0000_s1080" type="#_x0000_t202" style="position:absolute;margin-left:12.75pt;margin-top:31.5pt;width:39.75pt;height:40.5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" fillcolor="#b8cce4 [1300]" strokeweight=".5pt">
                <v:path arrowok="t"/>
                <v:textbox>
                  <w:txbxContent>
                    <w:p w:rsidR="007A0E43" w:rsidRPr="00AA7835" w:rsidRDefault="005A3FED" w:rsidP="00CA191D">
                      <w:pPr>
                        <w:spacing w:beforeLines="20" w:before="72" w:line="26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溝通表達</w:t>
                      </w:r>
                    </w:p>
                  </w:txbxContent>
                </v:textbox>
              </v:shape>
            </w:pict>
          </mc:Fallback>
        </mc:AlternateContent>
      </w:r>
      <w:r w:rsidR="003E2284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199B1AFD" wp14:editId="6E6715C1">
                <wp:simplePos x="0" y="0"/>
                <wp:positionH relativeFrom="column">
                  <wp:posOffset>161290</wp:posOffset>
                </wp:positionH>
                <wp:positionV relativeFrom="paragraph">
                  <wp:posOffset>4400550</wp:posOffset>
                </wp:positionV>
                <wp:extent cx="504825" cy="733425"/>
                <wp:effectExtent l="0" t="0" r="28575" b="28575"/>
                <wp:wrapNone/>
                <wp:docPr id="96" name="文字方塊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0E43" w:rsidRPr="00AA7835" w:rsidRDefault="005A3FED" w:rsidP="00CA191D">
                            <w:pPr>
                              <w:spacing w:beforeLines="30" w:before="108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資訊科技</w:t>
                            </w:r>
                            <w:r w:rsidR="00335FD8"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應</w:t>
                            </w:r>
                            <w:r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9B1AFD" id="文字方塊 96" o:spid="_x0000_s1081" type="#_x0000_t202" style="position:absolute;margin-left:12.7pt;margin-top:346.5pt;width:39.75pt;height:57.7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" fillcolor="#b8cce4 [1300]" strokeweight=".5pt">
                <v:path arrowok="t"/>
                <v:textbox>
                  <w:txbxContent>
                    <w:p w:rsidR="007A0E43" w:rsidRPr="00AA7835" w:rsidRDefault="005A3FED" w:rsidP="00CA191D">
                      <w:pPr>
                        <w:spacing w:beforeLines="30" w:before="108" w:line="26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資訊科技</w:t>
                      </w:r>
                      <w:r w:rsidR="00335FD8"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應</w:t>
                      </w:r>
                      <w:r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E2284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03BA6FA6" wp14:editId="2259E163">
                <wp:simplePos x="0" y="0"/>
                <wp:positionH relativeFrom="column">
                  <wp:posOffset>161290</wp:posOffset>
                </wp:positionH>
                <wp:positionV relativeFrom="paragraph">
                  <wp:posOffset>3838575</wp:posOffset>
                </wp:positionV>
                <wp:extent cx="504825" cy="514350"/>
                <wp:effectExtent l="0" t="0" r="28575" b="19050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0E43" w:rsidRPr="00AA7835" w:rsidRDefault="005A3FED" w:rsidP="00CA191D">
                            <w:pPr>
                              <w:spacing w:beforeLines="20" w:before="72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人際互動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BA6FA6" id="文字方塊 95" o:spid="_x0000_s1082" type="#_x0000_t202" style="position:absolute;margin-left:12.7pt;margin-top:302.25pt;width:39.75pt;height:40.5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" fillcolor="#b8cce4 [1300]" strokeweight=".5pt">
                <v:path arrowok="t"/>
                <v:textbox>
                  <w:txbxContent>
                    <w:p w:rsidR="007A0E43" w:rsidRPr="00AA7835" w:rsidRDefault="005A3FED" w:rsidP="00CA191D">
                      <w:pPr>
                        <w:spacing w:beforeLines="20" w:before="72" w:line="26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人際互動</w:t>
                      </w:r>
                    </w:p>
                  </w:txbxContent>
                </v:textbox>
              </v:shape>
            </w:pict>
          </mc:Fallback>
        </mc:AlternateContent>
      </w:r>
      <w:r w:rsidR="003E2284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6D2861A3" wp14:editId="41369FC7">
                <wp:simplePos x="0" y="0"/>
                <wp:positionH relativeFrom="column">
                  <wp:posOffset>161925</wp:posOffset>
                </wp:positionH>
                <wp:positionV relativeFrom="paragraph">
                  <wp:posOffset>3514725</wp:posOffset>
                </wp:positionV>
                <wp:extent cx="504825" cy="285750"/>
                <wp:effectExtent l="0" t="0" r="28575" b="19050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0E43" w:rsidRPr="00AA7835" w:rsidRDefault="005A3FED" w:rsidP="00CA191D">
                            <w:pPr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創新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2861A3" id="文字方塊 94" o:spid="_x0000_s1083" type="#_x0000_t202" style="position:absolute;margin-left:12.75pt;margin-top:276.75pt;width:39.75pt;height:22.5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" fillcolor="#b8cce4 [1300]" strokeweight=".5pt">
                <v:path arrowok="t"/>
                <v:textbox>
                  <w:txbxContent>
                    <w:p w:rsidR="007A0E43" w:rsidRPr="00AA7835" w:rsidRDefault="005A3FED" w:rsidP="00CA191D">
                      <w:pPr>
                        <w:spacing w:line="26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創新</w:t>
                      </w:r>
                    </w:p>
                  </w:txbxContent>
                </v:textbox>
              </v:shape>
            </w:pict>
          </mc:Fallback>
        </mc:AlternateContent>
      </w:r>
      <w:r w:rsidR="003E2284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679C6EFB" wp14:editId="775A7D47">
                <wp:simplePos x="0" y="0"/>
                <wp:positionH relativeFrom="column">
                  <wp:posOffset>161290</wp:posOffset>
                </wp:positionH>
                <wp:positionV relativeFrom="paragraph">
                  <wp:posOffset>2971800</wp:posOffset>
                </wp:positionV>
                <wp:extent cx="504825" cy="514350"/>
                <wp:effectExtent l="0" t="0" r="28575" b="1905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0E43" w:rsidRPr="00AA7835" w:rsidRDefault="005A3FED" w:rsidP="00CA191D">
                            <w:pPr>
                              <w:spacing w:beforeLines="20" w:before="72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9C6EFB" id="文字方塊 91" o:spid="_x0000_s1084" type="#_x0000_t202" style="position:absolute;margin-left:12.7pt;margin-top:234pt;width:39.75pt;height:40.5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" fillcolor="#b8cce4 [1300]" strokeweight=".5pt">
                <v:path arrowok="t"/>
                <v:textbox>
                  <w:txbxContent>
                    <w:p w:rsidR="007A0E43" w:rsidRPr="00AA7835" w:rsidRDefault="005A3FED" w:rsidP="00CA191D">
                      <w:pPr>
                        <w:spacing w:beforeLines="20" w:before="72" w:line="26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問題解決</w:t>
                      </w:r>
                    </w:p>
                  </w:txbxContent>
                </v:textbox>
              </v:shape>
            </w:pict>
          </mc:Fallback>
        </mc:AlternateContent>
      </w:r>
      <w:r w:rsidR="003E2284" w:rsidRPr="00D8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658514C9" wp14:editId="3D7B56EF">
                <wp:simplePos x="0" y="0"/>
                <wp:positionH relativeFrom="column">
                  <wp:posOffset>161290</wp:posOffset>
                </wp:positionH>
                <wp:positionV relativeFrom="paragraph">
                  <wp:posOffset>962025</wp:posOffset>
                </wp:positionV>
                <wp:extent cx="504825" cy="514350"/>
                <wp:effectExtent l="0" t="0" r="28575" b="1905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0E43" w:rsidRPr="00AA7835" w:rsidRDefault="005A3FED" w:rsidP="00CA191D">
                            <w:pPr>
                              <w:spacing w:beforeLines="20" w:before="72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A783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持續學習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8514C9" id="文字方塊 83" o:spid="_x0000_s1085" type="#_x0000_t202" style="position:absolute;margin-left:12.7pt;margin-top:75.75pt;width:39.75pt;height:40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" fillcolor="#b8cce4 [1300]" strokeweight=".5pt">
                <v:path arrowok="t"/>
                <v:textbox>
                  <w:txbxContent>
                    <w:p w:rsidR="007A0E43" w:rsidRPr="00AA7835" w:rsidRDefault="005A3FED" w:rsidP="00CA191D">
                      <w:pPr>
                        <w:spacing w:beforeLines="20" w:before="72" w:line="26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A783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持續學習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5CA4" w:rsidRPr="00D860E9" w:rsidSect="00F833E7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ED" w:rsidRDefault="000530ED" w:rsidP="004E0BA3">
      <w:r>
        <w:separator/>
      </w:r>
    </w:p>
  </w:endnote>
  <w:endnote w:type="continuationSeparator" w:id="0">
    <w:p w:rsidR="000530ED" w:rsidRDefault="000530ED" w:rsidP="004E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ED" w:rsidRDefault="000530ED" w:rsidP="004E0BA3">
      <w:r>
        <w:separator/>
      </w:r>
    </w:p>
  </w:footnote>
  <w:footnote w:type="continuationSeparator" w:id="0">
    <w:p w:rsidR="000530ED" w:rsidRDefault="000530ED" w:rsidP="004E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0F5"/>
    <w:multiLevelType w:val="hybridMultilevel"/>
    <w:tmpl w:val="EAE84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007479"/>
    <w:multiLevelType w:val="hybridMultilevel"/>
    <w:tmpl w:val="3C305C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33792A"/>
    <w:multiLevelType w:val="hybridMultilevel"/>
    <w:tmpl w:val="1A208F58"/>
    <w:lvl w:ilvl="0" w:tplc="D35CEB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ABA4E97"/>
    <w:multiLevelType w:val="hybridMultilevel"/>
    <w:tmpl w:val="787EEF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DC77039"/>
    <w:multiLevelType w:val="hybridMultilevel"/>
    <w:tmpl w:val="734A81E8"/>
    <w:lvl w:ilvl="0" w:tplc="C2FCB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977C2E"/>
    <w:multiLevelType w:val="hybridMultilevel"/>
    <w:tmpl w:val="D77A06D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07C4C91"/>
    <w:multiLevelType w:val="hybridMultilevel"/>
    <w:tmpl w:val="A6A205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F666396"/>
    <w:multiLevelType w:val="hybridMultilevel"/>
    <w:tmpl w:val="FBF47C88"/>
    <w:lvl w:ilvl="0" w:tplc="08E23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E7"/>
    <w:rsid w:val="000117D6"/>
    <w:rsid w:val="000378D3"/>
    <w:rsid w:val="000414EF"/>
    <w:rsid w:val="00045331"/>
    <w:rsid w:val="00046B9F"/>
    <w:rsid w:val="00047C0D"/>
    <w:rsid w:val="000530ED"/>
    <w:rsid w:val="0006682A"/>
    <w:rsid w:val="0008218E"/>
    <w:rsid w:val="00082918"/>
    <w:rsid w:val="0008445D"/>
    <w:rsid w:val="0008584D"/>
    <w:rsid w:val="000976AA"/>
    <w:rsid w:val="000A366E"/>
    <w:rsid w:val="000B0CDF"/>
    <w:rsid w:val="000B1FEC"/>
    <w:rsid w:val="000C15FE"/>
    <w:rsid w:val="000C3CDF"/>
    <w:rsid w:val="000C79AC"/>
    <w:rsid w:val="000D0FE6"/>
    <w:rsid w:val="000D1BB3"/>
    <w:rsid w:val="000D2D69"/>
    <w:rsid w:val="000F232A"/>
    <w:rsid w:val="000F584A"/>
    <w:rsid w:val="00107CB3"/>
    <w:rsid w:val="00117141"/>
    <w:rsid w:val="001449C6"/>
    <w:rsid w:val="0014621A"/>
    <w:rsid w:val="00150D71"/>
    <w:rsid w:val="00153A38"/>
    <w:rsid w:val="00163AFE"/>
    <w:rsid w:val="00165016"/>
    <w:rsid w:val="00165462"/>
    <w:rsid w:val="00180173"/>
    <w:rsid w:val="00193D13"/>
    <w:rsid w:val="001C5FEA"/>
    <w:rsid w:val="001E3A39"/>
    <w:rsid w:val="001E6067"/>
    <w:rsid w:val="001E76C8"/>
    <w:rsid w:val="00200445"/>
    <w:rsid w:val="00203B07"/>
    <w:rsid w:val="00217F14"/>
    <w:rsid w:val="0022668E"/>
    <w:rsid w:val="0023633F"/>
    <w:rsid w:val="00241E64"/>
    <w:rsid w:val="002554B9"/>
    <w:rsid w:val="00255C0A"/>
    <w:rsid w:val="00256EFB"/>
    <w:rsid w:val="002664E2"/>
    <w:rsid w:val="0027194C"/>
    <w:rsid w:val="00272E07"/>
    <w:rsid w:val="0027483D"/>
    <w:rsid w:val="002819DB"/>
    <w:rsid w:val="00281FD2"/>
    <w:rsid w:val="002A270D"/>
    <w:rsid w:val="002B0F4C"/>
    <w:rsid w:val="002B3206"/>
    <w:rsid w:val="002D24F3"/>
    <w:rsid w:val="002D6974"/>
    <w:rsid w:val="002E15FE"/>
    <w:rsid w:val="002E33A2"/>
    <w:rsid w:val="002F533D"/>
    <w:rsid w:val="003174A0"/>
    <w:rsid w:val="00325972"/>
    <w:rsid w:val="00326CB0"/>
    <w:rsid w:val="00332993"/>
    <w:rsid w:val="00335FD8"/>
    <w:rsid w:val="00344F28"/>
    <w:rsid w:val="00345397"/>
    <w:rsid w:val="003469AE"/>
    <w:rsid w:val="00347C57"/>
    <w:rsid w:val="00362295"/>
    <w:rsid w:val="003770BB"/>
    <w:rsid w:val="00384E3B"/>
    <w:rsid w:val="0038770B"/>
    <w:rsid w:val="003A7817"/>
    <w:rsid w:val="003B28D6"/>
    <w:rsid w:val="003B6406"/>
    <w:rsid w:val="003D03C1"/>
    <w:rsid w:val="003D6348"/>
    <w:rsid w:val="003E2284"/>
    <w:rsid w:val="003F21AF"/>
    <w:rsid w:val="004131DF"/>
    <w:rsid w:val="00426A49"/>
    <w:rsid w:val="00431C09"/>
    <w:rsid w:val="00433AB9"/>
    <w:rsid w:val="0043747D"/>
    <w:rsid w:val="0044684B"/>
    <w:rsid w:val="00450645"/>
    <w:rsid w:val="00472089"/>
    <w:rsid w:val="0048234D"/>
    <w:rsid w:val="004B6209"/>
    <w:rsid w:val="004C7F67"/>
    <w:rsid w:val="004D3D65"/>
    <w:rsid w:val="004D3E61"/>
    <w:rsid w:val="004E0BA3"/>
    <w:rsid w:val="00500EE2"/>
    <w:rsid w:val="0050668C"/>
    <w:rsid w:val="005119C6"/>
    <w:rsid w:val="00512527"/>
    <w:rsid w:val="0051427F"/>
    <w:rsid w:val="0052129F"/>
    <w:rsid w:val="00543DF6"/>
    <w:rsid w:val="0055055A"/>
    <w:rsid w:val="00570D37"/>
    <w:rsid w:val="0059792D"/>
    <w:rsid w:val="005A1F27"/>
    <w:rsid w:val="005A3FED"/>
    <w:rsid w:val="005A627C"/>
    <w:rsid w:val="005A71C7"/>
    <w:rsid w:val="005B107B"/>
    <w:rsid w:val="005B7FFE"/>
    <w:rsid w:val="005E795E"/>
    <w:rsid w:val="005F6EE3"/>
    <w:rsid w:val="00601B05"/>
    <w:rsid w:val="00604B85"/>
    <w:rsid w:val="00617290"/>
    <w:rsid w:val="006248D3"/>
    <w:rsid w:val="00625DA5"/>
    <w:rsid w:val="00647DF9"/>
    <w:rsid w:val="006511EE"/>
    <w:rsid w:val="00651BD8"/>
    <w:rsid w:val="00660C69"/>
    <w:rsid w:val="00666452"/>
    <w:rsid w:val="00667B56"/>
    <w:rsid w:val="006B0675"/>
    <w:rsid w:val="006B3A4A"/>
    <w:rsid w:val="006C1C26"/>
    <w:rsid w:val="006C4958"/>
    <w:rsid w:val="006C5F35"/>
    <w:rsid w:val="006E1AE8"/>
    <w:rsid w:val="006E4141"/>
    <w:rsid w:val="006F001D"/>
    <w:rsid w:val="006F1573"/>
    <w:rsid w:val="006F4D21"/>
    <w:rsid w:val="007226A2"/>
    <w:rsid w:val="007305CC"/>
    <w:rsid w:val="0075269F"/>
    <w:rsid w:val="007614A5"/>
    <w:rsid w:val="00780C3B"/>
    <w:rsid w:val="00786090"/>
    <w:rsid w:val="00787272"/>
    <w:rsid w:val="00795A1C"/>
    <w:rsid w:val="007A0E43"/>
    <w:rsid w:val="007A7304"/>
    <w:rsid w:val="007C7D94"/>
    <w:rsid w:val="007D486B"/>
    <w:rsid w:val="007E0409"/>
    <w:rsid w:val="007E4B3C"/>
    <w:rsid w:val="00823775"/>
    <w:rsid w:val="00823FFE"/>
    <w:rsid w:val="008419F6"/>
    <w:rsid w:val="00863025"/>
    <w:rsid w:val="008658BD"/>
    <w:rsid w:val="00865FE6"/>
    <w:rsid w:val="008738EA"/>
    <w:rsid w:val="00875EB1"/>
    <w:rsid w:val="00894CA6"/>
    <w:rsid w:val="0089627D"/>
    <w:rsid w:val="008A4FB9"/>
    <w:rsid w:val="008B7FDD"/>
    <w:rsid w:val="008C137E"/>
    <w:rsid w:val="008C7B94"/>
    <w:rsid w:val="008D207D"/>
    <w:rsid w:val="008D292E"/>
    <w:rsid w:val="008E3E8F"/>
    <w:rsid w:val="00914A68"/>
    <w:rsid w:val="009154EE"/>
    <w:rsid w:val="00921947"/>
    <w:rsid w:val="0092500D"/>
    <w:rsid w:val="00931CFE"/>
    <w:rsid w:val="00941480"/>
    <w:rsid w:val="00942FC2"/>
    <w:rsid w:val="009500AE"/>
    <w:rsid w:val="00953A62"/>
    <w:rsid w:val="0095400D"/>
    <w:rsid w:val="009613A5"/>
    <w:rsid w:val="009658FA"/>
    <w:rsid w:val="00967078"/>
    <w:rsid w:val="00970B2F"/>
    <w:rsid w:val="009A3344"/>
    <w:rsid w:val="009B5EF7"/>
    <w:rsid w:val="009C3FB4"/>
    <w:rsid w:val="009C7527"/>
    <w:rsid w:val="009D5672"/>
    <w:rsid w:val="009D6BD1"/>
    <w:rsid w:val="009E4009"/>
    <w:rsid w:val="009E7C07"/>
    <w:rsid w:val="009F02B4"/>
    <w:rsid w:val="009F4A51"/>
    <w:rsid w:val="00A04382"/>
    <w:rsid w:val="00A1070A"/>
    <w:rsid w:val="00A14360"/>
    <w:rsid w:val="00A16C9F"/>
    <w:rsid w:val="00A17CD4"/>
    <w:rsid w:val="00A20DB6"/>
    <w:rsid w:val="00A20ED9"/>
    <w:rsid w:val="00A315D5"/>
    <w:rsid w:val="00A343C2"/>
    <w:rsid w:val="00A345EC"/>
    <w:rsid w:val="00A37556"/>
    <w:rsid w:val="00A37BC3"/>
    <w:rsid w:val="00A42F85"/>
    <w:rsid w:val="00A467DA"/>
    <w:rsid w:val="00A757ED"/>
    <w:rsid w:val="00A77AAB"/>
    <w:rsid w:val="00AA7835"/>
    <w:rsid w:val="00AC144C"/>
    <w:rsid w:val="00AD51D9"/>
    <w:rsid w:val="00AD7522"/>
    <w:rsid w:val="00AD7BF5"/>
    <w:rsid w:val="00AE0E6B"/>
    <w:rsid w:val="00AE4460"/>
    <w:rsid w:val="00B00310"/>
    <w:rsid w:val="00B05608"/>
    <w:rsid w:val="00B10077"/>
    <w:rsid w:val="00B13C4E"/>
    <w:rsid w:val="00B20B28"/>
    <w:rsid w:val="00B21273"/>
    <w:rsid w:val="00B23763"/>
    <w:rsid w:val="00B356A5"/>
    <w:rsid w:val="00B7053D"/>
    <w:rsid w:val="00B71C0B"/>
    <w:rsid w:val="00B81F45"/>
    <w:rsid w:val="00B87DD9"/>
    <w:rsid w:val="00B93047"/>
    <w:rsid w:val="00B9616D"/>
    <w:rsid w:val="00B96FAE"/>
    <w:rsid w:val="00BA3AB1"/>
    <w:rsid w:val="00BC2324"/>
    <w:rsid w:val="00BC3E56"/>
    <w:rsid w:val="00BD4EB7"/>
    <w:rsid w:val="00BE6CD5"/>
    <w:rsid w:val="00BF22B0"/>
    <w:rsid w:val="00BF3F90"/>
    <w:rsid w:val="00BF54C0"/>
    <w:rsid w:val="00C01FE1"/>
    <w:rsid w:val="00C05A22"/>
    <w:rsid w:val="00C066EB"/>
    <w:rsid w:val="00C229A0"/>
    <w:rsid w:val="00C23281"/>
    <w:rsid w:val="00C23F28"/>
    <w:rsid w:val="00C2642F"/>
    <w:rsid w:val="00C27E4B"/>
    <w:rsid w:val="00C425BF"/>
    <w:rsid w:val="00C42BD2"/>
    <w:rsid w:val="00C65986"/>
    <w:rsid w:val="00C73B7D"/>
    <w:rsid w:val="00C76C07"/>
    <w:rsid w:val="00C93357"/>
    <w:rsid w:val="00CA0B1E"/>
    <w:rsid w:val="00CA191D"/>
    <w:rsid w:val="00CA7EB8"/>
    <w:rsid w:val="00CB5F3A"/>
    <w:rsid w:val="00CC3041"/>
    <w:rsid w:val="00CC69EE"/>
    <w:rsid w:val="00CE0AF5"/>
    <w:rsid w:val="00D017C1"/>
    <w:rsid w:val="00D15587"/>
    <w:rsid w:val="00D2538A"/>
    <w:rsid w:val="00D3516F"/>
    <w:rsid w:val="00D41038"/>
    <w:rsid w:val="00D43B71"/>
    <w:rsid w:val="00D50FD9"/>
    <w:rsid w:val="00D569C4"/>
    <w:rsid w:val="00D57452"/>
    <w:rsid w:val="00D75248"/>
    <w:rsid w:val="00D76E6D"/>
    <w:rsid w:val="00D860E9"/>
    <w:rsid w:val="00D92B63"/>
    <w:rsid w:val="00D93936"/>
    <w:rsid w:val="00D95C0B"/>
    <w:rsid w:val="00D95DBB"/>
    <w:rsid w:val="00DB5BBC"/>
    <w:rsid w:val="00DC1248"/>
    <w:rsid w:val="00DC177A"/>
    <w:rsid w:val="00DC3925"/>
    <w:rsid w:val="00DC7FCB"/>
    <w:rsid w:val="00DE40D3"/>
    <w:rsid w:val="00DF1B85"/>
    <w:rsid w:val="00DF73E8"/>
    <w:rsid w:val="00E0282A"/>
    <w:rsid w:val="00E039C5"/>
    <w:rsid w:val="00E0643A"/>
    <w:rsid w:val="00E06F0E"/>
    <w:rsid w:val="00E22CA6"/>
    <w:rsid w:val="00E5304F"/>
    <w:rsid w:val="00E666C4"/>
    <w:rsid w:val="00E74E6A"/>
    <w:rsid w:val="00E912DD"/>
    <w:rsid w:val="00E96EBF"/>
    <w:rsid w:val="00EB360D"/>
    <w:rsid w:val="00EB61FD"/>
    <w:rsid w:val="00EB6DD2"/>
    <w:rsid w:val="00EE6F71"/>
    <w:rsid w:val="00F14827"/>
    <w:rsid w:val="00F3570A"/>
    <w:rsid w:val="00F35B2C"/>
    <w:rsid w:val="00F454BD"/>
    <w:rsid w:val="00F46330"/>
    <w:rsid w:val="00F56034"/>
    <w:rsid w:val="00F613B2"/>
    <w:rsid w:val="00F61E13"/>
    <w:rsid w:val="00F62F86"/>
    <w:rsid w:val="00F63539"/>
    <w:rsid w:val="00F63B08"/>
    <w:rsid w:val="00F71AEE"/>
    <w:rsid w:val="00F73AA1"/>
    <w:rsid w:val="00F833E7"/>
    <w:rsid w:val="00FB0779"/>
    <w:rsid w:val="00FB26E4"/>
    <w:rsid w:val="00FD696B"/>
    <w:rsid w:val="00FD7598"/>
    <w:rsid w:val="00FF32BA"/>
    <w:rsid w:val="00FF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B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BA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1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15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7C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B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BA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1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15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7C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6441-B08A-41C8-84A7-BEB272FE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2019-10-07T01:03:00Z</cp:lastPrinted>
  <dcterms:created xsi:type="dcterms:W3CDTF">2019-11-05T08:10:00Z</dcterms:created>
  <dcterms:modified xsi:type="dcterms:W3CDTF">2019-11-06T05:52:00Z</dcterms:modified>
</cp:coreProperties>
</file>