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226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68"/>
        <w:gridCol w:w="1276"/>
        <w:gridCol w:w="1439"/>
        <w:gridCol w:w="1758"/>
        <w:gridCol w:w="1764"/>
        <w:gridCol w:w="1418"/>
        <w:gridCol w:w="2126"/>
        <w:gridCol w:w="3969"/>
      </w:tblGrid>
      <w:tr w:rsidR="0038360B" w:rsidRPr="00F81BCC" w:rsidTr="00250690">
        <w:trPr>
          <w:trHeight w:val="678"/>
        </w:trPr>
        <w:tc>
          <w:tcPr>
            <w:tcW w:w="15735" w:type="dxa"/>
            <w:gridSpan w:val="9"/>
            <w:shd w:val="clear" w:color="auto" w:fill="auto"/>
          </w:tcPr>
          <w:p w:rsidR="00E83F4D" w:rsidRDefault="0038360B" w:rsidP="00250690">
            <w:pPr>
              <w:jc w:val="center"/>
              <w:rPr>
                <w:rFonts w:eastAsia="標楷體" w:hAnsi="標楷體"/>
                <w:sz w:val="36"/>
                <w:szCs w:val="36"/>
              </w:rPr>
            </w:pPr>
            <w:bookmarkStart w:id="0" w:name="OLE_LINK1"/>
            <w:r w:rsidRPr="00250690">
              <w:rPr>
                <w:rFonts w:eastAsia="標楷體" w:hAnsi="標楷體"/>
                <w:sz w:val="36"/>
                <w:szCs w:val="36"/>
              </w:rPr>
              <w:t>國立屏東科技大學</w:t>
            </w:r>
            <w:r w:rsidR="004A3871" w:rsidRPr="00250690">
              <w:rPr>
                <w:rFonts w:eastAsia="標楷體" w:hAnsi="標楷體" w:hint="eastAsia"/>
                <w:sz w:val="36"/>
                <w:szCs w:val="36"/>
                <w:u w:val="single"/>
              </w:rPr>
              <w:t xml:space="preserve">　　　　</w:t>
            </w:r>
            <w:r w:rsidR="005B48F2" w:rsidRPr="00250690">
              <w:rPr>
                <w:rFonts w:eastAsia="標楷體" w:hAnsi="標楷體" w:hint="eastAsia"/>
                <w:sz w:val="36"/>
                <w:szCs w:val="36"/>
                <w:u w:val="single"/>
              </w:rPr>
              <w:t xml:space="preserve">　　　</w:t>
            </w:r>
            <w:r w:rsidRPr="00250690">
              <w:rPr>
                <w:rFonts w:eastAsia="標楷體" w:hAnsi="標楷體"/>
                <w:sz w:val="36"/>
                <w:szCs w:val="36"/>
              </w:rPr>
              <w:t>系學生</w:t>
            </w:r>
            <w:r w:rsidR="00581E72" w:rsidRPr="00250690">
              <w:rPr>
                <w:rFonts w:eastAsia="標楷體" w:hAnsi="標楷體" w:hint="eastAsia"/>
                <w:sz w:val="36"/>
                <w:szCs w:val="36"/>
              </w:rPr>
              <w:t>前往</w:t>
            </w:r>
            <w:r w:rsidRPr="00250690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 xml:space="preserve">　</w:t>
            </w:r>
            <w:r w:rsidR="00B84BA4" w:rsidRPr="00250690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>國</w:t>
            </w:r>
            <w:r w:rsidR="003334E9" w:rsidRPr="00250690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>名</w:t>
            </w:r>
            <w:r w:rsidR="00B84BA4" w:rsidRPr="00250690">
              <w:rPr>
                <w:rFonts w:eastAsia="標楷體" w:hAnsi="標楷體" w:hint="eastAsia"/>
                <w:sz w:val="36"/>
                <w:szCs w:val="36"/>
                <w:u w:val="single"/>
              </w:rPr>
              <w:t>／</w:t>
            </w:r>
            <w:r w:rsidRPr="00250690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>實習機構名稱</w:t>
            </w:r>
            <w:r w:rsidR="004A3871" w:rsidRPr="00250690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 xml:space="preserve">　　　</w:t>
            </w:r>
            <w:r w:rsidR="004A3871" w:rsidRPr="00250690">
              <w:rPr>
                <w:rFonts w:eastAsia="標楷體" w:hAnsi="標楷體" w:hint="eastAsia"/>
                <w:sz w:val="36"/>
                <w:szCs w:val="36"/>
              </w:rPr>
              <w:t>海外</w:t>
            </w:r>
            <w:r w:rsidRPr="00250690">
              <w:rPr>
                <w:rFonts w:eastAsia="標楷體" w:hAnsi="標楷體"/>
                <w:sz w:val="36"/>
                <w:szCs w:val="36"/>
              </w:rPr>
              <w:t>實習名冊</w:t>
            </w:r>
          </w:p>
          <w:p w:rsidR="00250690" w:rsidRPr="00250690" w:rsidRDefault="00250690" w:rsidP="00250690">
            <w:pPr>
              <w:jc w:val="center"/>
              <w:rPr>
                <w:rFonts w:eastAsia="標楷體" w:hAnsi="標楷體"/>
              </w:rPr>
            </w:pPr>
          </w:p>
          <w:p w:rsidR="00E83F4D" w:rsidRPr="00250690" w:rsidRDefault="00E83F4D" w:rsidP="00250690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250690">
              <w:rPr>
                <w:rFonts w:eastAsia="標楷體" w:hAnsi="標楷體" w:hint="eastAsia"/>
                <w:sz w:val="28"/>
                <w:szCs w:val="28"/>
              </w:rPr>
              <w:t>部門：</w:t>
            </w:r>
          </w:p>
          <w:p w:rsidR="00E83F4D" w:rsidRPr="00250690" w:rsidRDefault="00E83F4D" w:rsidP="00250690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250690">
              <w:rPr>
                <w:rFonts w:eastAsia="標楷體" w:hAnsi="標楷體" w:hint="eastAsia"/>
                <w:sz w:val="28"/>
                <w:szCs w:val="28"/>
              </w:rPr>
              <w:t>負責人：</w:t>
            </w:r>
          </w:p>
          <w:p w:rsidR="0038360B" w:rsidRPr="00E83F4D" w:rsidRDefault="00E83F4D" w:rsidP="00250690">
            <w:pPr>
              <w:spacing w:afterLines="50" w:after="180" w:line="0" w:lineRule="atLeast"/>
              <w:rPr>
                <w:rFonts w:eastAsia="標楷體" w:hAnsi="標楷體"/>
                <w:sz w:val="32"/>
                <w:szCs w:val="32"/>
              </w:rPr>
            </w:pPr>
            <w:r w:rsidRPr="00250690">
              <w:rPr>
                <w:rFonts w:eastAsia="標楷體" w:hAnsi="標楷體" w:hint="eastAsia"/>
                <w:sz w:val="28"/>
                <w:szCs w:val="28"/>
              </w:rPr>
              <w:t>聯絡電話：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　　　　　　　　　　　　　　　　　　　　　　　　</w:t>
            </w:r>
            <w:proofErr w:type="gramStart"/>
            <w:r w:rsidR="0038360B">
              <w:rPr>
                <w:rFonts w:eastAsia="標楷體" w:hint="eastAsia"/>
                <w:sz w:val="32"/>
                <w:szCs w:val="32"/>
              </w:rPr>
              <w:t>（</w:t>
            </w:r>
            <w:proofErr w:type="gramEnd"/>
            <w:r w:rsidR="0038360B">
              <w:rPr>
                <w:rFonts w:eastAsia="標楷體" w:hint="eastAsia"/>
                <w:sz w:val="32"/>
                <w:szCs w:val="32"/>
              </w:rPr>
              <w:t>期間</w:t>
            </w:r>
            <w:r w:rsidR="0038360B" w:rsidRPr="0023615F">
              <w:rPr>
                <w:rFonts w:eastAsia="標楷體" w:hint="eastAsia"/>
                <w:b/>
                <w:sz w:val="32"/>
                <w:szCs w:val="32"/>
              </w:rPr>
              <w:t xml:space="preserve">：　</w:t>
            </w:r>
            <w:r w:rsidR="0038360B" w:rsidRPr="0023615F">
              <w:rPr>
                <w:rFonts w:eastAsia="標楷體" w:hAnsi="標楷體" w:hint="eastAsia"/>
                <w:b/>
                <w:sz w:val="32"/>
                <w:szCs w:val="32"/>
              </w:rPr>
              <w:t xml:space="preserve">年　</w:t>
            </w:r>
            <w:r w:rsidR="0038360B" w:rsidRPr="0023615F">
              <w:rPr>
                <w:rFonts w:eastAsia="標楷體" w:hint="eastAsia"/>
                <w:b/>
                <w:sz w:val="32"/>
                <w:szCs w:val="32"/>
              </w:rPr>
              <w:t>月　日</w:t>
            </w:r>
            <w:r w:rsidR="0038360B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  <w:r w:rsidR="0038360B" w:rsidRPr="0023615F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38360B" w:rsidRPr="0023615F">
              <w:rPr>
                <w:rFonts w:eastAsia="標楷體" w:hint="eastAsia"/>
                <w:b/>
                <w:sz w:val="32"/>
                <w:szCs w:val="32"/>
              </w:rPr>
              <w:t xml:space="preserve">　年　月　日</w:t>
            </w:r>
            <w:r w:rsidR="0038360B">
              <w:rPr>
                <w:rFonts w:eastAsia="標楷體"/>
                <w:b/>
                <w:sz w:val="32"/>
                <w:szCs w:val="32"/>
              </w:rPr>
              <w:t xml:space="preserve"> </w:t>
            </w:r>
            <w:proofErr w:type="gramStart"/>
            <w:r w:rsidR="0038360B">
              <w:rPr>
                <w:rFonts w:eastAsia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</w:tr>
      <w:tr w:rsidR="00E41985" w:rsidRPr="00F81BCC" w:rsidTr="00E41985">
        <w:trPr>
          <w:trHeight w:val="20"/>
        </w:trPr>
        <w:tc>
          <w:tcPr>
            <w:tcW w:w="817" w:type="dxa"/>
            <w:shd w:val="clear" w:color="auto" w:fill="auto"/>
          </w:tcPr>
          <w:p w:rsidR="00E41985" w:rsidRDefault="00E41985" w:rsidP="00E41985">
            <w:pPr>
              <w:spacing w:line="0" w:lineRule="atLeas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學制</w:t>
            </w:r>
          </w:p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41985" w:rsidRPr="00F81BCC" w:rsidRDefault="00E41985" w:rsidP="00E4198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985" w:rsidRPr="00F81BCC" w:rsidRDefault="00E41985" w:rsidP="00E4198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1BCC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439" w:type="dxa"/>
            <w:shd w:val="clear" w:color="auto" w:fill="auto"/>
          </w:tcPr>
          <w:p w:rsidR="00E41985" w:rsidRDefault="00E41985" w:rsidP="00E41985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81BCC">
              <w:rPr>
                <w:rFonts w:eastAsia="標楷體" w:hAnsi="標楷體" w:hint="eastAsia"/>
                <w:sz w:val="28"/>
                <w:szCs w:val="28"/>
              </w:rPr>
              <w:t>學生聯絡</w:t>
            </w:r>
          </w:p>
          <w:p w:rsidR="00E41985" w:rsidRPr="0038360B" w:rsidRDefault="00E41985" w:rsidP="00E41985">
            <w:pPr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81BCC">
              <w:rPr>
                <w:rFonts w:eastAsia="標楷體" w:hAnsi="標楷體"/>
                <w:sz w:val="28"/>
                <w:szCs w:val="28"/>
              </w:rPr>
              <w:t>手機</w:t>
            </w:r>
            <w:r w:rsidRPr="00F81BCC">
              <w:rPr>
                <w:rFonts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1758" w:type="dxa"/>
            <w:shd w:val="clear" w:color="auto" w:fill="auto"/>
          </w:tcPr>
          <w:p w:rsidR="00E41985" w:rsidRDefault="00E41985" w:rsidP="00E41985">
            <w:pPr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國內</w:t>
            </w:r>
            <w:r w:rsidRPr="00F81BCC">
              <w:rPr>
                <w:rFonts w:eastAsia="標楷體" w:hAnsi="標楷體"/>
                <w:kern w:val="0"/>
                <w:sz w:val="28"/>
                <w:szCs w:val="28"/>
              </w:rPr>
              <w:t>緊急</w:t>
            </w:r>
          </w:p>
          <w:p w:rsidR="00E41985" w:rsidRPr="0038360B" w:rsidRDefault="00E41985" w:rsidP="00E41985">
            <w:pPr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81BCC">
              <w:rPr>
                <w:rFonts w:eastAsia="標楷體" w:hAnsi="標楷體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764" w:type="dxa"/>
            <w:shd w:val="clear" w:color="auto" w:fill="auto"/>
          </w:tcPr>
          <w:p w:rsidR="00E41985" w:rsidRDefault="00E41985" w:rsidP="00E41985">
            <w:pPr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國內緊急</w:t>
            </w:r>
          </w:p>
          <w:p w:rsidR="00E41985" w:rsidRPr="00F81BCC" w:rsidRDefault="00E41985" w:rsidP="00E4198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聯絡人</w:t>
            </w:r>
            <w:r w:rsidRPr="00F81BCC">
              <w:rPr>
                <w:rFonts w:eastAsia="標楷體" w:hAnsi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1418" w:type="dxa"/>
            <w:shd w:val="clear" w:color="auto" w:fill="auto"/>
          </w:tcPr>
          <w:p w:rsidR="00E41985" w:rsidRDefault="00E41985" w:rsidP="00E4198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海外緊急</w:t>
            </w:r>
          </w:p>
          <w:p w:rsidR="00E41985" w:rsidRPr="00F81BCC" w:rsidRDefault="00E41985" w:rsidP="00E4198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2126" w:type="dxa"/>
            <w:shd w:val="clear" w:color="auto" w:fill="auto"/>
          </w:tcPr>
          <w:p w:rsidR="00E41985" w:rsidRDefault="00E41985" w:rsidP="00E41985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海外緊急</w:t>
            </w:r>
          </w:p>
          <w:p w:rsidR="00E41985" w:rsidRPr="00F81BCC" w:rsidRDefault="00E41985" w:rsidP="00E4198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1985" w:rsidRPr="00F81BCC" w:rsidRDefault="00E41985" w:rsidP="00E4198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實習地址</w:t>
            </w:r>
          </w:p>
        </w:tc>
      </w:tr>
      <w:tr w:rsidR="00E41985" w:rsidRPr="00F81BCC" w:rsidTr="00E41985">
        <w:trPr>
          <w:trHeight w:val="1117"/>
        </w:trPr>
        <w:tc>
          <w:tcPr>
            <w:tcW w:w="817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276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E41985" w:rsidRPr="00F81BCC" w:rsidTr="00E41985">
        <w:trPr>
          <w:trHeight w:val="1117"/>
        </w:trPr>
        <w:tc>
          <w:tcPr>
            <w:tcW w:w="817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41985" w:rsidRPr="00F81BCC" w:rsidRDefault="00E41985" w:rsidP="00E4198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bookmarkEnd w:id="0"/>
    </w:tbl>
    <w:p w:rsidR="00107BA6" w:rsidRDefault="00107BA6" w:rsidP="0038360B">
      <w:pPr>
        <w:spacing w:line="0" w:lineRule="atLeast"/>
      </w:pPr>
    </w:p>
    <w:sectPr w:rsidR="00107BA6" w:rsidSect="00F547D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4E" w:rsidRDefault="00D75A4E" w:rsidP="0023615F">
      <w:r>
        <w:separator/>
      </w:r>
    </w:p>
  </w:endnote>
  <w:endnote w:type="continuationSeparator" w:id="0">
    <w:p w:rsidR="00D75A4E" w:rsidRDefault="00D75A4E" w:rsidP="0023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4E" w:rsidRDefault="00D75A4E" w:rsidP="0023615F">
      <w:r>
        <w:separator/>
      </w:r>
    </w:p>
  </w:footnote>
  <w:footnote w:type="continuationSeparator" w:id="0">
    <w:p w:rsidR="00D75A4E" w:rsidRDefault="00D75A4E" w:rsidP="0023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97"/>
    <w:rsid w:val="00016798"/>
    <w:rsid w:val="000C0CD1"/>
    <w:rsid w:val="00107BA6"/>
    <w:rsid w:val="00115E9B"/>
    <w:rsid w:val="0023615F"/>
    <w:rsid w:val="0024253B"/>
    <w:rsid w:val="00250690"/>
    <w:rsid w:val="002570D2"/>
    <w:rsid w:val="002A0B8E"/>
    <w:rsid w:val="003334E9"/>
    <w:rsid w:val="0038360B"/>
    <w:rsid w:val="004A3871"/>
    <w:rsid w:val="0057377E"/>
    <w:rsid w:val="00581E72"/>
    <w:rsid w:val="005B48F2"/>
    <w:rsid w:val="00670979"/>
    <w:rsid w:val="00677B41"/>
    <w:rsid w:val="00841552"/>
    <w:rsid w:val="00910397"/>
    <w:rsid w:val="00920649"/>
    <w:rsid w:val="009E10F5"/>
    <w:rsid w:val="00B371A1"/>
    <w:rsid w:val="00B5665C"/>
    <w:rsid w:val="00B84BA4"/>
    <w:rsid w:val="00D75A4E"/>
    <w:rsid w:val="00E41985"/>
    <w:rsid w:val="00E727FC"/>
    <w:rsid w:val="00E83F4D"/>
    <w:rsid w:val="00F547D1"/>
    <w:rsid w:val="00F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1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1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1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1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1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1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2015-06-23T02:33:00Z</dcterms:created>
  <dcterms:modified xsi:type="dcterms:W3CDTF">2015-06-23T06:11:00Z</dcterms:modified>
</cp:coreProperties>
</file>