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4D" w:rsidRPr="00892313" w:rsidRDefault="00034A4D" w:rsidP="00034A4D">
      <w:pPr>
        <w:pStyle w:val="a3"/>
        <w:numPr>
          <w:ilvl w:val="0"/>
          <w:numId w:val="1"/>
        </w:numPr>
        <w:spacing w:beforeLines="50" w:before="180" w:line="360" w:lineRule="auto"/>
        <w:ind w:leftChars="0" w:left="708" w:hanging="232"/>
        <w:rPr>
          <w:rFonts w:ascii="Times New Roman" w:eastAsia="標楷體" w:hAnsi="Times New Roman" w:cs="Times New Roman"/>
          <w:b/>
          <w:szCs w:val="24"/>
        </w:rPr>
      </w:pPr>
      <w:bookmarkStart w:id="0" w:name="_GoBack"/>
      <w:bookmarkEnd w:id="0"/>
      <w:r w:rsidRPr="00892313">
        <w:rPr>
          <w:rFonts w:ascii="Times New Roman" w:eastAsia="標楷體" w:hAnsi="Times New Roman" w:cs="Times New Roman" w:hint="eastAsia"/>
          <w:b/>
          <w:szCs w:val="24"/>
        </w:rPr>
        <w:t>辦理海外實習課程總體規劃：</w:t>
      </w:r>
    </w:p>
    <w:tbl>
      <w:tblPr>
        <w:tblW w:w="5749" w:type="pct"/>
        <w:tblInd w:w="-4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995"/>
        <w:gridCol w:w="1330"/>
        <w:gridCol w:w="3061"/>
        <w:gridCol w:w="1463"/>
        <w:gridCol w:w="1512"/>
      </w:tblGrid>
      <w:tr w:rsidR="00034A4D" w:rsidRPr="003153F6" w:rsidTr="00EF1F51">
        <w:trPr>
          <w:trHeight w:val="22"/>
          <w:tblHeader/>
        </w:trPr>
        <w:tc>
          <w:tcPr>
            <w:tcW w:w="725" w:type="pct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A4D" w:rsidRPr="00CA22CB" w:rsidRDefault="00034A4D" w:rsidP="004B791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A22C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科系</w:t>
            </w:r>
          </w:p>
        </w:tc>
        <w:tc>
          <w:tcPr>
            <w:tcW w:w="508" w:type="pct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A4D" w:rsidRPr="00CA22CB" w:rsidRDefault="00034A4D" w:rsidP="004B791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A22C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國家</w:t>
            </w:r>
          </w:p>
        </w:tc>
        <w:tc>
          <w:tcPr>
            <w:tcW w:w="680" w:type="pct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A4D" w:rsidRPr="00CA22CB" w:rsidRDefault="00034A4D" w:rsidP="004B791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A22C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實習類型</w:t>
            </w:r>
          </w:p>
        </w:tc>
        <w:tc>
          <w:tcPr>
            <w:tcW w:w="1565" w:type="pct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A4D" w:rsidRDefault="002A20FB" w:rsidP="004B791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合作途徑</w:t>
            </w:r>
          </w:p>
          <w:p w:rsidR="00034A4D" w:rsidRPr="00CA22CB" w:rsidRDefault="00034A4D" w:rsidP="002A20F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A22CB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(</w:t>
            </w:r>
            <w:r w:rsidRPr="00CA22C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擇</w:t>
            </w:r>
            <w:proofErr w:type="gramStart"/>
            <w:r w:rsidR="002A20F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一</w:t>
            </w:r>
            <w:proofErr w:type="gramEnd"/>
            <w:r w:rsidR="002A20F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勾選</w:t>
            </w:r>
            <w:r w:rsidRPr="00CA22CB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748" w:type="pct"/>
            <w:tcBorders>
              <w:bottom w:val="single" w:sz="4" w:space="0" w:color="000000"/>
            </w:tcBorders>
            <w:vAlign w:val="center"/>
          </w:tcPr>
          <w:p w:rsidR="00034A4D" w:rsidRPr="003153F6" w:rsidRDefault="00034A4D" w:rsidP="004B791A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機構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773" w:type="pct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A4D" w:rsidRDefault="00034A4D" w:rsidP="004B791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181468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實習</w:t>
            </w:r>
          </w:p>
          <w:p w:rsidR="00034A4D" w:rsidRPr="00CA22CB" w:rsidRDefault="00034A4D" w:rsidP="004B791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</w:rPr>
              <w:t>學生姓名</w:t>
            </w:r>
          </w:p>
        </w:tc>
      </w:tr>
      <w:tr w:rsidR="00034A4D" w:rsidRPr="003153F6" w:rsidTr="00EF1F51">
        <w:trPr>
          <w:trHeight w:val="22"/>
        </w:trPr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A4D" w:rsidRPr="00E36F81" w:rsidRDefault="00EF1F51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農園系</w:t>
            </w:r>
          </w:p>
        </w:tc>
        <w:tc>
          <w:tcPr>
            <w:tcW w:w="5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A4D" w:rsidRPr="00E36F81" w:rsidRDefault="00034A4D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E36F81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越南</w:t>
            </w:r>
          </w:p>
        </w:tc>
        <w:tc>
          <w:tcPr>
            <w:tcW w:w="68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A4D" w:rsidRPr="00E36F81" w:rsidRDefault="00EF1F51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暑期</w:t>
            </w:r>
            <w:r w:rsidR="00034A4D" w:rsidRPr="00E36F81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實習</w:t>
            </w:r>
          </w:p>
        </w:tc>
        <w:tc>
          <w:tcPr>
            <w:tcW w:w="156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A4D" w:rsidRPr="00F878F4" w:rsidRDefault="00034A4D" w:rsidP="004B791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36F81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■</w:t>
            </w: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直接與實習機構合作</w:t>
            </w:r>
          </w:p>
          <w:p w:rsidR="00034A4D" w:rsidRDefault="00034A4D" w:rsidP="004B791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□透過姊妹校合作</w:t>
            </w:r>
          </w:p>
          <w:p w:rsidR="00034A4D" w:rsidRPr="00F878F4" w:rsidRDefault="00034A4D" w:rsidP="004B791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EF1F5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公會</w:t>
            </w:r>
          </w:p>
          <w:p w:rsidR="00034A4D" w:rsidRPr="00CA22CB" w:rsidRDefault="00034A4D" w:rsidP="004B791A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□其他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Pr="00E6428C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請說明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748" w:type="pct"/>
            <w:vAlign w:val="center"/>
          </w:tcPr>
          <w:p w:rsidR="00034A4D" w:rsidRPr="00CA22CB" w:rsidRDefault="00C75E5F" w:rsidP="00C75E5F">
            <w:pPr>
              <w:widowControl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kern w:val="0"/>
                <w:sz w:val="16"/>
                <w:szCs w:val="16"/>
              </w:rPr>
            </w:pPr>
            <w:r w:rsidRPr="00C75E5F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APOLLO CO.,LTD(</w:t>
            </w:r>
            <w:r w:rsidRPr="00C75E5F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黃基股份有限公司</w:t>
            </w:r>
          </w:p>
        </w:tc>
        <w:tc>
          <w:tcPr>
            <w:tcW w:w="77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4A4D" w:rsidRDefault="00EF1F51" w:rsidP="00EF1F51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王大明</w:t>
            </w:r>
          </w:p>
          <w:p w:rsidR="00EF1F51" w:rsidRPr="00E36F81" w:rsidRDefault="00C75E5F" w:rsidP="00EF1F51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孫小美</w:t>
            </w:r>
          </w:p>
        </w:tc>
      </w:tr>
      <w:tr w:rsidR="00034A4D" w:rsidRPr="00E6428C" w:rsidTr="00EF1F51">
        <w:trPr>
          <w:trHeight w:val="765"/>
        </w:trPr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4A4D" w:rsidRPr="00E36F81" w:rsidRDefault="00034A4D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5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4A4D" w:rsidRPr="00E36F81" w:rsidRDefault="00034A4D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68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4A4D" w:rsidRPr="00E36F81" w:rsidRDefault="00034A4D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1F51" w:rsidRPr="00F878F4" w:rsidRDefault="00EF1F51" w:rsidP="00EF1F5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□直接與實習機構合作</w:t>
            </w:r>
          </w:p>
          <w:p w:rsidR="00EF1F51" w:rsidRDefault="00EF1F51" w:rsidP="00EF1F5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□透過姊妹校合作</w:t>
            </w:r>
          </w:p>
          <w:p w:rsidR="00EF1F51" w:rsidRPr="00F878F4" w:rsidRDefault="00EF1F51" w:rsidP="00EF1F5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公會</w:t>
            </w:r>
          </w:p>
          <w:p w:rsidR="00034A4D" w:rsidRPr="00F878F4" w:rsidRDefault="00EF1F51" w:rsidP="00EF1F5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□其他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Pr="00E6428C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請說明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A4D" w:rsidRPr="005025BF" w:rsidRDefault="00034A4D" w:rsidP="004B791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4A4D" w:rsidRPr="00E36F81" w:rsidRDefault="00034A4D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034A4D" w:rsidRPr="00E6428C" w:rsidTr="00EF1F51">
        <w:trPr>
          <w:trHeight w:val="765"/>
        </w:trPr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4A4D" w:rsidRPr="00E36F81" w:rsidRDefault="00034A4D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4A4D" w:rsidRPr="00E36F81" w:rsidRDefault="00034A4D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68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4A4D" w:rsidRPr="00E36F81" w:rsidRDefault="00034A4D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1F51" w:rsidRPr="00F878F4" w:rsidRDefault="00EF1F51" w:rsidP="00EF1F5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□直接與實習機構合作</w:t>
            </w:r>
          </w:p>
          <w:p w:rsidR="00EF1F51" w:rsidRDefault="00EF1F51" w:rsidP="00EF1F5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□透過姊妹校合作</w:t>
            </w:r>
          </w:p>
          <w:p w:rsidR="00EF1F51" w:rsidRPr="00F878F4" w:rsidRDefault="00EF1F51" w:rsidP="00EF1F5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公會</w:t>
            </w:r>
          </w:p>
          <w:p w:rsidR="00034A4D" w:rsidRPr="00F878F4" w:rsidRDefault="00EF1F51" w:rsidP="00EF1F5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□其他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Pr="00E6428C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請說明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A4D" w:rsidRPr="005025BF" w:rsidRDefault="00034A4D" w:rsidP="004B791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4A4D" w:rsidRPr="00E36F81" w:rsidRDefault="00034A4D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034A4D" w:rsidRPr="00E6428C" w:rsidTr="001C2C42">
        <w:trPr>
          <w:trHeight w:val="765"/>
        </w:trPr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4A4D" w:rsidRPr="00E36F81" w:rsidRDefault="00034A4D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4A4D" w:rsidRPr="00E36F81" w:rsidRDefault="00034A4D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68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4A4D" w:rsidRPr="00E36F81" w:rsidRDefault="00034A4D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1F51" w:rsidRPr="00F878F4" w:rsidRDefault="00EF1F51" w:rsidP="00EF1F5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□直接與實習機構合作</w:t>
            </w:r>
          </w:p>
          <w:p w:rsidR="00EF1F51" w:rsidRDefault="00EF1F51" w:rsidP="00EF1F5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□透過姊妹校合作</w:t>
            </w:r>
          </w:p>
          <w:p w:rsidR="00EF1F51" w:rsidRPr="00F878F4" w:rsidRDefault="00EF1F51" w:rsidP="00EF1F5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公會</w:t>
            </w:r>
          </w:p>
          <w:p w:rsidR="00034A4D" w:rsidRPr="00F878F4" w:rsidRDefault="00EF1F51" w:rsidP="00EF1F5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□其他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Pr="00E6428C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請說明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A4D" w:rsidRDefault="00034A4D" w:rsidP="004B791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4A4D" w:rsidRPr="00E36F81" w:rsidRDefault="00034A4D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1C2C42" w:rsidRPr="00E6428C" w:rsidTr="001C2C42">
        <w:trPr>
          <w:trHeight w:val="765"/>
        </w:trPr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C42" w:rsidRPr="00E36F81" w:rsidRDefault="001C2C42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C42" w:rsidRPr="00E36F81" w:rsidRDefault="001C2C42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68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C42" w:rsidRPr="00E36F81" w:rsidRDefault="001C2C42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75AC" w:rsidRPr="00F878F4" w:rsidRDefault="007475AC" w:rsidP="007475A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□直接與實習機構合作</w:t>
            </w:r>
          </w:p>
          <w:p w:rsidR="007475AC" w:rsidRDefault="007475AC" w:rsidP="007475A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□透過姊妹校合作</w:t>
            </w:r>
          </w:p>
          <w:p w:rsidR="007475AC" w:rsidRPr="00F878F4" w:rsidRDefault="007475AC" w:rsidP="007475A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公會</w:t>
            </w:r>
          </w:p>
          <w:p w:rsidR="001C2C42" w:rsidRPr="00F878F4" w:rsidRDefault="007475AC" w:rsidP="007475A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□其他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Pr="00E6428C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請說明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C42" w:rsidRDefault="001C2C42" w:rsidP="004B791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C42" w:rsidRPr="00E36F81" w:rsidRDefault="001C2C42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1C2C42" w:rsidRPr="00E6428C" w:rsidTr="001C2C42">
        <w:trPr>
          <w:trHeight w:val="765"/>
        </w:trPr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C42" w:rsidRPr="00E36F81" w:rsidRDefault="001C2C42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C42" w:rsidRPr="00E36F81" w:rsidRDefault="001C2C42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68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C42" w:rsidRPr="00E36F81" w:rsidRDefault="001C2C42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75AC" w:rsidRPr="00F878F4" w:rsidRDefault="007475AC" w:rsidP="007475A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□直接與實習機構合作</w:t>
            </w:r>
          </w:p>
          <w:p w:rsidR="007475AC" w:rsidRDefault="007475AC" w:rsidP="007475A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□透過姊妹校合作</w:t>
            </w:r>
          </w:p>
          <w:p w:rsidR="007475AC" w:rsidRPr="00F878F4" w:rsidRDefault="007475AC" w:rsidP="007475A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公會</w:t>
            </w:r>
          </w:p>
          <w:p w:rsidR="001C2C42" w:rsidRPr="00F878F4" w:rsidRDefault="007475AC" w:rsidP="007475A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□其他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Pr="00E6428C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請說明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C42" w:rsidRDefault="001C2C42" w:rsidP="004B791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C42" w:rsidRPr="00E36F81" w:rsidRDefault="001C2C42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1C2C42" w:rsidRPr="00E6428C" w:rsidTr="00EF1F51">
        <w:trPr>
          <w:trHeight w:val="765"/>
        </w:trPr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C42" w:rsidRPr="00E36F81" w:rsidRDefault="001C2C42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0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C42" w:rsidRPr="00E36F81" w:rsidRDefault="001C2C42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68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C42" w:rsidRPr="00E36F81" w:rsidRDefault="001C2C42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75AC" w:rsidRPr="00F878F4" w:rsidRDefault="007475AC" w:rsidP="007475A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□直接與實習機構合作</w:t>
            </w:r>
          </w:p>
          <w:p w:rsidR="007475AC" w:rsidRDefault="007475AC" w:rsidP="007475A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□透過姊妹校合作</w:t>
            </w:r>
          </w:p>
          <w:p w:rsidR="007475AC" w:rsidRPr="00F878F4" w:rsidRDefault="007475AC" w:rsidP="007475A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公會</w:t>
            </w:r>
          </w:p>
          <w:p w:rsidR="001C2C42" w:rsidRPr="00F878F4" w:rsidRDefault="007475AC" w:rsidP="007475AC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878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□其他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Pr="00E6428C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請說明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2C42" w:rsidRDefault="001C2C42" w:rsidP="004B791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C42" w:rsidRPr="00E36F81" w:rsidRDefault="001C2C42" w:rsidP="004B791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</w:tbl>
    <w:p w:rsidR="007C3D17" w:rsidRDefault="007C3D17"/>
    <w:sectPr w:rsidR="007C3D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E27DE"/>
    <w:multiLevelType w:val="hybridMultilevel"/>
    <w:tmpl w:val="0A5492C4"/>
    <w:lvl w:ilvl="0" w:tplc="04B04F3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4D"/>
    <w:rsid w:val="00034A4D"/>
    <w:rsid w:val="001C2C42"/>
    <w:rsid w:val="002A20FB"/>
    <w:rsid w:val="007475AC"/>
    <w:rsid w:val="007C3D17"/>
    <w:rsid w:val="00C75E5F"/>
    <w:rsid w:val="00D943F0"/>
    <w:rsid w:val="00E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95602-4B41-48BB-AF98-AF914AAC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教務處進修教育組楊筑鈞</cp:lastModifiedBy>
  <cp:revision>2</cp:revision>
  <dcterms:created xsi:type="dcterms:W3CDTF">2017-10-25T08:48:00Z</dcterms:created>
  <dcterms:modified xsi:type="dcterms:W3CDTF">2017-10-25T08:48:00Z</dcterms:modified>
</cp:coreProperties>
</file>