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F3E8" w14:textId="0A17FB6B" w:rsidR="00AF6DDE" w:rsidRPr="004938C6" w:rsidRDefault="00AF6DDE" w:rsidP="00AF6DDE">
      <w:pPr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7A1DB8">
        <w:rPr>
          <w:rFonts w:eastAsia="標楷體" w:hAnsi="標楷體" w:hint="eastAsia"/>
          <w:sz w:val="28"/>
          <w:szCs w:val="28"/>
        </w:rPr>
        <w:t>(11</w:t>
      </w:r>
      <w:r w:rsidR="008623D9">
        <w:rPr>
          <w:rFonts w:eastAsia="標楷體" w:hAnsi="標楷體" w:hint="eastAsia"/>
          <w:sz w:val="28"/>
          <w:szCs w:val="28"/>
        </w:rPr>
        <w:t>4</w:t>
      </w:r>
      <w:r w:rsidRPr="007A1DB8">
        <w:rPr>
          <w:rFonts w:eastAsia="標楷體" w:hAnsi="標楷體" w:hint="eastAsia"/>
          <w:sz w:val="28"/>
          <w:szCs w:val="28"/>
        </w:rPr>
        <w:t>學年度入學</w:t>
      </w:r>
      <w:r w:rsidRPr="007A1DB8">
        <w:rPr>
          <w:rFonts w:eastAsia="標楷體" w:hAnsi="標楷體"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472"/>
        <w:gridCol w:w="2936"/>
        <w:gridCol w:w="881"/>
        <w:gridCol w:w="877"/>
        <w:gridCol w:w="2936"/>
        <w:gridCol w:w="881"/>
        <w:gridCol w:w="877"/>
        <w:gridCol w:w="2936"/>
        <w:gridCol w:w="881"/>
        <w:gridCol w:w="749"/>
        <w:gridCol w:w="2936"/>
        <w:gridCol w:w="881"/>
        <w:gridCol w:w="745"/>
      </w:tblGrid>
      <w:tr w:rsidR="00AF6DDE" w:rsidRPr="004938C6" w14:paraId="1F2DCBA0" w14:textId="77777777" w:rsidTr="00187011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14:paraId="2BBB069D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408" w:type="pct"/>
            <w:gridSpan w:val="6"/>
            <w:vAlign w:val="center"/>
          </w:tcPr>
          <w:p w14:paraId="40F98E46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341" w:type="pct"/>
            <w:gridSpan w:val="6"/>
            <w:vAlign w:val="center"/>
          </w:tcPr>
          <w:p w14:paraId="40D3FA15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AF6DDE" w:rsidRPr="004938C6" w14:paraId="648387EB" w14:textId="77777777" w:rsidTr="00187011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14:paraId="3AE9845B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204" w:type="pct"/>
            <w:gridSpan w:val="3"/>
            <w:vAlign w:val="center"/>
          </w:tcPr>
          <w:p w14:paraId="2B87589F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204" w:type="pct"/>
            <w:gridSpan w:val="3"/>
            <w:vAlign w:val="center"/>
          </w:tcPr>
          <w:p w14:paraId="025FA322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1" w:type="pct"/>
            <w:gridSpan w:val="3"/>
            <w:vAlign w:val="center"/>
          </w:tcPr>
          <w:p w14:paraId="2A01FAE3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vAlign w:val="center"/>
          </w:tcPr>
          <w:p w14:paraId="29029E66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AF6DDE" w:rsidRPr="004938C6" w14:paraId="4D7F7B81" w14:textId="77777777" w:rsidTr="00004B39">
        <w:trPr>
          <w:cantSplit/>
          <w:trHeight w:val="732"/>
          <w:jc w:val="center"/>
        </w:trPr>
        <w:tc>
          <w:tcPr>
            <w:tcW w:w="251" w:type="pct"/>
            <w:gridSpan w:val="2"/>
            <w:vAlign w:val="center"/>
          </w:tcPr>
          <w:p w14:paraId="25022C8C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53" w:type="pct"/>
            <w:vAlign w:val="center"/>
          </w:tcPr>
          <w:p w14:paraId="5F73B918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vAlign w:val="center"/>
          </w:tcPr>
          <w:p w14:paraId="7590BD6F" w14:textId="77777777" w:rsidR="00AF6DDE" w:rsidRPr="004938C6" w:rsidRDefault="00AF6DDE" w:rsidP="00004B39">
            <w:pPr>
              <w:spacing w:line="320" w:lineRule="exact"/>
              <w:ind w:left="28" w:right="28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14:paraId="4CC044DC" w14:textId="77777777" w:rsidR="00AF6DDE" w:rsidRPr="004938C6" w:rsidRDefault="00AF6DDE" w:rsidP="000040F8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vAlign w:val="center"/>
          </w:tcPr>
          <w:p w14:paraId="071E7761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vAlign w:val="center"/>
          </w:tcPr>
          <w:p w14:paraId="36D67458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14:paraId="5C3A1EF8" w14:textId="77777777" w:rsidR="00AF6DDE" w:rsidRPr="004938C6" w:rsidRDefault="00AF6DDE" w:rsidP="000040F8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vAlign w:val="center"/>
          </w:tcPr>
          <w:p w14:paraId="3CC3097A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vAlign w:val="center"/>
          </w:tcPr>
          <w:p w14:paraId="214F710D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14:paraId="7FB0D07E" w14:textId="77777777" w:rsidR="00AF6DDE" w:rsidRPr="004938C6" w:rsidRDefault="00AF6DDE" w:rsidP="000040F8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vAlign w:val="center"/>
          </w:tcPr>
          <w:p w14:paraId="3D3B6AA2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vAlign w:val="center"/>
          </w:tcPr>
          <w:p w14:paraId="2B76A23E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1" w:type="pct"/>
            <w:vAlign w:val="center"/>
          </w:tcPr>
          <w:p w14:paraId="013AF2C1" w14:textId="77777777" w:rsidR="00AF6DDE" w:rsidRPr="004938C6" w:rsidRDefault="00AF6DDE" w:rsidP="000040F8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</w:tr>
      <w:tr w:rsidR="00AF6DDE" w:rsidRPr="004938C6" w14:paraId="159ABC90" w14:textId="77777777" w:rsidTr="00004B39">
        <w:trPr>
          <w:cantSplit/>
          <w:trHeight w:val="2126"/>
          <w:jc w:val="center"/>
        </w:trPr>
        <w:tc>
          <w:tcPr>
            <w:tcW w:w="130" w:type="pct"/>
            <w:vMerge w:val="restart"/>
            <w:textDirection w:val="tbRlV"/>
            <w:vAlign w:val="center"/>
          </w:tcPr>
          <w:p w14:paraId="2EB1CFD8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extDirection w:val="tbRlV"/>
            <w:vAlign w:val="center"/>
          </w:tcPr>
          <w:p w14:paraId="767F5773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53" w:type="pct"/>
          </w:tcPr>
          <w:p w14:paraId="0E4AC9A5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14:paraId="662683F3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)</w:t>
            </w:r>
          </w:p>
          <w:p w14:paraId="6EA0E647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)(1)</w:t>
            </w:r>
          </w:p>
          <w:p w14:paraId="2DAF2C4D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(1)</w:t>
            </w:r>
          </w:p>
          <w:p w14:paraId="34435F37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101</w:t>
            </w:r>
          </w:p>
          <w:p w14:paraId="17A88146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外語實務</w:t>
            </w:r>
            <w:r w:rsidRPr="00316987">
              <w:rPr>
                <w:rFonts w:eastAsia="標楷體"/>
                <w:color w:val="4F81BD" w:themeColor="accent1"/>
                <w:sz w:val="20"/>
              </w:rPr>
              <w:t>(</w:t>
            </w:r>
            <w:proofErr w:type="gramStart"/>
            <w:r w:rsidRPr="00316987">
              <w:rPr>
                <w:rFonts w:eastAsia="標楷體" w:hint="eastAsia"/>
                <w:color w:val="4F81BD" w:themeColor="accent1"/>
                <w:sz w:val="20"/>
              </w:rPr>
              <w:t>註</w:t>
            </w:r>
            <w:proofErr w:type="gramEnd"/>
            <w:r w:rsidRPr="00316987">
              <w:rPr>
                <w:rFonts w:eastAsia="標楷體"/>
                <w:color w:val="4F81BD" w:themeColor="accent1"/>
                <w:sz w:val="20"/>
              </w:rPr>
              <w:t>2)</w:t>
            </w:r>
          </w:p>
        </w:tc>
        <w:tc>
          <w:tcPr>
            <w:tcW w:w="226" w:type="pct"/>
          </w:tcPr>
          <w:p w14:paraId="36740810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14:paraId="1C66190B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01333</w:t>
            </w:r>
          </w:p>
          <w:p w14:paraId="13DB7C90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01023</w:t>
            </w:r>
          </w:p>
          <w:p w14:paraId="66465150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01001</w:t>
            </w:r>
          </w:p>
          <w:p w14:paraId="32AA6253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01017</w:t>
            </w:r>
          </w:p>
          <w:p w14:paraId="4D8AD215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01003</w:t>
            </w:r>
          </w:p>
        </w:tc>
        <w:tc>
          <w:tcPr>
            <w:tcW w:w="225" w:type="pct"/>
          </w:tcPr>
          <w:p w14:paraId="61AA57DA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14:paraId="5EF9396F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1A1D3F1A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6F0A91DF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038B1885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14:paraId="0A384737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/0</w:t>
            </w:r>
          </w:p>
        </w:tc>
        <w:tc>
          <w:tcPr>
            <w:tcW w:w="753" w:type="pct"/>
          </w:tcPr>
          <w:p w14:paraId="2C10B27E" w14:textId="77777777" w:rsidR="00AF6DDE" w:rsidRPr="00AF6DDE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</w:rPr>
            </w:pPr>
            <w:r w:rsidRPr="00AF6DDE">
              <w:rPr>
                <w:rFonts w:eastAsia="標楷體" w:hint="eastAsia"/>
                <w:color w:val="4F81BD" w:themeColor="accent1"/>
              </w:rPr>
              <w:t>通識教育講座</w:t>
            </w:r>
          </w:p>
          <w:p w14:paraId="179C5761" w14:textId="77777777" w:rsidR="00AF6DDE" w:rsidRPr="00AF6DDE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AF6DDE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14:paraId="63D0E247" w14:textId="77777777" w:rsidR="00AF6DDE" w:rsidRPr="00AF6DDE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AF6DDE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AF6DDE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AF6DDE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AF6DDE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14:paraId="5F85A6EA" w14:textId="77777777" w:rsidR="00AF6DDE" w:rsidRPr="00AF6DDE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AF6DDE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AF6DDE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AF6DDE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AF6DDE">
              <w:rPr>
                <w:rFonts w:eastAsia="標楷體" w:hint="eastAsia"/>
                <w:color w:val="4F81BD" w:themeColor="accent1"/>
                <w:szCs w:val="24"/>
              </w:rPr>
              <w:t>)(2)</w:t>
            </w:r>
          </w:p>
          <w:p w14:paraId="25615925" w14:textId="77777777" w:rsidR="00AF6DDE" w:rsidRPr="00AF6DDE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AF6DDE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AF6DDE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AF6DDE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AF6DDE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14:paraId="22A596C4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AF6DDE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AF6DDE">
              <w:rPr>
                <w:rFonts w:eastAsia="標楷體"/>
                <w:color w:val="4F81BD" w:themeColor="accent1"/>
                <w:szCs w:val="24"/>
              </w:rPr>
              <w:t>102</w:t>
            </w:r>
          </w:p>
          <w:p w14:paraId="4595AB21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6" w:type="pct"/>
          </w:tcPr>
          <w:p w14:paraId="19D2E73C" w14:textId="77777777" w:rsidR="00AF6DDE" w:rsidRPr="00316987" w:rsidRDefault="00AF6DDE" w:rsidP="00004B39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01024</w:t>
            </w:r>
          </w:p>
          <w:p w14:paraId="4AFD9EE5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14:paraId="7EC59692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01334</w:t>
            </w:r>
          </w:p>
          <w:p w14:paraId="7D2E6801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01088</w:t>
            </w:r>
          </w:p>
          <w:p w14:paraId="7858F010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01087</w:t>
            </w:r>
          </w:p>
          <w:p w14:paraId="06FE7FD7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01018</w:t>
            </w:r>
          </w:p>
          <w:p w14:paraId="6C7B0F7A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5" w:type="pct"/>
          </w:tcPr>
          <w:p w14:paraId="480DBA40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51AEF7B3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14:paraId="40616EAF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74E0158C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53A7A43A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61543563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14:paraId="7690FB84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753" w:type="pct"/>
          </w:tcPr>
          <w:p w14:paraId="330DEE04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14:paraId="3870DB0E" w14:textId="77777777" w:rsidR="00AF6DDE" w:rsidRPr="00316987" w:rsidRDefault="00AF6DDE" w:rsidP="000040F8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</w:tc>
        <w:tc>
          <w:tcPr>
            <w:tcW w:w="226" w:type="pct"/>
          </w:tcPr>
          <w:p w14:paraId="5C908C7D" w14:textId="77777777" w:rsidR="00AF6DDE" w:rsidRPr="00316987" w:rsidRDefault="00AF6DDE" w:rsidP="00004B39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14:paraId="306A8089" w14:textId="77777777" w:rsidR="00AF6DDE" w:rsidRPr="00316987" w:rsidRDefault="00AF6DDE" w:rsidP="00004B39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</w:tc>
        <w:tc>
          <w:tcPr>
            <w:tcW w:w="192" w:type="pct"/>
          </w:tcPr>
          <w:p w14:paraId="00D1DB8B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0DE019D3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</w:tcPr>
          <w:p w14:paraId="694B5B37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14:paraId="0AF72EBA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  <w:p w14:paraId="47C85A5B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憲法</w:t>
            </w:r>
          </w:p>
        </w:tc>
        <w:tc>
          <w:tcPr>
            <w:tcW w:w="226" w:type="pct"/>
          </w:tcPr>
          <w:p w14:paraId="6C3F2528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14:paraId="4D81500A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  <w:p w14:paraId="74E867AC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01027</w:t>
            </w:r>
          </w:p>
        </w:tc>
        <w:tc>
          <w:tcPr>
            <w:tcW w:w="191" w:type="pct"/>
          </w:tcPr>
          <w:p w14:paraId="12DE1BBC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6DDAC4A6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14:paraId="7CB70DD6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</w:tr>
      <w:tr w:rsidR="00AF6DDE" w:rsidRPr="004938C6" w14:paraId="54D4D2AD" w14:textId="77777777" w:rsidTr="00004B39">
        <w:trPr>
          <w:cantSplit/>
          <w:trHeight w:val="1156"/>
          <w:jc w:val="center"/>
        </w:trPr>
        <w:tc>
          <w:tcPr>
            <w:tcW w:w="130" w:type="pct"/>
            <w:vMerge/>
            <w:textDirection w:val="tbRlV"/>
            <w:vAlign w:val="center"/>
          </w:tcPr>
          <w:p w14:paraId="6C40907D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extDirection w:val="tbRlV"/>
            <w:vAlign w:val="center"/>
          </w:tcPr>
          <w:p w14:paraId="03F403C0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53" w:type="pct"/>
          </w:tcPr>
          <w:p w14:paraId="43408570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14:paraId="1D4BE55E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普通化學實驗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14:paraId="03AB0C29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</w:t>
            </w:r>
          </w:p>
          <w:p w14:paraId="53FE3F89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生物統計實習</w:t>
            </w:r>
          </w:p>
        </w:tc>
        <w:tc>
          <w:tcPr>
            <w:tcW w:w="226" w:type="pct"/>
          </w:tcPr>
          <w:p w14:paraId="5BD83EEA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05020</w:t>
            </w:r>
          </w:p>
          <w:p w14:paraId="11F2702D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05021</w:t>
            </w:r>
          </w:p>
          <w:p w14:paraId="1CC627AC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05006</w:t>
            </w:r>
          </w:p>
          <w:p w14:paraId="78ECA33C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05007</w:t>
            </w:r>
          </w:p>
        </w:tc>
        <w:tc>
          <w:tcPr>
            <w:tcW w:w="225" w:type="pct"/>
          </w:tcPr>
          <w:p w14:paraId="293F2604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3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/3</w:t>
            </w:r>
          </w:p>
          <w:p w14:paraId="76A22C9C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14:paraId="46964F9D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2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14:paraId="0F790617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53" w:type="pct"/>
          </w:tcPr>
          <w:p w14:paraId="30EB61D8" w14:textId="77777777" w:rsidR="00AF6DDE" w:rsidRPr="004C0BF1" w:rsidRDefault="00AF6DDE" w:rsidP="000040F8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 w:hint="eastAsia"/>
                <w:color w:val="C0504D" w:themeColor="accent2"/>
                <w:szCs w:val="24"/>
              </w:rPr>
              <w:t>運算思維與資訊科技應用</w:t>
            </w:r>
          </w:p>
        </w:tc>
        <w:tc>
          <w:tcPr>
            <w:tcW w:w="226" w:type="pct"/>
          </w:tcPr>
          <w:p w14:paraId="51156BDE" w14:textId="77777777" w:rsidR="00AF6DDE" w:rsidRPr="004C0BF1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/>
                <w:color w:val="C0504D" w:themeColor="accent2"/>
                <w:szCs w:val="24"/>
              </w:rPr>
              <w:t>05081</w:t>
            </w:r>
          </w:p>
        </w:tc>
        <w:tc>
          <w:tcPr>
            <w:tcW w:w="225" w:type="pct"/>
          </w:tcPr>
          <w:p w14:paraId="3DD7F9AB" w14:textId="77777777" w:rsidR="00AF6DDE" w:rsidRPr="004C0BF1" w:rsidRDefault="00AF6DDE" w:rsidP="000040F8">
            <w:pPr>
              <w:spacing w:line="280" w:lineRule="exact"/>
              <w:jc w:val="center"/>
              <w:rPr>
                <w:rFonts w:eastAsia="標楷體"/>
                <w:color w:val="943634" w:themeColor="accent2" w:themeShade="BF"/>
              </w:rPr>
            </w:pPr>
            <w:r w:rsidRPr="00E80E9E">
              <w:rPr>
                <w:rFonts w:eastAsia="標楷體" w:hint="eastAsia"/>
                <w:color w:val="C0504D" w:themeColor="accent2"/>
                <w:szCs w:val="24"/>
              </w:rPr>
              <w:t>1/2</w:t>
            </w:r>
          </w:p>
        </w:tc>
        <w:tc>
          <w:tcPr>
            <w:tcW w:w="753" w:type="pct"/>
          </w:tcPr>
          <w:p w14:paraId="2191DCAE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226" w:type="pct"/>
          </w:tcPr>
          <w:p w14:paraId="73CBC497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</w:rPr>
            </w:pPr>
          </w:p>
        </w:tc>
        <w:tc>
          <w:tcPr>
            <w:tcW w:w="192" w:type="pct"/>
          </w:tcPr>
          <w:p w14:paraId="6B41DCB3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753" w:type="pct"/>
          </w:tcPr>
          <w:p w14:paraId="58BCA501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6" w:type="pct"/>
          </w:tcPr>
          <w:p w14:paraId="5812F971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91" w:type="pct"/>
          </w:tcPr>
          <w:p w14:paraId="6AF85B56" w14:textId="77777777" w:rsidR="00AF6DDE" w:rsidRPr="00316987" w:rsidRDefault="00AF6DDE" w:rsidP="000040F8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</w:tr>
      <w:tr w:rsidR="00AF6DDE" w:rsidRPr="004938C6" w14:paraId="4BAB5274" w14:textId="77777777" w:rsidTr="00004B39">
        <w:trPr>
          <w:cantSplit/>
          <w:trHeight w:val="2100"/>
          <w:jc w:val="center"/>
        </w:trPr>
        <w:tc>
          <w:tcPr>
            <w:tcW w:w="130" w:type="pct"/>
            <w:vMerge/>
            <w:textDirection w:val="tbRlV"/>
            <w:vAlign w:val="center"/>
          </w:tcPr>
          <w:p w14:paraId="03A30800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extDirection w:val="tbRlV"/>
            <w:vAlign w:val="center"/>
          </w:tcPr>
          <w:p w14:paraId="2076909D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53" w:type="pct"/>
          </w:tcPr>
          <w:p w14:paraId="7F969BBE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動物學</w:t>
            </w:r>
          </w:p>
          <w:p w14:paraId="4FE1B784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動物學實習</w:t>
            </w:r>
          </w:p>
        </w:tc>
        <w:tc>
          <w:tcPr>
            <w:tcW w:w="226" w:type="pct"/>
          </w:tcPr>
          <w:p w14:paraId="214A2796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 w:hint="eastAsia"/>
                <w:szCs w:val="24"/>
              </w:rPr>
              <w:t>05015</w:t>
            </w:r>
          </w:p>
          <w:p w14:paraId="34DD56CC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 w:hint="eastAsia"/>
                <w:szCs w:val="24"/>
              </w:rPr>
              <w:t>05016</w:t>
            </w:r>
          </w:p>
        </w:tc>
        <w:tc>
          <w:tcPr>
            <w:tcW w:w="225" w:type="pct"/>
          </w:tcPr>
          <w:p w14:paraId="2A579785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7D5C80C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</w:tcPr>
          <w:p w14:paraId="60C4A290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動物解剖生理學</w:t>
            </w:r>
          </w:p>
          <w:p w14:paraId="729D538A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動物解剖生理學實習</w:t>
            </w:r>
          </w:p>
          <w:p w14:paraId="189ABE2F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畜產微生物學</w:t>
            </w:r>
          </w:p>
          <w:p w14:paraId="037EDE0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畜產微生物學實習</w:t>
            </w:r>
          </w:p>
          <w:p w14:paraId="35187AED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遺傳學</w:t>
            </w:r>
          </w:p>
          <w:p w14:paraId="07309B69" w14:textId="77777777" w:rsidR="00AF6DDE" w:rsidRPr="00AF6DDE" w:rsidRDefault="00AF6DDE" w:rsidP="000040F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遺傳學實習</w:t>
            </w:r>
          </w:p>
        </w:tc>
        <w:tc>
          <w:tcPr>
            <w:tcW w:w="226" w:type="pct"/>
          </w:tcPr>
          <w:p w14:paraId="6EC6BF4B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21428</w:t>
            </w:r>
          </w:p>
          <w:p w14:paraId="59A58A45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21429</w:t>
            </w:r>
          </w:p>
          <w:p w14:paraId="3EB653CE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21421</w:t>
            </w:r>
          </w:p>
          <w:p w14:paraId="73B9DE66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21422</w:t>
            </w:r>
          </w:p>
          <w:p w14:paraId="3C95E3B8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21142</w:t>
            </w:r>
          </w:p>
          <w:p w14:paraId="5D4DDCA3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21572</w:t>
            </w:r>
          </w:p>
        </w:tc>
        <w:tc>
          <w:tcPr>
            <w:tcW w:w="225" w:type="pct"/>
          </w:tcPr>
          <w:p w14:paraId="0F164E68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2/2</w:t>
            </w:r>
          </w:p>
          <w:p w14:paraId="65CAA28D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29CAF2F6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9D784E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0C11B0D0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1DB8E5D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</w:tcPr>
          <w:p w14:paraId="59555CFD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牧場實務實習</w:t>
            </w:r>
          </w:p>
          <w:p w14:paraId="3ADD3C7D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生物化學</w:t>
            </w:r>
          </w:p>
          <w:p w14:paraId="5466546F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生物化學實驗</w:t>
            </w:r>
          </w:p>
          <w:p w14:paraId="74C21C09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肉品原料與利用</w:t>
            </w:r>
          </w:p>
          <w:p w14:paraId="55BA6CD2" w14:textId="77777777" w:rsidR="00AF6DDE" w:rsidRPr="00AF6DDE" w:rsidRDefault="00AF6DDE" w:rsidP="000040F8">
            <w:pPr>
              <w:snapToGrid w:val="0"/>
              <w:spacing w:line="280" w:lineRule="exact"/>
              <w:rPr>
                <w:rFonts w:eastAsia="標楷體"/>
              </w:rPr>
            </w:pPr>
            <w:r w:rsidRPr="00AF6DDE">
              <w:rPr>
                <w:rFonts w:eastAsia="標楷體" w:hAnsi="標楷體"/>
                <w:szCs w:val="24"/>
              </w:rPr>
              <w:t>乳蛋品原料與利用</w:t>
            </w:r>
          </w:p>
        </w:tc>
        <w:tc>
          <w:tcPr>
            <w:tcW w:w="226" w:type="pct"/>
          </w:tcPr>
          <w:p w14:paraId="6BED8F53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F6DDE">
              <w:rPr>
                <w:rFonts w:eastAsia="標楷體"/>
              </w:rPr>
              <w:t>21382</w:t>
            </w:r>
          </w:p>
          <w:p w14:paraId="13A05798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F6DDE">
              <w:rPr>
                <w:rFonts w:eastAsia="標楷體"/>
              </w:rPr>
              <w:t>21326</w:t>
            </w:r>
          </w:p>
          <w:p w14:paraId="094D2030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F6DDE">
              <w:rPr>
                <w:rFonts w:eastAsia="標楷體"/>
              </w:rPr>
              <w:t>40117</w:t>
            </w:r>
          </w:p>
          <w:p w14:paraId="6ED88D3A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F6DDE">
              <w:rPr>
                <w:rFonts w:eastAsia="標楷體"/>
              </w:rPr>
              <w:t>21333</w:t>
            </w:r>
          </w:p>
          <w:p w14:paraId="04AEE854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F6DDE">
              <w:rPr>
                <w:rFonts w:eastAsia="標楷體"/>
              </w:rPr>
              <w:t>21364</w:t>
            </w:r>
          </w:p>
        </w:tc>
        <w:tc>
          <w:tcPr>
            <w:tcW w:w="192" w:type="pct"/>
          </w:tcPr>
          <w:p w14:paraId="4513948A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3/6</w:t>
            </w:r>
          </w:p>
          <w:p w14:paraId="1B364A8D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2/2</w:t>
            </w:r>
          </w:p>
          <w:p w14:paraId="0CD6C39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261A2C75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55284B9C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</w:tcPr>
          <w:p w14:paraId="05E987FA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牧場實務實習</w:t>
            </w:r>
          </w:p>
          <w:p w14:paraId="6B122F4D" w14:textId="77777777" w:rsidR="00AF6DDE" w:rsidRPr="00AF6DDE" w:rsidRDefault="00AF6DDE" w:rsidP="000040F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動物育種學</w:t>
            </w:r>
          </w:p>
          <w:p w14:paraId="33AD80A1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動物營養學</w:t>
            </w:r>
          </w:p>
          <w:p w14:paraId="222C6A72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 w:hint="eastAsia"/>
                <w:szCs w:val="24"/>
              </w:rPr>
              <w:t>經濟動物繁殖學</w:t>
            </w:r>
          </w:p>
          <w:p w14:paraId="4D9B106F" w14:textId="77777777" w:rsid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 w:hint="eastAsia"/>
                <w:szCs w:val="24"/>
              </w:rPr>
              <w:t>經濟動物繁殖學實習</w:t>
            </w:r>
          </w:p>
          <w:p w14:paraId="1CFC559B" w14:textId="1D6BAE27" w:rsidR="00AF6DDE" w:rsidRPr="00AF6DDE" w:rsidRDefault="00AF6DDE" w:rsidP="000040F8">
            <w:pPr>
              <w:spacing w:line="280" w:lineRule="exact"/>
              <w:rPr>
                <w:rFonts w:eastAsia="標楷體"/>
                <w:b/>
                <w:bCs/>
                <w:szCs w:val="24"/>
                <w:u w:val="single"/>
              </w:rPr>
            </w:pPr>
            <w:r w:rsidRPr="00AF6DDE">
              <w:rPr>
                <w:rFonts w:eastAsia="標楷體" w:hint="eastAsia"/>
                <w:b/>
                <w:bCs/>
                <w:szCs w:val="24"/>
                <w:highlight w:val="lightGray"/>
                <w:u w:val="single"/>
              </w:rPr>
              <w:t>畜產基地</w:t>
            </w:r>
            <w:r w:rsidRPr="00AF6DDE">
              <w:rPr>
                <w:rFonts w:eastAsia="標楷體" w:hint="eastAsia"/>
                <w:b/>
                <w:bCs/>
                <w:szCs w:val="24"/>
                <w:highlight w:val="lightGray"/>
                <w:u w:val="single"/>
              </w:rPr>
              <w:t>AI</w:t>
            </w:r>
            <w:proofErr w:type="gramStart"/>
            <w:r w:rsidRPr="00AF6DDE">
              <w:rPr>
                <w:rFonts w:eastAsia="標楷體" w:hint="eastAsia"/>
                <w:b/>
                <w:bCs/>
                <w:szCs w:val="24"/>
                <w:highlight w:val="lightGray"/>
                <w:u w:val="single"/>
              </w:rPr>
              <w:t>賦能專題</w:t>
            </w:r>
            <w:proofErr w:type="gramEnd"/>
            <w:r w:rsidRPr="00AF6DDE">
              <w:rPr>
                <w:rFonts w:eastAsia="標楷體" w:hint="eastAsia"/>
                <w:b/>
                <w:bCs/>
                <w:szCs w:val="24"/>
                <w:highlight w:val="lightGray"/>
                <w:u w:val="single"/>
              </w:rPr>
              <w:t>實作</w:t>
            </w:r>
          </w:p>
        </w:tc>
        <w:tc>
          <w:tcPr>
            <w:tcW w:w="226" w:type="pct"/>
          </w:tcPr>
          <w:p w14:paraId="176CEC02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21382</w:t>
            </w:r>
          </w:p>
          <w:p w14:paraId="48A6D441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20657</w:t>
            </w:r>
          </w:p>
          <w:p w14:paraId="43299F0D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21435</w:t>
            </w:r>
          </w:p>
          <w:p w14:paraId="2EC77C9B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20929</w:t>
            </w:r>
          </w:p>
          <w:p w14:paraId="0ECED4BB" w14:textId="77777777" w:rsid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22356</w:t>
            </w:r>
          </w:p>
          <w:p w14:paraId="360419B4" w14:textId="0594653E" w:rsidR="00004B39" w:rsidRPr="00AF6DDE" w:rsidRDefault="00004B39" w:rsidP="00004B39">
            <w:pPr>
              <w:snapToGrid w:val="0"/>
              <w:spacing w:line="280" w:lineRule="exact"/>
              <w:jc w:val="center"/>
              <w:rPr>
                <w:rFonts w:eastAsia="標楷體" w:hint="eastAsia"/>
                <w:szCs w:val="24"/>
              </w:rPr>
            </w:pPr>
            <w:r w:rsidRPr="00004B39">
              <w:rPr>
                <w:rFonts w:eastAsia="標楷體"/>
                <w:szCs w:val="24"/>
              </w:rPr>
              <w:t>24016</w:t>
            </w:r>
          </w:p>
        </w:tc>
        <w:tc>
          <w:tcPr>
            <w:tcW w:w="191" w:type="pct"/>
          </w:tcPr>
          <w:p w14:paraId="565AEE99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3/6</w:t>
            </w:r>
          </w:p>
          <w:p w14:paraId="7980461C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2/2</w:t>
            </w:r>
          </w:p>
          <w:p w14:paraId="490E9AE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50597E2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2/2</w:t>
            </w:r>
          </w:p>
          <w:p w14:paraId="1F098BA6" w14:textId="77777777" w:rsid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1/2</w:t>
            </w:r>
          </w:p>
          <w:p w14:paraId="1448E5FA" w14:textId="50FC3C0F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/>
                <w:bCs/>
                <w:szCs w:val="24"/>
                <w:u w:val="single"/>
              </w:rPr>
            </w:pPr>
            <w:r w:rsidRPr="00AF6DDE">
              <w:rPr>
                <w:rFonts w:eastAsia="標楷體" w:hint="eastAsia"/>
                <w:b/>
                <w:bCs/>
                <w:szCs w:val="24"/>
                <w:highlight w:val="lightGray"/>
                <w:u w:val="single"/>
              </w:rPr>
              <w:t>3/3</w:t>
            </w:r>
          </w:p>
        </w:tc>
      </w:tr>
      <w:tr w:rsidR="00AF6DDE" w:rsidRPr="004938C6" w14:paraId="2101448A" w14:textId="77777777" w:rsidTr="00004B39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14:paraId="0687138C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53" w:type="pct"/>
            <w:vAlign w:val="center"/>
          </w:tcPr>
          <w:p w14:paraId="07058874" w14:textId="77777777" w:rsidR="00AF6DDE" w:rsidRPr="00AF6DDE" w:rsidRDefault="00AF6DDE" w:rsidP="000040F8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</w:tcPr>
          <w:p w14:paraId="7A506C28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A522633" w14:textId="77777777" w:rsidR="00AF6DDE" w:rsidRPr="00AF6DDE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F6DDE">
              <w:rPr>
                <w:rFonts w:eastAsia="標楷體"/>
                <w:b/>
                <w:szCs w:val="24"/>
              </w:rPr>
              <w:t>18</w:t>
            </w:r>
            <w:r w:rsidRPr="00AF6DDE">
              <w:rPr>
                <w:rFonts w:eastAsia="標楷體" w:hint="eastAsia"/>
                <w:b/>
                <w:szCs w:val="24"/>
              </w:rPr>
              <w:t>/23</w:t>
            </w:r>
          </w:p>
        </w:tc>
        <w:tc>
          <w:tcPr>
            <w:tcW w:w="753" w:type="pct"/>
            <w:vAlign w:val="center"/>
          </w:tcPr>
          <w:p w14:paraId="3C90737B" w14:textId="77777777" w:rsidR="00AF6DDE" w:rsidRPr="00AF6DDE" w:rsidRDefault="00AF6DDE" w:rsidP="000040F8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</w:tcPr>
          <w:p w14:paraId="0CAB0064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173AB37A" w14:textId="77777777" w:rsidR="00AF6DDE" w:rsidRPr="00AF6DDE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F6DDE">
              <w:rPr>
                <w:rFonts w:eastAsia="標楷體"/>
                <w:b/>
                <w:szCs w:val="24"/>
              </w:rPr>
              <w:t>1</w:t>
            </w:r>
            <w:r w:rsidRPr="00AF6DDE">
              <w:rPr>
                <w:rFonts w:eastAsia="標楷體" w:hint="eastAsia"/>
                <w:b/>
                <w:szCs w:val="24"/>
              </w:rPr>
              <w:t>9/26</w:t>
            </w:r>
          </w:p>
        </w:tc>
        <w:tc>
          <w:tcPr>
            <w:tcW w:w="753" w:type="pct"/>
            <w:vAlign w:val="center"/>
          </w:tcPr>
          <w:p w14:paraId="42041D2C" w14:textId="77777777" w:rsidR="00AF6DDE" w:rsidRPr="00AF6DDE" w:rsidRDefault="00AF6DDE" w:rsidP="000040F8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</w:tcPr>
          <w:p w14:paraId="32DFF042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5410F48F" w14:textId="77777777" w:rsidR="00AF6DDE" w:rsidRPr="00AF6DDE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F6DDE">
              <w:rPr>
                <w:rFonts w:eastAsia="標楷體" w:hint="eastAsia"/>
                <w:b/>
                <w:szCs w:val="24"/>
              </w:rPr>
              <w:t>13/18</w:t>
            </w:r>
          </w:p>
        </w:tc>
        <w:tc>
          <w:tcPr>
            <w:tcW w:w="753" w:type="pct"/>
            <w:vAlign w:val="center"/>
          </w:tcPr>
          <w:p w14:paraId="2982F0F6" w14:textId="77777777" w:rsidR="00AF6DDE" w:rsidRPr="00AF6DDE" w:rsidRDefault="00AF6DDE" w:rsidP="000040F8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</w:tcPr>
          <w:p w14:paraId="1F62CD22" w14:textId="77777777" w:rsidR="00AF6DDE" w:rsidRPr="00AF6DDE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2C645AEF" w14:textId="02CA975A" w:rsidR="00AF6DDE" w:rsidRPr="00AF6DDE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AF6DDE">
              <w:rPr>
                <w:rFonts w:eastAsia="標楷體" w:hint="eastAsia"/>
                <w:b/>
                <w:szCs w:val="24"/>
                <w:highlight w:val="lightGray"/>
              </w:rPr>
              <w:t>18/23</w:t>
            </w:r>
          </w:p>
        </w:tc>
      </w:tr>
      <w:tr w:rsidR="00AF6DDE" w:rsidRPr="004938C6" w14:paraId="2D9C0233" w14:textId="77777777" w:rsidTr="00004B39">
        <w:trPr>
          <w:cantSplit/>
          <w:trHeight w:val="2986"/>
          <w:jc w:val="center"/>
        </w:trPr>
        <w:tc>
          <w:tcPr>
            <w:tcW w:w="251" w:type="pct"/>
            <w:gridSpan w:val="2"/>
            <w:textDirection w:val="tbRlV"/>
            <w:vAlign w:val="center"/>
          </w:tcPr>
          <w:p w14:paraId="48AF2113" w14:textId="77777777" w:rsidR="00AF6DDE" w:rsidRPr="004938C6" w:rsidRDefault="00AF6DDE" w:rsidP="000040F8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753" w:type="pct"/>
          </w:tcPr>
          <w:p w14:paraId="01949F90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畜產品營養與健康</w:t>
            </w:r>
          </w:p>
          <w:p w14:paraId="3DB9F9A1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動物行為</w:t>
            </w:r>
          </w:p>
          <w:p w14:paraId="22AA76AC" w14:textId="77777777" w:rsidR="00AF6DDE" w:rsidRPr="00AF6DDE" w:rsidRDefault="00AF6DDE" w:rsidP="000040F8">
            <w:pPr>
              <w:spacing w:line="280" w:lineRule="exact"/>
              <w:jc w:val="both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畜產機械</w:t>
            </w:r>
          </w:p>
          <w:p w14:paraId="009779FB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畜產機械實習</w:t>
            </w:r>
          </w:p>
          <w:p w14:paraId="4E2F4F53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畜產生物多樣性</w:t>
            </w:r>
          </w:p>
          <w:p w14:paraId="08030563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安全畜產品生產導論</w:t>
            </w:r>
          </w:p>
          <w:p w14:paraId="76F26AEC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動物科學導論</w:t>
            </w:r>
          </w:p>
        </w:tc>
        <w:tc>
          <w:tcPr>
            <w:tcW w:w="226" w:type="pct"/>
          </w:tcPr>
          <w:p w14:paraId="4CFCD645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20614</w:t>
            </w:r>
          </w:p>
          <w:p w14:paraId="1AB4FCB2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20656</w:t>
            </w:r>
          </w:p>
          <w:p w14:paraId="2C4EF429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20616</w:t>
            </w:r>
          </w:p>
          <w:p w14:paraId="6BF984E9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20617</w:t>
            </w:r>
          </w:p>
          <w:p w14:paraId="5E6CCB70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20611</w:t>
            </w:r>
          </w:p>
          <w:p w14:paraId="0EC57E01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20282</w:t>
            </w:r>
          </w:p>
          <w:p w14:paraId="497F9892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21423</w:t>
            </w:r>
          </w:p>
        </w:tc>
        <w:tc>
          <w:tcPr>
            <w:tcW w:w="225" w:type="pct"/>
          </w:tcPr>
          <w:p w14:paraId="3F0CF95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FC5A849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0CD5EF2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0643B38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E4A58FE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3544EF2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30976DC8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</w:tcPr>
          <w:p w14:paraId="3C5B577D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有機化學</w:t>
            </w:r>
          </w:p>
          <w:p w14:paraId="17383B57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有機化學實習</w:t>
            </w:r>
          </w:p>
          <w:p w14:paraId="634945C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AF6DDE">
              <w:rPr>
                <w:rFonts w:eastAsia="標楷體" w:hAnsi="標楷體"/>
                <w:szCs w:val="24"/>
              </w:rPr>
              <w:t>動物福祉</w:t>
            </w:r>
          </w:p>
          <w:p w14:paraId="0D06E6F2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農業政策與法規</w:t>
            </w:r>
          </w:p>
          <w:p w14:paraId="5CD68ADC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dstrike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畜產統計入門</w:t>
            </w:r>
          </w:p>
        </w:tc>
        <w:tc>
          <w:tcPr>
            <w:tcW w:w="226" w:type="pct"/>
          </w:tcPr>
          <w:p w14:paraId="2D99F590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20293</w:t>
            </w:r>
          </w:p>
          <w:p w14:paraId="066E4E69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20294</w:t>
            </w:r>
          </w:p>
          <w:p w14:paraId="50C2D55B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20667</w:t>
            </w:r>
          </w:p>
          <w:p w14:paraId="5D7FDB46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20969</w:t>
            </w:r>
          </w:p>
          <w:p w14:paraId="0D0BF6C2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22359</w:t>
            </w:r>
          </w:p>
        </w:tc>
        <w:tc>
          <w:tcPr>
            <w:tcW w:w="225" w:type="pct"/>
          </w:tcPr>
          <w:p w14:paraId="1F061A4A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3</w:t>
            </w:r>
            <w:r w:rsidRPr="00AF6DDE">
              <w:rPr>
                <w:rFonts w:eastAsia="標楷體" w:hint="eastAsia"/>
                <w:szCs w:val="24"/>
              </w:rPr>
              <w:t>/3</w:t>
            </w:r>
          </w:p>
          <w:p w14:paraId="482B49FF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3FC28F8F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260A2536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E424E4C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</w:tcPr>
          <w:p w14:paraId="00C2B6F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</w:t>
            </w:r>
            <w:r w:rsidRPr="00AF6DDE">
              <w:rPr>
                <w:rFonts w:eastAsia="標楷體" w:hAnsi="標楷體"/>
                <w:bCs/>
                <w:szCs w:val="24"/>
              </w:rPr>
              <w:t>內分泌學</w:t>
            </w:r>
          </w:p>
          <w:p w14:paraId="48F1F739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禽</w:t>
            </w:r>
            <w:r w:rsidRPr="00AF6DDE">
              <w:rPr>
                <w:rFonts w:eastAsia="標楷體" w:hAnsi="標楷體"/>
                <w:szCs w:val="24"/>
              </w:rPr>
              <w:t>畜環境生理學</w:t>
            </w:r>
          </w:p>
          <w:p w14:paraId="05A6293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動物細胞生物學</w:t>
            </w:r>
          </w:p>
          <w:p w14:paraId="5287EA50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營養免疫學</w:t>
            </w:r>
          </w:p>
          <w:p w14:paraId="4334D5E8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proofErr w:type="gramStart"/>
            <w:r w:rsidRPr="00AF6DDE">
              <w:rPr>
                <w:rFonts w:eastAsia="標楷體" w:hAnsi="標楷體"/>
                <w:szCs w:val="24"/>
              </w:rPr>
              <w:t>肉用草</w:t>
            </w:r>
            <w:proofErr w:type="gramEnd"/>
            <w:r w:rsidRPr="00AF6DDE">
              <w:rPr>
                <w:rFonts w:eastAsia="標楷體" w:hAnsi="標楷體"/>
                <w:szCs w:val="24"/>
              </w:rPr>
              <w:t>食家畜飼養管理</w:t>
            </w:r>
          </w:p>
          <w:p w14:paraId="5CFEECC3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AF6DDE">
              <w:rPr>
                <w:rFonts w:eastAsia="標楷體" w:hint="eastAsia"/>
                <w:szCs w:val="24"/>
              </w:rPr>
              <w:t>肉用草</w:t>
            </w:r>
            <w:proofErr w:type="gramEnd"/>
            <w:r w:rsidRPr="00AF6DDE">
              <w:rPr>
                <w:rFonts w:eastAsia="標楷體" w:hint="eastAsia"/>
                <w:szCs w:val="24"/>
              </w:rPr>
              <w:t>食家畜飼養管理實習</w:t>
            </w:r>
          </w:p>
          <w:p w14:paraId="3ACDD99E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飼料原料學</w:t>
            </w:r>
          </w:p>
          <w:p w14:paraId="06226801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精</w:t>
            </w:r>
            <w:proofErr w:type="gramStart"/>
            <w:r w:rsidRPr="00AF6DDE">
              <w:rPr>
                <w:rFonts w:eastAsia="標楷體" w:hint="eastAsia"/>
                <w:szCs w:val="24"/>
              </w:rPr>
              <w:t>準</w:t>
            </w:r>
            <w:proofErr w:type="gramEnd"/>
            <w:r w:rsidRPr="00AF6DDE">
              <w:rPr>
                <w:rFonts w:eastAsia="標楷體" w:hint="eastAsia"/>
                <w:szCs w:val="24"/>
              </w:rPr>
              <w:t>畜禽營養</w:t>
            </w:r>
          </w:p>
          <w:p w14:paraId="70FCAD86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AF6DDE">
              <w:rPr>
                <w:rFonts w:eastAsia="標楷體" w:hint="eastAsia"/>
                <w:szCs w:val="24"/>
              </w:rPr>
              <w:t>智慧畜舍數據</w:t>
            </w:r>
            <w:proofErr w:type="gramEnd"/>
            <w:r w:rsidRPr="00AF6DDE">
              <w:rPr>
                <w:rFonts w:eastAsia="標楷體" w:hint="eastAsia"/>
                <w:szCs w:val="24"/>
              </w:rPr>
              <w:t>化管理</w:t>
            </w:r>
          </w:p>
          <w:p w14:paraId="2899F29B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AF6DDE">
              <w:rPr>
                <w:rFonts w:eastAsia="標楷體" w:hint="eastAsia"/>
                <w:szCs w:val="24"/>
              </w:rPr>
              <w:t>豬隻精實</w:t>
            </w:r>
            <w:proofErr w:type="gramEnd"/>
            <w:r w:rsidRPr="00AF6DDE">
              <w:rPr>
                <w:rFonts w:eastAsia="標楷體" w:hint="eastAsia"/>
                <w:szCs w:val="24"/>
              </w:rPr>
              <w:t>飼養管理</w:t>
            </w:r>
          </w:p>
          <w:p w14:paraId="34FCE0C7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AF6DDE">
              <w:rPr>
                <w:rFonts w:eastAsia="標楷體" w:hint="eastAsia"/>
                <w:szCs w:val="24"/>
              </w:rPr>
              <w:t>雞隻精實</w:t>
            </w:r>
            <w:proofErr w:type="gramEnd"/>
            <w:r w:rsidRPr="00AF6DDE">
              <w:rPr>
                <w:rFonts w:eastAsia="標楷體" w:hint="eastAsia"/>
                <w:szCs w:val="24"/>
              </w:rPr>
              <w:t>飼養管理</w:t>
            </w:r>
          </w:p>
          <w:p w14:paraId="6447FC2C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乳牛精實飼養管理</w:t>
            </w:r>
          </w:p>
        </w:tc>
        <w:tc>
          <w:tcPr>
            <w:tcW w:w="226" w:type="pct"/>
          </w:tcPr>
          <w:p w14:paraId="38A20192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20654</w:t>
            </w:r>
          </w:p>
          <w:p w14:paraId="3A2312DC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20924</w:t>
            </w:r>
          </w:p>
          <w:p w14:paraId="6E974D13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22360</w:t>
            </w:r>
          </w:p>
          <w:p w14:paraId="3D74B2DC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41036</w:t>
            </w:r>
          </w:p>
          <w:p w14:paraId="40FE7D8F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20302</w:t>
            </w:r>
          </w:p>
          <w:p w14:paraId="7E23B668" w14:textId="77777777" w:rsid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22815</w:t>
            </w:r>
          </w:p>
          <w:p w14:paraId="3B199D5B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22904</w:t>
            </w:r>
          </w:p>
          <w:p w14:paraId="60B68359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23963</w:t>
            </w:r>
          </w:p>
          <w:p w14:paraId="54D9DE9F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23964</w:t>
            </w:r>
          </w:p>
          <w:p w14:paraId="453E6C2D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23965</w:t>
            </w:r>
          </w:p>
          <w:p w14:paraId="06C8E234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23966</w:t>
            </w:r>
          </w:p>
          <w:p w14:paraId="639A8EEC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23967</w:t>
            </w:r>
          </w:p>
        </w:tc>
        <w:tc>
          <w:tcPr>
            <w:tcW w:w="192" w:type="pct"/>
          </w:tcPr>
          <w:p w14:paraId="3B69F01E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A2D7674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D262BE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C6E84F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6EF1DE4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864AAD6" w14:textId="68448591" w:rsid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1/2</w:t>
            </w:r>
          </w:p>
          <w:p w14:paraId="7435DC90" w14:textId="1EB0316B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2/2</w:t>
            </w:r>
          </w:p>
          <w:p w14:paraId="515B871C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2/2</w:t>
            </w:r>
          </w:p>
          <w:p w14:paraId="3F5B0E5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1/1</w:t>
            </w:r>
          </w:p>
          <w:p w14:paraId="23412EC4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1/1</w:t>
            </w:r>
          </w:p>
          <w:p w14:paraId="16ABD9EA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1/1</w:t>
            </w:r>
          </w:p>
          <w:p w14:paraId="59D3AF2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1/1</w:t>
            </w:r>
          </w:p>
        </w:tc>
        <w:tc>
          <w:tcPr>
            <w:tcW w:w="753" w:type="pct"/>
          </w:tcPr>
          <w:p w14:paraId="28F2B65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禽畜副產物利用</w:t>
            </w:r>
          </w:p>
          <w:p w14:paraId="024A25A4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蛋品加工</w:t>
            </w:r>
          </w:p>
          <w:p w14:paraId="7192A59E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蛋品加工實習</w:t>
            </w:r>
          </w:p>
          <w:p w14:paraId="21E8A294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AF6DDE">
              <w:rPr>
                <w:rFonts w:eastAsia="標楷體" w:hAnsi="標楷體" w:hint="eastAsia"/>
                <w:bCs/>
                <w:szCs w:val="24"/>
              </w:rPr>
              <w:t>飼料製造學</w:t>
            </w:r>
          </w:p>
          <w:p w14:paraId="74B1BBD7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AF6DDE">
              <w:rPr>
                <w:rFonts w:eastAsia="標楷體" w:hAnsi="標楷體" w:hint="eastAsia"/>
                <w:bCs/>
                <w:szCs w:val="24"/>
              </w:rPr>
              <w:t>畜產設備智能化設計概論</w:t>
            </w:r>
          </w:p>
          <w:p w14:paraId="61800A29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反芻動物營養與飼料</w:t>
            </w:r>
          </w:p>
          <w:p w14:paraId="0812A5D5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族群與數量遺傳學導論</w:t>
            </w:r>
          </w:p>
          <w:p w14:paraId="4E70952D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蛋雞飼養管理</w:t>
            </w:r>
          </w:p>
        </w:tc>
        <w:tc>
          <w:tcPr>
            <w:tcW w:w="226" w:type="pct"/>
          </w:tcPr>
          <w:p w14:paraId="5017AD0C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20920</w:t>
            </w:r>
          </w:p>
          <w:p w14:paraId="37568D10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20741</w:t>
            </w:r>
          </w:p>
          <w:p w14:paraId="0E6E6147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20742</w:t>
            </w:r>
          </w:p>
          <w:p w14:paraId="3B9698B1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22905</w:t>
            </w:r>
          </w:p>
          <w:p w14:paraId="1B6C851C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23298</w:t>
            </w:r>
          </w:p>
          <w:p w14:paraId="2D3B4F9A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20074</w:t>
            </w:r>
          </w:p>
          <w:p w14:paraId="576984E9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23547</w:t>
            </w:r>
          </w:p>
          <w:p w14:paraId="061CC0CE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23865</w:t>
            </w:r>
          </w:p>
        </w:tc>
        <w:tc>
          <w:tcPr>
            <w:tcW w:w="191" w:type="pct"/>
          </w:tcPr>
          <w:p w14:paraId="181D505E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37A0DC19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31287C88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793E31E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620CD26A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20F11D94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5D086DE9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276D77DC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</w:tc>
      </w:tr>
      <w:tr w:rsidR="00AF6DDE" w:rsidRPr="004938C6" w14:paraId="5D5AFD3B" w14:textId="77777777" w:rsidTr="00187011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14:paraId="550D18BF" w14:textId="77777777" w:rsidR="00AF6DDE" w:rsidRPr="004938C6" w:rsidRDefault="00AF6DDE" w:rsidP="000040F8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9" w:type="pct"/>
            <w:gridSpan w:val="2"/>
            <w:vAlign w:val="center"/>
          </w:tcPr>
          <w:p w14:paraId="727B3665" w14:textId="77777777" w:rsidR="00AF6DDE" w:rsidRPr="002A421B" w:rsidRDefault="00AF6DDE" w:rsidP="000040F8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BE2A6D1" w14:textId="77777777" w:rsidR="00AF6DDE" w:rsidRPr="002A421B" w:rsidRDefault="00AF6DDE" w:rsidP="000040F8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13/14</w:t>
            </w:r>
          </w:p>
        </w:tc>
        <w:tc>
          <w:tcPr>
            <w:tcW w:w="979" w:type="pct"/>
            <w:gridSpan w:val="2"/>
            <w:vAlign w:val="center"/>
          </w:tcPr>
          <w:p w14:paraId="41268FF2" w14:textId="77777777" w:rsidR="00AF6DDE" w:rsidRPr="002A421B" w:rsidRDefault="00AF6DDE" w:rsidP="000040F8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F6CFFAA" w14:textId="77777777" w:rsidR="00AF6DDE" w:rsidRPr="002A421B" w:rsidRDefault="00AF6DDE" w:rsidP="000040F8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1</w:t>
            </w:r>
            <w:r w:rsidRPr="002A421B">
              <w:rPr>
                <w:rFonts w:eastAsia="標楷體"/>
                <w:b/>
                <w:szCs w:val="24"/>
              </w:rPr>
              <w:t>0</w:t>
            </w:r>
            <w:r w:rsidRPr="002A421B">
              <w:rPr>
                <w:rFonts w:eastAsia="標楷體" w:hint="eastAsia"/>
                <w:b/>
                <w:szCs w:val="24"/>
              </w:rPr>
              <w:t>/1</w:t>
            </w:r>
            <w:r w:rsidRPr="002A421B">
              <w:rPr>
                <w:rFonts w:eastAsia="標楷體"/>
                <w:b/>
                <w:szCs w:val="24"/>
              </w:rPr>
              <w:t>1</w:t>
            </w:r>
          </w:p>
        </w:tc>
        <w:tc>
          <w:tcPr>
            <w:tcW w:w="979" w:type="pct"/>
            <w:gridSpan w:val="2"/>
            <w:vAlign w:val="center"/>
          </w:tcPr>
          <w:p w14:paraId="13992B46" w14:textId="77777777" w:rsidR="00AF6DDE" w:rsidRPr="002A421B" w:rsidRDefault="00AF6DDE" w:rsidP="000040F8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761DE27C" w14:textId="77777777" w:rsidR="00AF6DDE" w:rsidRPr="002A421B" w:rsidRDefault="00AF6DDE" w:rsidP="000040F8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/>
                <w:b/>
                <w:szCs w:val="24"/>
              </w:rPr>
              <w:t>20</w:t>
            </w:r>
          </w:p>
        </w:tc>
        <w:tc>
          <w:tcPr>
            <w:tcW w:w="979" w:type="pct"/>
            <w:gridSpan w:val="2"/>
            <w:vAlign w:val="center"/>
          </w:tcPr>
          <w:p w14:paraId="7386A8E1" w14:textId="77777777" w:rsidR="00AF6DDE" w:rsidRPr="002A421B" w:rsidRDefault="00AF6DDE" w:rsidP="000040F8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1009A711" w14:textId="77777777" w:rsidR="00AF6DDE" w:rsidRPr="002A421B" w:rsidRDefault="00AF6DDE" w:rsidP="000040F8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 w:hint="eastAsia"/>
                <w:b/>
                <w:szCs w:val="24"/>
              </w:rPr>
              <w:t>5</w:t>
            </w:r>
            <w:r w:rsidRPr="002A421B">
              <w:rPr>
                <w:rFonts w:eastAsia="標楷體" w:hint="eastAsia"/>
                <w:b/>
                <w:szCs w:val="24"/>
              </w:rPr>
              <w:t>/1</w:t>
            </w:r>
            <w:r>
              <w:rPr>
                <w:rFonts w:eastAsia="標楷體" w:hint="eastAsia"/>
                <w:b/>
                <w:szCs w:val="24"/>
              </w:rPr>
              <w:t>6</w:t>
            </w:r>
          </w:p>
        </w:tc>
      </w:tr>
    </w:tbl>
    <w:p w14:paraId="06B1BA45" w14:textId="77777777" w:rsidR="00AF6DDE" w:rsidRPr="004938C6" w:rsidRDefault="00AF6DDE" w:rsidP="00AF6DDE"/>
    <w:p w14:paraId="6B43A9E1" w14:textId="1FF4373A" w:rsidR="00AF6DDE" w:rsidRPr="007A1DB8" w:rsidRDefault="00AF6DDE" w:rsidP="00AF6DDE">
      <w:pPr>
        <w:keepNext/>
        <w:pageBreakBefore/>
        <w:tabs>
          <w:tab w:val="left" w:pos="360"/>
        </w:tabs>
        <w:spacing w:after="120" w:line="400" w:lineRule="exact"/>
        <w:jc w:val="center"/>
        <w:rPr>
          <w:rFonts w:eastAsia="標楷體"/>
          <w:sz w:val="28"/>
          <w:szCs w:val="28"/>
        </w:rPr>
      </w:pPr>
      <w:r w:rsidRPr="004938C6">
        <w:rPr>
          <w:rFonts w:eastAsia="標楷體" w:hAnsi="標楷體"/>
          <w:sz w:val="40"/>
        </w:rPr>
        <w:lastRenderedPageBreak/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7A1DB8">
        <w:rPr>
          <w:rFonts w:eastAsia="標楷體" w:hAnsi="標楷體" w:hint="eastAsia"/>
          <w:sz w:val="28"/>
          <w:szCs w:val="28"/>
        </w:rPr>
        <w:t>(11</w:t>
      </w:r>
      <w:r w:rsidR="00004B39">
        <w:rPr>
          <w:rFonts w:eastAsia="標楷體" w:hAnsi="標楷體" w:hint="eastAsia"/>
          <w:sz w:val="28"/>
          <w:szCs w:val="28"/>
        </w:rPr>
        <w:t>4</w:t>
      </w:r>
      <w:r w:rsidRPr="007A1DB8">
        <w:rPr>
          <w:rFonts w:eastAsia="標楷體" w:hAnsi="標楷體" w:hint="eastAsia"/>
          <w:sz w:val="28"/>
          <w:szCs w:val="28"/>
        </w:rPr>
        <w:t>學年度入學</w:t>
      </w:r>
      <w:r w:rsidRPr="007A1DB8">
        <w:rPr>
          <w:rFonts w:eastAsia="標楷體" w:hAnsi="標楷體" w:hint="eastAsia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475"/>
        <w:gridCol w:w="3551"/>
        <w:gridCol w:w="994"/>
        <w:gridCol w:w="733"/>
        <w:gridCol w:w="2966"/>
        <w:gridCol w:w="850"/>
        <w:gridCol w:w="698"/>
        <w:gridCol w:w="2288"/>
        <w:gridCol w:w="893"/>
        <w:gridCol w:w="706"/>
        <w:gridCol w:w="2557"/>
        <w:gridCol w:w="850"/>
        <w:gridCol w:w="748"/>
        <w:gridCol w:w="694"/>
      </w:tblGrid>
      <w:tr w:rsidR="00AF6DDE" w:rsidRPr="004938C6" w14:paraId="5A7E7B09" w14:textId="77777777" w:rsidTr="000040F8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14:paraId="1DD8FB26" w14:textId="77777777" w:rsidR="00AF6DDE" w:rsidRPr="004938C6" w:rsidRDefault="00AF6DDE" w:rsidP="000040F8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512" w:type="pct"/>
            <w:gridSpan w:val="6"/>
            <w:vAlign w:val="center"/>
          </w:tcPr>
          <w:p w14:paraId="2827B58D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063" w:type="pct"/>
            <w:gridSpan w:val="6"/>
            <w:vAlign w:val="center"/>
          </w:tcPr>
          <w:p w14:paraId="166CA669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178" w:type="pct"/>
            <w:vMerge w:val="restart"/>
            <w:textDirection w:val="tbRlV"/>
            <w:vAlign w:val="center"/>
          </w:tcPr>
          <w:p w14:paraId="6138C8DC" w14:textId="77777777" w:rsidR="00AF6DDE" w:rsidRPr="004938C6" w:rsidRDefault="00AF6DDE" w:rsidP="000040F8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AF6DDE" w:rsidRPr="004938C6" w14:paraId="666DD318" w14:textId="77777777" w:rsidTr="000040F8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14:paraId="4142DD50" w14:textId="77777777" w:rsidR="00AF6DDE" w:rsidRPr="004938C6" w:rsidRDefault="00AF6DDE" w:rsidP="000040F8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354" w:type="pct"/>
            <w:gridSpan w:val="3"/>
            <w:vAlign w:val="center"/>
          </w:tcPr>
          <w:p w14:paraId="3D31261F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58" w:type="pct"/>
            <w:gridSpan w:val="3"/>
            <w:vAlign w:val="center"/>
          </w:tcPr>
          <w:p w14:paraId="219047DC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997" w:type="pct"/>
            <w:gridSpan w:val="3"/>
            <w:vAlign w:val="center"/>
          </w:tcPr>
          <w:p w14:paraId="3721792C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066" w:type="pct"/>
            <w:gridSpan w:val="3"/>
            <w:vAlign w:val="center"/>
          </w:tcPr>
          <w:p w14:paraId="1A3253F2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78" w:type="pct"/>
            <w:vMerge/>
            <w:vAlign w:val="center"/>
          </w:tcPr>
          <w:p w14:paraId="17CB1EEB" w14:textId="77777777" w:rsidR="00AF6DDE" w:rsidRPr="004938C6" w:rsidRDefault="00AF6DDE" w:rsidP="000040F8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AF6DDE" w:rsidRPr="004938C6" w14:paraId="4A234FED" w14:textId="77777777" w:rsidTr="000040F8">
        <w:trPr>
          <w:cantSplit/>
          <w:trHeight w:val="462"/>
          <w:jc w:val="center"/>
        </w:trPr>
        <w:tc>
          <w:tcPr>
            <w:tcW w:w="247" w:type="pct"/>
            <w:gridSpan w:val="2"/>
            <w:vAlign w:val="center"/>
          </w:tcPr>
          <w:p w14:paraId="1E4822A0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4938C6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14:paraId="506524F9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14:paraId="53483DEC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8" w:type="pct"/>
            <w:vAlign w:val="center"/>
          </w:tcPr>
          <w:p w14:paraId="157C5BEE" w14:textId="77777777" w:rsidR="00AF6DDE" w:rsidRPr="004938C6" w:rsidRDefault="00AF6DDE" w:rsidP="000040F8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761" w:type="pct"/>
            <w:tcBorders>
              <w:right w:val="dotted" w:sz="4" w:space="0" w:color="auto"/>
            </w:tcBorders>
            <w:vAlign w:val="center"/>
          </w:tcPr>
          <w:p w14:paraId="5EDF8117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14:paraId="3F684212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79" w:type="pct"/>
            <w:vAlign w:val="center"/>
          </w:tcPr>
          <w:p w14:paraId="1DBB89E7" w14:textId="77777777" w:rsidR="00AF6DDE" w:rsidRPr="004938C6" w:rsidRDefault="00AF6DDE" w:rsidP="000040F8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14:paraId="3EA622D5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14:paraId="06931CE6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1" w:type="pct"/>
            <w:vAlign w:val="center"/>
          </w:tcPr>
          <w:p w14:paraId="54C85D06" w14:textId="77777777" w:rsidR="00AF6DDE" w:rsidRPr="004938C6" w:rsidRDefault="00AF6DDE" w:rsidP="000040F8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14:paraId="25A5953C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14:paraId="5C5AE168" w14:textId="77777777" w:rsidR="00AF6DDE" w:rsidRPr="004938C6" w:rsidRDefault="00AF6DDE" w:rsidP="000040F8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14:paraId="25863EFB" w14:textId="77777777" w:rsidR="00AF6DDE" w:rsidRPr="004938C6" w:rsidRDefault="00AF6DDE" w:rsidP="000040F8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178" w:type="pct"/>
            <w:vMerge/>
            <w:vAlign w:val="center"/>
          </w:tcPr>
          <w:p w14:paraId="2A2AE1C0" w14:textId="77777777" w:rsidR="00AF6DDE" w:rsidRPr="004938C6" w:rsidRDefault="00AF6DDE" w:rsidP="000040F8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AF6DDE" w:rsidRPr="004938C6" w14:paraId="4AFD115A" w14:textId="77777777" w:rsidTr="00004B39">
        <w:trPr>
          <w:cantSplit/>
          <w:trHeight w:val="668"/>
          <w:jc w:val="center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7BE1462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220D2E9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911" w:type="pct"/>
            <w:tcBorders>
              <w:bottom w:val="single" w:sz="4" w:space="0" w:color="auto"/>
              <w:right w:val="dotted" w:sz="4" w:space="0" w:color="auto"/>
            </w:tcBorders>
          </w:tcPr>
          <w:p w14:paraId="20481049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55" w:type="pct"/>
            <w:tcBorders>
              <w:left w:val="dotted" w:sz="4" w:space="0" w:color="auto"/>
              <w:bottom w:val="single" w:sz="4" w:space="0" w:color="auto"/>
            </w:tcBorders>
          </w:tcPr>
          <w:p w14:paraId="07A5799E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7237659B" w14:textId="77777777" w:rsidR="00AF6DDE" w:rsidRPr="00316987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61" w:type="pct"/>
            <w:tcBorders>
              <w:bottom w:val="single" w:sz="4" w:space="0" w:color="auto"/>
              <w:right w:val="dotted" w:sz="4" w:space="0" w:color="auto"/>
            </w:tcBorders>
          </w:tcPr>
          <w:p w14:paraId="5241E8E3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14:paraId="459036CA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892B38E" w14:textId="77777777" w:rsidR="00AF6DDE" w:rsidRPr="00316987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587" w:type="pct"/>
            <w:tcBorders>
              <w:bottom w:val="single" w:sz="4" w:space="0" w:color="auto"/>
              <w:right w:val="dotted" w:sz="4" w:space="0" w:color="auto"/>
            </w:tcBorders>
          </w:tcPr>
          <w:p w14:paraId="3EFF3610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</w:tcPr>
          <w:p w14:paraId="5FC9D7BB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14:paraId="5D660B8E" w14:textId="77777777" w:rsidR="00AF6DDE" w:rsidRPr="00316987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  <w:right w:val="dotted" w:sz="4" w:space="0" w:color="auto"/>
            </w:tcBorders>
          </w:tcPr>
          <w:p w14:paraId="2ED632A2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14:paraId="6A6147D7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14:paraId="310DFEE3" w14:textId="77777777" w:rsidR="00AF6DDE" w:rsidRPr="00316987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78" w:type="pct"/>
            <w:vMerge w:val="restart"/>
          </w:tcPr>
          <w:p w14:paraId="00F82701" w14:textId="77777777" w:rsidR="00AF6DDE" w:rsidRPr="004938C6" w:rsidRDefault="00AF6DDE" w:rsidP="000040F8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AF6DDE" w:rsidRPr="004938C6" w14:paraId="6AD5E8B1" w14:textId="77777777" w:rsidTr="00004B39">
        <w:trPr>
          <w:cantSplit/>
          <w:trHeight w:val="69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98F882E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26833E3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9B69E0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F398B1F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14:paraId="2D9AE873" w14:textId="77777777" w:rsidR="00AF6DDE" w:rsidRPr="00316987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D4427E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C07B6E3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3EFFF782" w14:textId="77777777" w:rsidR="00AF6DDE" w:rsidRPr="00316987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C71648" w14:textId="77777777" w:rsidR="00AF6DDE" w:rsidRPr="004938C6" w:rsidRDefault="00AF6DDE" w:rsidP="000040F8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CAEC31C" w14:textId="77777777" w:rsidR="00AF6DDE" w:rsidRPr="004938C6" w:rsidRDefault="00AF6DDE" w:rsidP="00004B39">
            <w:pPr>
              <w:snapToGrid w:val="0"/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14:paraId="57800C38" w14:textId="77777777" w:rsidR="00AF6DDE" w:rsidRPr="004938C6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61B4B5" w14:textId="77777777" w:rsidR="00AF6DDE" w:rsidRPr="00316987" w:rsidRDefault="00AF6DDE" w:rsidP="000040F8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D5E60F7" w14:textId="77777777" w:rsidR="00AF6DDE" w:rsidRPr="00316987" w:rsidRDefault="00AF6DDE" w:rsidP="00004B39">
            <w:pPr>
              <w:snapToGrid w:val="0"/>
              <w:spacing w:line="280" w:lineRule="exact"/>
              <w:jc w:val="center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14:paraId="38BABC12" w14:textId="77777777" w:rsidR="00AF6DDE" w:rsidRPr="00316987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78" w:type="pct"/>
            <w:vMerge/>
          </w:tcPr>
          <w:p w14:paraId="6ECDDE4B" w14:textId="77777777" w:rsidR="00AF6DDE" w:rsidRPr="004938C6" w:rsidRDefault="00AF6DDE" w:rsidP="000040F8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AF6DDE" w:rsidRPr="004938C6" w14:paraId="77AAA256" w14:textId="77777777" w:rsidTr="00004B39">
        <w:trPr>
          <w:cantSplit/>
          <w:trHeight w:val="127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B4CBB79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9C0DD76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911" w:type="pct"/>
            <w:tcBorders>
              <w:top w:val="single" w:sz="4" w:space="0" w:color="auto"/>
              <w:right w:val="dotted" w:sz="4" w:space="0" w:color="auto"/>
            </w:tcBorders>
          </w:tcPr>
          <w:p w14:paraId="36FCBCCD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家禽飼養管理</w:t>
            </w:r>
          </w:p>
          <w:p w14:paraId="18E3E283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家禽飼養管理實習</w:t>
            </w:r>
          </w:p>
          <w:p w14:paraId="79756D7D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豬隻飼養管理</w:t>
            </w:r>
          </w:p>
          <w:p w14:paraId="28F65391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豬隻飼養管理實習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</w:tcBorders>
          </w:tcPr>
          <w:p w14:paraId="0CF09E99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21414</w:t>
            </w:r>
          </w:p>
          <w:p w14:paraId="0600FA8C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21415</w:t>
            </w:r>
          </w:p>
          <w:p w14:paraId="6E9891B7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21560</w:t>
            </w:r>
          </w:p>
          <w:p w14:paraId="6E1B16E8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21561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204AC52F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14:paraId="6F7B5C23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14:paraId="6A8A902A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14:paraId="60C9995C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61" w:type="pct"/>
            <w:tcBorders>
              <w:top w:val="single" w:sz="4" w:space="0" w:color="auto"/>
              <w:right w:val="dotted" w:sz="4" w:space="0" w:color="auto"/>
            </w:tcBorders>
          </w:tcPr>
          <w:p w14:paraId="310D5329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禽畜保健</w:t>
            </w:r>
          </w:p>
          <w:p w14:paraId="673C2595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禽畜保健實習</w:t>
            </w:r>
            <w:bookmarkStart w:id="0" w:name="_GoBack"/>
            <w:bookmarkEnd w:id="0"/>
          </w:p>
          <w:p w14:paraId="097AAF3B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乳用家畜飼養管理</w:t>
            </w:r>
          </w:p>
          <w:p w14:paraId="42A125B4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乳用家畜飼養管理實習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14:paraId="3B3037DE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21517</w:t>
            </w:r>
          </w:p>
          <w:p w14:paraId="43DC1272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21518</w:t>
            </w:r>
          </w:p>
          <w:p w14:paraId="6CBC6E3C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21362</w:t>
            </w:r>
          </w:p>
          <w:p w14:paraId="13DDF74D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21363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564F00E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14:paraId="4C5A33EF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  <w:p w14:paraId="3B87326A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/1</w:t>
            </w:r>
          </w:p>
          <w:p w14:paraId="4CA5D723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right w:val="dotted" w:sz="4" w:space="0" w:color="auto"/>
            </w:tcBorders>
          </w:tcPr>
          <w:p w14:paraId="113B3043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</w:tcBorders>
          </w:tcPr>
          <w:p w14:paraId="26B725F3" w14:textId="77777777" w:rsidR="00AF6DDE" w:rsidRPr="002A421B" w:rsidRDefault="00AF6DDE" w:rsidP="00004B39">
            <w:pPr>
              <w:snapToGrid w:val="0"/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 w:hint="eastAsia"/>
                <w:szCs w:val="24"/>
              </w:rPr>
              <w:t>30039</w:t>
            </w:r>
          </w:p>
        </w:tc>
        <w:tc>
          <w:tcPr>
            <w:tcW w:w="181" w:type="pct"/>
            <w:tcBorders>
              <w:top w:val="single" w:sz="4" w:space="0" w:color="auto"/>
            </w:tcBorders>
          </w:tcPr>
          <w:p w14:paraId="5B37AA2D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1</w:t>
            </w:r>
            <w:r w:rsidRPr="002A421B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656" w:type="pct"/>
            <w:tcBorders>
              <w:top w:val="single" w:sz="4" w:space="0" w:color="auto"/>
              <w:right w:val="dotted" w:sz="4" w:space="0" w:color="auto"/>
            </w:tcBorders>
          </w:tcPr>
          <w:p w14:paraId="01886475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校外實習</w:t>
            </w:r>
          </w:p>
          <w:p w14:paraId="68828364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畜產產業實習</w:t>
            </w:r>
            <w:r w:rsidRPr="002A421B">
              <w:rPr>
                <w:rFonts w:eastAsia="標楷體" w:hAnsi="標楷體" w:hint="eastAsia"/>
                <w:szCs w:val="24"/>
              </w:rPr>
              <w:t>/</w:t>
            </w:r>
            <w:r w:rsidRPr="002A421B">
              <w:rPr>
                <w:rFonts w:eastAsia="標楷體" w:hAnsi="標楷體"/>
                <w:szCs w:val="24"/>
              </w:rPr>
              <w:t>現場實務實習</w:t>
            </w:r>
            <w:r w:rsidRPr="002A421B">
              <w:rPr>
                <w:rFonts w:eastAsia="標楷體"/>
                <w:szCs w:val="24"/>
              </w:rPr>
              <w:t>(</w:t>
            </w:r>
            <w:r w:rsidRPr="002A421B">
              <w:rPr>
                <w:rFonts w:eastAsia="標楷體" w:hAnsi="標楷體"/>
                <w:szCs w:val="24"/>
              </w:rPr>
              <w:t>二擇</w:t>
            </w:r>
            <w:proofErr w:type="gramStart"/>
            <w:r w:rsidRPr="002A421B">
              <w:rPr>
                <w:rFonts w:eastAsia="標楷體" w:hAnsi="標楷體"/>
                <w:szCs w:val="24"/>
              </w:rPr>
              <w:t>一</w:t>
            </w:r>
            <w:proofErr w:type="gramEnd"/>
            <w:r w:rsidRPr="002A421B">
              <w:rPr>
                <w:rFonts w:eastAsia="標楷體"/>
                <w:szCs w:val="24"/>
              </w:rPr>
              <w:t>)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14:paraId="71F77795" w14:textId="77777777" w:rsidR="00AF6DDE" w:rsidRPr="002A421B" w:rsidRDefault="00AF6DDE" w:rsidP="00004B39">
            <w:pPr>
              <w:snapToGrid w:val="0"/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20584</w:t>
            </w:r>
          </w:p>
          <w:p w14:paraId="3DB375C8" w14:textId="77777777" w:rsidR="00AF6DDE" w:rsidRPr="002A421B" w:rsidRDefault="00AF6DDE" w:rsidP="00004B39">
            <w:pPr>
              <w:snapToGrid w:val="0"/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22357</w:t>
            </w:r>
            <w:r w:rsidRPr="002A421B">
              <w:rPr>
                <w:rFonts w:eastAsia="標楷體" w:hAnsi="標楷體" w:hint="eastAsia"/>
                <w:szCs w:val="24"/>
              </w:rPr>
              <w:t>/</w:t>
            </w:r>
          </w:p>
          <w:p w14:paraId="28BA4DCD" w14:textId="77777777" w:rsidR="00AF6DDE" w:rsidRPr="002A421B" w:rsidRDefault="00AF6DDE" w:rsidP="00004B39">
            <w:pPr>
              <w:snapToGrid w:val="0"/>
              <w:spacing w:line="280" w:lineRule="exact"/>
              <w:jc w:val="center"/>
              <w:rPr>
                <w:rFonts w:eastAsia="標楷體" w:hAnsi="標楷體"/>
                <w:szCs w:val="24"/>
              </w:rPr>
            </w:pPr>
            <w:r w:rsidRPr="002A421B">
              <w:rPr>
                <w:rFonts w:eastAsia="標楷體" w:hAnsi="標楷體"/>
                <w:szCs w:val="24"/>
              </w:rPr>
              <w:t>22358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14:paraId="0E478AA4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2</w:t>
            </w:r>
            <w:r w:rsidRPr="002A421B">
              <w:rPr>
                <w:rFonts w:eastAsia="標楷體" w:hint="eastAsia"/>
                <w:szCs w:val="24"/>
              </w:rPr>
              <w:t>/4</w:t>
            </w:r>
          </w:p>
          <w:p w14:paraId="699E6EE5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A421B">
              <w:rPr>
                <w:rFonts w:eastAsia="標楷體"/>
                <w:szCs w:val="24"/>
              </w:rPr>
              <w:t>7</w:t>
            </w:r>
            <w:r w:rsidRPr="002A421B">
              <w:rPr>
                <w:rFonts w:eastAsia="標楷體" w:hint="eastAsia"/>
                <w:szCs w:val="24"/>
              </w:rPr>
              <w:t>/14</w:t>
            </w:r>
          </w:p>
        </w:tc>
        <w:tc>
          <w:tcPr>
            <w:tcW w:w="178" w:type="pct"/>
            <w:vMerge/>
          </w:tcPr>
          <w:p w14:paraId="7E1145AB" w14:textId="77777777" w:rsidR="00AF6DDE" w:rsidRPr="002A421B" w:rsidRDefault="00AF6DDE" w:rsidP="000040F8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AF6DDE" w:rsidRPr="004938C6" w14:paraId="1565B205" w14:textId="77777777" w:rsidTr="00004B39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14:paraId="6822A8C3" w14:textId="77777777" w:rsidR="00AF6DDE" w:rsidRPr="004938C6" w:rsidRDefault="00AF6DDE" w:rsidP="000040F8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14:paraId="14B133DC" w14:textId="77777777" w:rsidR="00AF6DDE" w:rsidRPr="002A421B" w:rsidRDefault="00AF6DDE" w:rsidP="000040F8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</w:tcPr>
          <w:p w14:paraId="6D1F2B6D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5FD1F0C1" w14:textId="77777777" w:rsidR="00AF6DDE" w:rsidRPr="002A421B" w:rsidRDefault="00AF6DDE" w:rsidP="000040F8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7</w:t>
            </w:r>
            <w:r w:rsidRPr="002A421B">
              <w:rPr>
                <w:rFonts w:eastAsia="標楷體" w:hint="eastAsia"/>
                <w:b/>
                <w:szCs w:val="24"/>
              </w:rPr>
              <w:t>/10</w:t>
            </w:r>
          </w:p>
        </w:tc>
        <w:tc>
          <w:tcPr>
            <w:tcW w:w="761" w:type="pct"/>
            <w:tcBorders>
              <w:right w:val="dotted" w:sz="4" w:space="0" w:color="auto"/>
            </w:tcBorders>
            <w:vAlign w:val="center"/>
          </w:tcPr>
          <w:p w14:paraId="140DF535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</w:tcPr>
          <w:p w14:paraId="7684A49A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79" w:type="pct"/>
            <w:vAlign w:val="center"/>
          </w:tcPr>
          <w:p w14:paraId="59ABAA8B" w14:textId="77777777" w:rsidR="00AF6DDE" w:rsidRPr="002A421B" w:rsidRDefault="00AF6DDE" w:rsidP="000040F8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8</w:t>
            </w:r>
            <w:r w:rsidRPr="002A421B">
              <w:rPr>
                <w:rFonts w:eastAsia="標楷體" w:hint="eastAsia"/>
                <w:b/>
                <w:szCs w:val="24"/>
              </w:rPr>
              <w:t>/11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14:paraId="29BA876A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</w:tcBorders>
          </w:tcPr>
          <w:p w14:paraId="73E9BD14" w14:textId="77777777" w:rsidR="00AF6DDE" w:rsidRPr="002A421B" w:rsidRDefault="00AF6DDE" w:rsidP="00004B39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14:paraId="6907A4B8" w14:textId="77777777" w:rsidR="00AF6DDE" w:rsidRPr="002A421B" w:rsidRDefault="00AF6DDE" w:rsidP="000040F8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14:paraId="65471BCE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14:paraId="74029C6D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233805B3" w14:textId="77777777" w:rsidR="00AF6DDE" w:rsidRPr="002A421B" w:rsidRDefault="00AF6DDE" w:rsidP="000040F8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9</w:t>
            </w:r>
            <w:r w:rsidRPr="002A421B">
              <w:rPr>
                <w:rFonts w:eastAsia="標楷體" w:hint="eastAsia"/>
                <w:b/>
                <w:szCs w:val="24"/>
              </w:rPr>
              <w:t>/18</w:t>
            </w:r>
          </w:p>
        </w:tc>
        <w:tc>
          <w:tcPr>
            <w:tcW w:w="178" w:type="pct"/>
            <w:vAlign w:val="center"/>
          </w:tcPr>
          <w:p w14:paraId="373F607F" w14:textId="5FF781C3" w:rsidR="00AF6DDE" w:rsidRPr="00AF6DDE" w:rsidRDefault="00AF6DDE" w:rsidP="000040F8">
            <w:pPr>
              <w:widowControl/>
              <w:spacing w:line="280" w:lineRule="exact"/>
              <w:jc w:val="center"/>
              <w:rPr>
                <w:rFonts w:eastAsia="標楷體"/>
                <w:b/>
                <w:szCs w:val="24"/>
                <w:u w:val="single"/>
              </w:rPr>
            </w:pPr>
            <w:r w:rsidRPr="00AF6DDE">
              <w:rPr>
                <w:rFonts w:eastAsia="標楷體" w:hint="eastAsia"/>
                <w:b/>
                <w:szCs w:val="24"/>
                <w:highlight w:val="lightGray"/>
                <w:u w:val="single"/>
              </w:rPr>
              <w:t>93</w:t>
            </w:r>
          </w:p>
        </w:tc>
      </w:tr>
      <w:tr w:rsidR="00AF6DDE" w:rsidRPr="004938C6" w14:paraId="30BE67A3" w14:textId="77777777" w:rsidTr="00004B39">
        <w:trPr>
          <w:cantSplit/>
          <w:trHeight w:val="3701"/>
          <w:jc w:val="center"/>
        </w:trPr>
        <w:tc>
          <w:tcPr>
            <w:tcW w:w="247" w:type="pct"/>
            <w:gridSpan w:val="2"/>
            <w:textDirection w:val="tbRlV"/>
            <w:vAlign w:val="center"/>
          </w:tcPr>
          <w:p w14:paraId="796B2109" w14:textId="77777777" w:rsidR="00AF6DDE" w:rsidRPr="004938C6" w:rsidRDefault="00AF6DDE" w:rsidP="000040F8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911" w:type="pct"/>
            <w:tcBorders>
              <w:right w:val="dotted" w:sz="4" w:space="0" w:color="auto"/>
            </w:tcBorders>
          </w:tcPr>
          <w:p w14:paraId="1DDF5174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AF6DDE">
              <w:rPr>
                <w:rFonts w:eastAsia="標楷體" w:hAnsi="標楷體"/>
                <w:szCs w:val="24"/>
              </w:rPr>
              <w:t>單胃動物</w:t>
            </w:r>
            <w:proofErr w:type="gramEnd"/>
            <w:r w:rsidRPr="00AF6DDE">
              <w:rPr>
                <w:rFonts w:eastAsia="標楷體" w:hAnsi="標楷體"/>
                <w:szCs w:val="24"/>
              </w:rPr>
              <w:t>營養與飼料</w:t>
            </w:r>
          </w:p>
          <w:p w14:paraId="1B449A4C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乳品加工</w:t>
            </w:r>
          </w:p>
          <w:p w14:paraId="31E01034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乳品加工實習</w:t>
            </w:r>
          </w:p>
          <w:p w14:paraId="7BDA7660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畜產品品質管理技術</w:t>
            </w:r>
          </w:p>
          <w:p w14:paraId="06FC38C4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水禽飼養管理</w:t>
            </w:r>
          </w:p>
          <w:p w14:paraId="151A5C4C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畜產海外專業實習</w:t>
            </w:r>
          </w:p>
          <w:p w14:paraId="2F537FB7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畜產檢驗與分析</w:t>
            </w:r>
          </w:p>
          <w:p w14:paraId="31575A7C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畜產檢驗與分析實習</w:t>
            </w:r>
          </w:p>
          <w:p w14:paraId="7F371A10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畜產企業實務實習</w:t>
            </w:r>
          </w:p>
          <w:p w14:paraId="7FEFE1E7" w14:textId="77777777" w:rsidR="00AF6DDE" w:rsidRPr="00AF6DDE" w:rsidRDefault="00AF6DDE" w:rsidP="000040F8">
            <w:pPr>
              <w:spacing w:line="280" w:lineRule="exact"/>
              <w:rPr>
                <w:rFonts w:eastAsia="標楷體"/>
              </w:rPr>
            </w:pPr>
            <w:r w:rsidRPr="00AF6DDE">
              <w:rPr>
                <w:rFonts w:eastAsia="標楷體" w:hint="eastAsia"/>
              </w:rPr>
              <w:t>現代化豬隻飼養管理</w:t>
            </w:r>
          </w:p>
          <w:p w14:paraId="30BA5221" w14:textId="77777777" w:rsidR="00AF6DDE" w:rsidRPr="00AF6DDE" w:rsidRDefault="00AF6DDE" w:rsidP="000040F8">
            <w:pPr>
              <w:spacing w:line="280" w:lineRule="exact"/>
              <w:rPr>
                <w:rFonts w:eastAsia="標楷體"/>
              </w:rPr>
            </w:pPr>
            <w:r w:rsidRPr="00AF6DDE">
              <w:rPr>
                <w:rFonts w:eastAsia="標楷體" w:hint="eastAsia"/>
              </w:rPr>
              <w:t>現代化豬隻飼養管理實習</w:t>
            </w:r>
          </w:p>
          <w:p w14:paraId="76ED9586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豬場生物安全管理</w:t>
            </w:r>
          </w:p>
          <w:p w14:paraId="138E3835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豬場生物安全管理實習</w:t>
            </w:r>
          </w:p>
          <w:p w14:paraId="520F0CEA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AF6DDE">
              <w:rPr>
                <w:rFonts w:eastAsia="標楷體" w:hint="eastAsia"/>
                <w:szCs w:val="24"/>
              </w:rPr>
              <w:t>豬場精實</w:t>
            </w:r>
            <w:proofErr w:type="gramEnd"/>
            <w:r w:rsidRPr="00AF6DDE">
              <w:rPr>
                <w:rFonts w:eastAsia="標楷體" w:hint="eastAsia"/>
                <w:szCs w:val="24"/>
              </w:rPr>
              <w:t>管理</w:t>
            </w:r>
          </w:p>
          <w:p w14:paraId="266F47AC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AF6DDE">
              <w:rPr>
                <w:rFonts w:eastAsia="標楷體" w:hint="eastAsia"/>
                <w:szCs w:val="24"/>
              </w:rPr>
              <w:t>豬場精實</w:t>
            </w:r>
            <w:proofErr w:type="gramEnd"/>
            <w:r w:rsidRPr="00AF6DDE">
              <w:rPr>
                <w:rFonts w:eastAsia="標楷體" w:hint="eastAsia"/>
                <w:szCs w:val="24"/>
              </w:rPr>
              <w:t>管理實習</w:t>
            </w:r>
          </w:p>
          <w:p w14:paraId="161D6316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試驗設計</w:t>
            </w:r>
          </w:p>
          <w:p w14:paraId="006EEF0E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試驗設計實習</w:t>
            </w:r>
          </w:p>
          <w:p w14:paraId="3AD59812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AF6DDE">
              <w:rPr>
                <w:rFonts w:eastAsia="標楷體" w:hint="eastAsia"/>
                <w:szCs w:val="24"/>
              </w:rPr>
              <w:t>芻</w:t>
            </w:r>
            <w:proofErr w:type="gramEnd"/>
            <w:r w:rsidRPr="00AF6DDE">
              <w:rPr>
                <w:rFonts w:eastAsia="標楷體" w:hint="eastAsia"/>
                <w:szCs w:val="24"/>
              </w:rPr>
              <w:t>料作物及其調製</w:t>
            </w:r>
          </w:p>
          <w:p w14:paraId="2F37B5EB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飼料分析與品管</w:t>
            </w:r>
          </w:p>
          <w:p w14:paraId="074AD356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飼料分析與品管實習</w:t>
            </w:r>
          </w:p>
        </w:tc>
        <w:tc>
          <w:tcPr>
            <w:tcW w:w="255" w:type="pct"/>
            <w:tcBorders>
              <w:left w:val="dotted" w:sz="4" w:space="0" w:color="auto"/>
            </w:tcBorders>
          </w:tcPr>
          <w:p w14:paraId="5C9A5159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20772</w:t>
            </w:r>
          </w:p>
          <w:p w14:paraId="272FABA2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20365</w:t>
            </w:r>
          </w:p>
          <w:p w14:paraId="6AD839B2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20366</w:t>
            </w:r>
          </w:p>
          <w:p w14:paraId="042A4553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22362</w:t>
            </w:r>
          </w:p>
          <w:p w14:paraId="64B224BE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20142</w:t>
            </w:r>
          </w:p>
          <w:p w14:paraId="21387194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20615</w:t>
            </w:r>
          </w:p>
          <w:p w14:paraId="0D6A0B78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20618</w:t>
            </w:r>
          </w:p>
          <w:p w14:paraId="38469FC2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2061</w:t>
            </w:r>
            <w:r w:rsidRPr="00AF6DDE">
              <w:rPr>
                <w:rFonts w:eastAsia="標楷體" w:hint="eastAsia"/>
                <w:szCs w:val="24"/>
              </w:rPr>
              <w:t>9</w:t>
            </w:r>
          </w:p>
          <w:p w14:paraId="086BB2EA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20612</w:t>
            </w:r>
          </w:p>
          <w:p w14:paraId="26BB81E4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23464</w:t>
            </w:r>
          </w:p>
          <w:p w14:paraId="0272DB3A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23465</w:t>
            </w:r>
          </w:p>
          <w:p w14:paraId="0B50F9EB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23466</w:t>
            </w:r>
          </w:p>
          <w:p w14:paraId="3C90688B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23467</w:t>
            </w:r>
          </w:p>
          <w:p w14:paraId="0B076180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23922</w:t>
            </w:r>
          </w:p>
          <w:p w14:paraId="35341ADB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2392</w:t>
            </w:r>
            <w:r w:rsidRPr="00AF6DDE">
              <w:rPr>
                <w:rFonts w:eastAsia="標楷體" w:hint="eastAsia"/>
                <w:szCs w:val="24"/>
              </w:rPr>
              <w:t>3</w:t>
            </w:r>
          </w:p>
          <w:p w14:paraId="2AF7159B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20933</w:t>
            </w:r>
          </w:p>
          <w:p w14:paraId="6404B12D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2093</w:t>
            </w:r>
            <w:r w:rsidRPr="00AF6DDE">
              <w:rPr>
                <w:rFonts w:eastAsia="標楷體" w:hint="eastAsia"/>
                <w:szCs w:val="24"/>
              </w:rPr>
              <w:t>4</w:t>
            </w:r>
          </w:p>
          <w:p w14:paraId="230DEB55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20633</w:t>
            </w:r>
          </w:p>
          <w:p w14:paraId="6809E981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21675</w:t>
            </w:r>
          </w:p>
          <w:p w14:paraId="5F4FDA98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2167</w:t>
            </w:r>
            <w:r w:rsidRPr="00AF6DDE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188" w:type="pct"/>
          </w:tcPr>
          <w:p w14:paraId="1581E62B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3367B725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2CE9D0C6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20FAF69A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56D32E09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7E9A0308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</w:t>
            </w:r>
            <w:r w:rsidRPr="00AF6DDE">
              <w:rPr>
                <w:rFonts w:eastAsia="標楷體" w:hint="eastAsia"/>
                <w:bCs/>
                <w:szCs w:val="24"/>
              </w:rPr>
              <w:t>/4</w:t>
            </w:r>
          </w:p>
          <w:p w14:paraId="75733C18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</w:t>
            </w:r>
            <w:r w:rsidRPr="00AF6DDE">
              <w:rPr>
                <w:rFonts w:eastAsia="標楷體" w:hint="eastAsia"/>
                <w:bCs/>
                <w:szCs w:val="24"/>
              </w:rPr>
              <w:t>/2</w:t>
            </w:r>
          </w:p>
          <w:p w14:paraId="60D55E0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1/2</w:t>
            </w:r>
          </w:p>
          <w:p w14:paraId="74850F60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2/4</w:t>
            </w:r>
          </w:p>
          <w:p w14:paraId="2FABD81A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6E8E2B98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1/2</w:t>
            </w:r>
          </w:p>
          <w:p w14:paraId="5F2B515D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1/1</w:t>
            </w:r>
          </w:p>
          <w:p w14:paraId="1BDD5366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1/2</w:t>
            </w:r>
          </w:p>
          <w:p w14:paraId="14D5382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1/1</w:t>
            </w:r>
          </w:p>
          <w:p w14:paraId="52D7668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1/2</w:t>
            </w:r>
          </w:p>
          <w:p w14:paraId="2C849A9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1/1</w:t>
            </w:r>
          </w:p>
          <w:p w14:paraId="762B5504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1/2</w:t>
            </w:r>
          </w:p>
          <w:p w14:paraId="77696333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210F9956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6E7A2AD1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1/2</w:t>
            </w:r>
          </w:p>
        </w:tc>
        <w:tc>
          <w:tcPr>
            <w:tcW w:w="761" w:type="pct"/>
            <w:tcBorders>
              <w:right w:val="dotted" w:sz="4" w:space="0" w:color="auto"/>
            </w:tcBorders>
          </w:tcPr>
          <w:p w14:paraId="5FC98511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肉品加工</w:t>
            </w:r>
          </w:p>
          <w:p w14:paraId="5102C1CE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肉品加工實習</w:t>
            </w:r>
          </w:p>
          <w:p w14:paraId="71D1D380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動物遺傳工程</w:t>
            </w:r>
          </w:p>
          <w:p w14:paraId="19ABC346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動物遺傳工程實習</w:t>
            </w:r>
          </w:p>
          <w:p w14:paraId="6D6F0BF3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飼料配方設計</w:t>
            </w:r>
          </w:p>
          <w:p w14:paraId="582A59F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功能性基因體學</w:t>
            </w:r>
          </w:p>
          <w:p w14:paraId="6BCA6020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AF6DDE">
              <w:rPr>
                <w:rFonts w:eastAsia="標楷體" w:hAnsi="標楷體"/>
                <w:bCs/>
                <w:szCs w:val="24"/>
              </w:rPr>
              <w:t>畜產與氣候變遷</w:t>
            </w:r>
          </w:p>
          <w:p w14:paraId="4DD68E15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 w:val="20"/>
              </w:rPr>
            </w:pPr>
            <w:r w:rsidRPr="00AF6DDE">
              <w:rPr>
                <w:rFonts w:eastAsia="標楷體" w:hAnsi="標楷體" w:hint="eastAsia"/>
                <w:bCs/>
                <w:szCs w:val="24"/>
              </w:rPr>
              <w:t>動物科學文獻閱讀</w:t>
            </w:r>
          </w:p>
          <w:p w14:paraId="3B15892E" w14:textId="77777777" w:rsidR="00AF6DDE" w:rsidRPr="00AF6DDE" w:rsidRDefault="00AF6DDE" w:rsidP="000040F8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AF6DDE">
              <w:rPr>
                <w:rFonts w:eastAsia="標楷體" w:hAnsi="標楷體" w:hint="eastAsia"/>
                <w:bCs/>
                <w:szCs w:val="24"/>
              </w:rPr>
              <w:t>畜產西班牙文</w:t>
            </w:r>
          </w:p>
          <w:p w14:paraId="443C837A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反芻動物健康與管理</w:t>
            </w:r>
          </w:p>
          <w:p w14:paraId="608CAA06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反芻動物健康與管</w:t>
            </w:r>
            <w:r w:rsidRPr="00AF6DDE">
              <w:rPr>
                <w:rFonts w:eastAsia="標楷體" w:hint="eastAsia"/>
                <w:bCs/>
                <w:szCs w:val="24"/>
              </w:rPr>
              <w:t>理實習</w:t>
            </w:r>
          </w:p>
          <w:p w14:paraId="0F6385B2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基因選種與繁殖</w:t>
            </w:r>
          </w:p>
          <w:p w14:paraId="780CA526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基因選種與繁殖實習</w:t>
            </w:r>
          </w:p>
          <w:p w14:paraId="18289872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動物生理基礎監控系統</w:t>
            </w:r>
          </w:p>
          <w:p w14:paraId="686D07C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豬隻生產醫學</w:t>
            </w:r>
          </w:p>
          <w:p w14:paraId="39D0709A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豬隻生產醫學實習</w:t>
            </w:r>
          </w:p>
        </w:tc>
        <w:tc>
          <w:tcPr>
            <w:tcW w:w="218" w:type="pct"/>
            <w:tcBorders>
              <w:left w:val="dotted" w:sz="4" w:space="0" w:color="auto"/>
            </w:tcBorders>
          </w:tcPr>
          <w:p w14:paraId="0C7CA1D5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20303</w:t>
            </w:r>
          </w:p>
          <w:p w14:paraId="245932B6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20304</w:t>
            </w:r>
          </w:p>
          <w:p w14:paraId="0CFB2ACA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20669</w:t>
            </w:r>
          </w:p>
          <w:p w14:paraId="1AA5437A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20670</w:t>
            </w:r>
          </w:p>
          <w:p w14:paraId="511A6CB8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21032</w:t>
            </w:r>
          </w:p>
          <w:p w14:paraId="7DC9C108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20149</w:t>
            </w:r>
          </w:p>
          <w:p w14:paraId="3FFF4937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22363</w:t>
            </w:r>
          </w:p>
          <w:p w14:paraId="3FA89FD1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22721</w:t>
            </w:r>
          </w:p>
          <w:p w14:paraId="4307F0CA" w14:textId="77777777" w:rsidR="00AF6DDE" w:rsidRPr="00AF6DDE" w:rsidRDefault="00AF6DDE" w:rsidP="00004B39">
            <w:pPr>
              <w:spacing w:line="280" w:lineRule="exact"/>
              <w:jc w:val="center"/>
            </w:pPr>
            <w:r w:rsidRPr="00AF6DDE">
              <w:t>22782</w:t>
            </w:r>
          </w:p>
          <w:p w14:paraId="22AD4363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22973</w:t>
            </w:r>
          </w:p>
          <w:p w14:paraId="6BFEE3CF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22974</w:t>
            </w:r>
          </w:p>
          <w:p w14:paraId="2C767AE8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23462</w:t>
            </w:r>
          </w:p>
          <w:p w14:paraId="5855CFC0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23463</w:t>
            </w:r>
          </w:p>
          <w:p w14:paraId="6F0FDECD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23803</w:t>
            </w:r>
          </w:p>
          <w:p w14:paraId="4EE34772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23924</w:t>
            </w:r>
          </w:p>
          <w:p w14:paraId="0038CCB1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2392</w:t>
            </w:r>
            <w:r w:rsidRPr="00AF6DDE">
              <w:rPr>
                <w:rFonts w:eastAsia="標楷體" w:hint="eastAsia"/>
                <w:bCs/>
                <w:szCs w:val="24"/>
              </w:rPr>
              <w:t>5</w:t>
            </w:r>
          </w:p>
        </w:tc>
        <w:tc>
          <w:tcPr>
            <w:tcW w:w="179" w:type="pct"/>
          </w:tcPr>
          <w:p w14:paraId="1E114179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</w:t>
            </w:r>
            <w:r w:rsidRPr="00AF6DDE">
              <w:rPr>
                <w:rFonts w:eastAsia="標楷體" w:hint="eastAsia"/>
                <w:bCs/>
                <w:szCs w:val="24"/>
              </w:rPr>
              <w:t>/2</w:t>
            </w:r>
          </w:p>
          <w:p w14:paraId="17098804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1</w:t>
            </w:r>
            <w:r w:rsidRPr="00AF6DDE">
              <w:rPr>
                <w:rFonts w:eastAsia="標楷體" w:hint="eastAsia"/>
                <w:bCs/>
                <w:szCs w:val="24"/>
              </w:rPr>
              <w:t>/2</w:t>
            </w:r>
          </w:p>
          <w:p w14:paraId="63B3C72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</w:t>
            </w:r>
            <w:r w:rsidRPr="00AF6DDE">
              <w:rPr>
                <w:rFonts w:eastAsia="標楷體" w:hint="eastAsia"/>
                <w:bCs/>
                <w:szCs w:val="24"/>
              </w:rPr>
              <w:t>/2</w:t>
            </w:r>
          </w:p>
          <w:p w14:paraId="02EB60B6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1</w:t>
            </w:r>
            <w:r w:rsidRPr="00AF6DDE">
              <w:rPr>
                <w:rFonts w:eastAsia="標楷體" w:hint="eastAsia"/>
                <w:bCs/>
                <w:szCs w:val="24"/>
              </w:rPr>
              <w:t>/2</w:t>
            </w:r>
          </w:p>
          <w:p w14:paraId="1AE9D52D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</w:t>
            </w:r>
            <w:r w:rsidRPr="00AF6DDE">
              <w:rPr>
                <w:rFonts w:eastAsia="標楷體" w:hint="eastAsia"/>
                <w:bCs/>
                <w:szCs w:val="24"/>
              </w:rPr>
              <w:t>/2</w:t>
            </w:r>
          </w:p>
          <w:p w14:paraId="17A3D58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</w:t>
            </w:r>
            <w:r w:rsidRPr="00AF6DDE">
              <w:rPr>
                <w:rFonts w:eastAsia="標楷體" w:hint="eastAsia"/>
                <w:bCs/>
                <w:szCs w:val="24"/>
              </w:rPr>
              <w:t>/2</w:t>
            </w:r>
          </w:p>
          <w:p w14:paraId="03434CAD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2</w:t>
            </w:r>
            <w:r w:rsidRPr="00AF6DDE">
              <w:rPr>
                <w:rFonts w:eastAsia="標楷體" w:hint="eastAsia"/>
                <w:bCs/>
                <w:szCs w:val="24"/>
              </w:rPr>
              <w:t>/2</w:t>
            </w:r>
          </w:p>
          <w:p w14:paraId="47E137E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1/1</w:t>
            </w:r>
          </w:p>
          <w:p w14:paraId="262A7575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45E8E07F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11F93D8F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1/2</w:t>
            </w:r>
          </w:p>
          <w:p w14:paraId="21BB4D20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1/1</w:t>
            </w:r>
          </w:p>
          <w:p w14:paraId="298A849E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1/2</w:t>
            </w:r>
          </w:p>
          <w:p w14:paraId="420E5985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 w:hint="eastAsia"/>
                <w:bCs/>
                <w:szCs w:val="24"/>
              </w:rPr>
              <w:t>2/2</w:t>
            </w:r>
          </w:p>
          <w:p w14:paraId="3B8D1F0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1/1</w:t>
            </w:r>
          </w:p>
          <w:p w14:paraId="2FEC35F9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AF6DDE">
              <w:rPr>
                <w:rFonts w:eastAsia="標楷體"/>
                <w:bCs/>
                <w:szCs w:val="24"/>
              </w:rPr>
              <w:t>1/2</w:t>
            </w:r>
          </w:p>
        </w:tc>
        <w:tc>
          <w:tcPr>
            <w:tcW w:w="587" w:type="pct"/>
            <w:tcBorders>
              <w:right w:val="dotted" w:sz="4" w:space="0" w:color="auto"/>
            </w:tcBorders>
          </w:tcPr>
          <w:p w14:paraId="13DF508D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AF6DDE">
              <w:rPr>
                <w:rFonts w:eastAsia="標楷體" w:hAnsi="標楷體"/>
                <w:szCs w:val="24"/>
              </w:rPr>
              <w:t>畜產品在美容之應用</w:t>
            </w:r>
          </w:p>
          <w:p w14:paraId="7921E273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伴侶動物飼養管理</w:t>
            </w:r>
          </w:p>
          <w:p w14:paraId="23F93C95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禽畜廢棄物管理</w:t>
            </w:r>
          </w:p>
          <w:p w14:paraId="2B95DBB3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禽畜廢棄物管理實習</w:t>
            </w:r>
          </w:p>
          <w:p w14:paraId="2F1A2504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畜產經營學</w:t>
            </w:r>
          </w:p>
          <w:p w14:paraId="190ACCC4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生物資訊學概論</w:t>
            </w:r>
          </w:p>
          <w:p w14:paraId="4E5E4B87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現代動物育種技術</w:t>
            </w:r>
          </w:p>
          <w:p w14:paraId="1284491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加工廠經營管理導論</w:t>
            </w:r>
          </w:p>
          <w:p w14:paraId="77F4E965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Ansi="標楷體"/>
                <w:szCs w:val="24"/>
              </w:rPr>
              <w:t>動物基因轉</w:t>
            </w:r>
            <w:proofErr w:type="gramStart"/>
            <w:r w:rsidRPr="00AF6DDE">
              <w:rPr>
                <w:rFonts w:eastAsia="標楷體" w:hAnsi="標楷體"/>
                <w:szCs w:val="24"/>
              </w:rPr>
              <w:t>殖</w:t>
            </w:r>
            <w:proofErr w:type="gramEnd"/>
          </w:p>
          <w:p w14:paraId="09AAB311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 w:val="20"/>
              </w:rPr>
            </w:pPr>
            <w:r w:rsidRPr="00AF6DDE">
              <w:rPr>
                <w:rFonts w:eastAsia="標楷體" w:hint="eastAsia"/>
                <w:szCs w:val="24"/>
              </w:rPr>
              <w:t>畜產短期實務實習</w:t>
            </w:r>
          </w:p>
          <w:p w14:paraId="74A451E3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bCs/>
                <w:sz w:val="20"/>
              </w:rPr>
            </w:pPr>
            <w:r w:rsidRPr="00AF6DDE">
              <w:rPr>
                <w:rFonts w:eastAsia="標楷體"/>
                <w:szCs w:val="24"/>
              </w:rPr>
              <w:t>屠體分切與應用</w:t>
            </w:r>
          </w:p>
          <w:p w14:paraId="5EE672F0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屠體分切與應用實習</w:t>
            </w:r>
          </w:p>
          <w:p w14:paraId="49D45C98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畜產實務</w:t>
            </w:r>
          </w:p>
          <w:p w14:paraId="72F11346" w14:textId="77777777" w:rsidR="00AF6DDE" w:rsidRPr="00AF6DDE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</w:tcBorders>
          </w:tcPr>
          <w:p w14:paraId="257D5F64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20613</w:t>
            </w:r>
          </w:p>
          <w:p w14:paraId="55C135A6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22364</w:t>
            </w:r>
          </w:p>
          <w:p w14:paraId="70341597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20921</w:t>
            </w:r>
          </w:p>
          <w:p w14:paraId="192D3E77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20922</w:t>
            </w:r>
          </w:p>
          <w:p w14:paraId="77C21167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22365</w:t>
            </w:r>
          </w:p>
          <w:p w14:paraId="6B2282C5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20191</w:t>
            </w:r>
          </w:p>
          <w:p w14:paraId="25FF9E34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20718</w:t>
            </w:r>
          </w:p>
          <w:p w14:paraId="5A64F440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20150</w:t>
            </w:r>
          </w:p>
          <w:p w14:paraId="6DFB2067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20659</w:t>
            </w:r>
          </w:p>
          <w:p w14:paraId="5616F180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22631</w:t>
            </w:r>
          </w:p>
          <w:p w14:paraId="493B8C7F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22366</w:t>
            </w:r>
          </w:p>
          <w:p w14:paraId="0C89CB8B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23417</w:t>
            </w:r>
          </w:p>
          <w:p w14:paraId="1D523A16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23416</w:t>
            </w:r>
          </w:p>
          <w:p w14:paraId="768B265F" w14:textId="77777777" w:rsidR="00AF6DDE" w:rsidRPr="00AF6DDE" w:rsidRDefault="00AF6DDE" w:rsidP="00004B3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1" w:type="pct"/>
          </w:tcPr>
          <w:p w14:paraId="534BF62F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243043AA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6AA09B6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2E75FB8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1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7F3E7C3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1B2F7F6E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08385CC8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754C128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026F0BBA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/>
                <w:szCs w:val="24"/>
              </w:rPr>
              <w:t>2</w:t>
            </w:r>
            <w:r w:rsidRPr="00AF6DDE">
              <w:rPr>
                <w:rFonts w:eastAsia="標楷體" w:hint="eastAsia"/>
                <w:szCs w:val="24"/>
              </w:rPr>
              <w:t>/2</w:t>
            </w:r>
          </w:p>
          <w:p w14:paraId="792193D7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1/2</w:t>
            </w:r>
          </w:p>
          <w:p w14:paraId="1831A4EF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1/1</w:t>
            </w:r>
          </w:p>
          <w:p w14:paraId="439118C0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1/2</w:t>
            </w:r>
          </w:p>
          <w:p w14:paraId="306F52DF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F6DDE">
              <w:rPr>
                <w:rFonts w:eastAsia="標楷體" w:hint="eastAsia"/>
                <w:szCs w:val="24"/>
              </w:rPr>
              <w:t>2/2</w:t>
            </w:r>
          </w:p>
          <w:p w14:paraId="39CAF5AD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  <w:p w14:paraId="3A3FBE52" w14:textId="77777777" w:rsidR="00AF6DDE" w:rsidRPr="00AF6DDE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6" w:type="pct"/>
            <w:tcBorders>
              <w:right w:val="dotted" w:sz="4" w:space="0" w:color="auto"/>
            </w:tcBorders>
          </w:tcPr>
          <w:p w14:paraId="3A752CC7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</w:tcPr>
          <w:p w14:paraId="3C4391BB" w14:textId="77777777" w:rsidR="00AF6DDE" w:rsidRPr="002A421B" w:rsidRDefault="00AF6DDE" w:rsidP="000040F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92" w:type="pct"/>
          </w:tcPr>
          <w:p w14:paraId="073A78B2" w14:textId="77777777" w:rsidR="00AF6DDE" w:rsidRPr="002A421B" w:rsidRDefault="00AF6DDE" w:rsidP="000040F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" w:type="pct"/>
          </w:tcPr>
          <w:p w14:paraId="6934FC42" w14:textId="77777777" w:rsidR="00AF6DDE" w:rsidRPr="002A421B" w:rsidRDefault="00AF6DDE" w:rsidP="000040F8">
            <w:pPr>
              <w:widowControl/>
              <w:spacing w:line="280" w:lineRule="exact"/>
              <w:rPr>
                <w:rFonts w:eastAsia="標楷體"/>
                <w:b/>
                <w:szCs w:val="24"/>
              </w:rPr>
            </w:pPr>
          </w:p>
        </w:tc>
      </w:tr>
      <w:tr w:rsidR="00AF6DDE" w:rsidRPr="004938C6" w14:paraId="3FA2DDD5" w14:textId="77777777" w:rsidTr="000040F8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14:paraId="139AB521" w14:textId="77777777" w:rsidR="00AF6DDE" w:rsidRPr="004938C6" w:rsidRDefault="00AF6DDE" w:rsidP="000040F8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1166" w:type="pct"/>
            <w:gridSpan w:val="2"/>
            <w:vAlign w:val="center"/>
          </w:tcPr>
          <w:p w14:paraId="31236F75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3777A562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30</w:t>
            </w:r>
            <w:r w:rsidRPr="002A421B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41</w:t>
            </w:r>
          </w:p>
        </w:tc>
        <w:tc>
          <w:tcPr>
            <w:tcW w:w="979" w:type="pct"/>
            <w:gridSpan w:val="2"/>
            <w:vAlign w:val="center"/>
          </w:tcPr>
          <w:p w14:paraId="04107E31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79" w:type="pct"/>
            <w:vAlign w:val="center"/>
          </w:tcPr>
          <w:p w14:paraId="07C5CC43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2</w:t>
            </w:r>
            <w:r>
              <w:rPr>
                <w:rFonts w:eastAsia="標楷體" w:hint="eastAsia"/>
                <w:b/>
                <w:szCs w:val="24"/>
              </w:rPr>
              <w:t>4</w:t>
            </w:r>
            <w:r w:rsidRPr="002A421B">
              <w:rPr>
                <w:rFonts w:eastAsia="標楷體" w:hint="eastAsia"/>
                <w:b/>
                <w:szCs w:val="24"/>
              </w:rPr>
              <w:t>/2</w:t>
            </w:r>
            <w:r>
              <w:rPr>
                <w:rFonts w:eastAsia="標楷體" w:hint="eastAsia"/>
                <w:b/>
                <w:szCs w:val="24"/>
              </w:rPr>
              <w:t>9</w:t>
            </w:r>
          </w:p>
        </w:tc>
        <w:tc>
          <w:tcPr>
            <w:tcW w:w="816" w:type="pct"/>
            <w:gridSpan w:val="2"/>
            <w:vAlign w:val="center"/>
          </w:tcPr>
          <w:p w14:paraId="4A39CB21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14:paraId="263291F3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2</w:t>
            </w:r>
            <w:r>
              <w:rPr>
                <w:rFonts w:eastAsia="標楷體"/>
                <w:b/>
                <w:szCs w:val="24"/>
              </w:rPr>
              <w:t>2</w:t>
            </w:r>
            <w:r w:rsidRPr="002A421B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/>
                <w:b/>
                <w:szCs w:val="24"/>
              </w:rPr>
              <w:t>25</w:t>
            </w:r>
          </w:p>
        </w:tc>
        <w:tc>
          <w:tcPr>
            <w:tcW w:w="874" w:type="pct"/>
            <w:gridSpan w:val="2"/>
            <w:vAlign w:val="center"/>
          </w:tcPr>
          <w:p w14:paraId="7D15CC66" w14:textId="77777777" w:rsidR="00AF6DDE" w:rsidRPr="002A421B" w:rsidRDefault="00AF6DDE" w:rsidP="000040F8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484F5CF1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 w:hint="eastAsia"/>
                <w:b/>
                <w:szCs w:val="24"/>
              </w:rPr>
              <w:t>0/0</w:t>
            </w:r>
          </w:p>
        </w:tc>
        <w:tc>
          <w:tcPr>
            <w:tcW w:w="178" w:type="pct"/>
            <w:vAlign w:val="center"/>
          </w:tcPr>
          <w:p w14:paraId="27AD5501" w14:textId="77777777" w:rsidR="00AF6DDE" w:rsidRPr="002A421B" w:rsidRDefault="00AF6DDE" w:rsidP="000040F8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2A421B">
              <w:rPr>
                <w:rFonts w:eastAsia="標楷體"/>
                <w:b/>
                <w:szCs w:val="24"/>
              </w:rPr>
              <w:t>1</w:t>
            </w:r>
            <w:r>
              <w:rPr>
                <w:rFonts w:eastAsia="標楷體" w:hint="eastAsia"/>
                <w:b/>
                <w:szCs w:val="24"/>
              </w:rPr>
              <w:t>33</w:t>
            </w:r>
          </w:p>
        </w:tc>
      </w:tr>
    </w:tbl>
    <w:p w14:paraId="6624FF61" w14:textId="5F7688FB" w:rsidR="00AF6DDE" w:rsidRPr="004938C6" w:rsidRDefault="00AF6DDE" w:rsidP="00AF6DDE">
      <w:pPr>
        <w:snapToGrid w:val="0"/>
        <w:spacing w:line="320" w:lineRule="exact"/>
        <w:ind w:leftChars="75" w:left="180" w:firstLineChars="240" w:firstLine="576"/>
        <w:rPr>
          <w:rFonts w:eastAsia="標楷體"/>
          <w:szCs w:val="24"/>
        </w:rPr>
      </w:pPr>
      <w:proofErr w:type="gramStart"/>
      <w:r w:rsidRPr="00AF6DDE">
        <w:rPr>
          <w:rFonts w:eastAsia="標楷體" w:hAnsi="標楷體"/>
          <w:szCs w:val="24"/>
          <w:highlight w:val="cyan"/>
        </w:rPr>
        <w:t>註</w:t>
      </w:r>
      <w:proofErr w:type="gramEnd"/>
      <w:r w:rsidRPr="00AF6DDE">
        <w:rPr>
          <w:rFonts w:eastAsia="標楷體" w:hAnsi="標楷體"/>
          <w:szCs w:val="24"/>
          <w:highlight w:val="cyan"/>
        </w:rPr>
        <w:t>：</w:t>
      </w:r>
      <w:r w:rsidRPr="00AF6DDE">
        <w:rPr>
          <w:rFonts w:eastAsia="標楷體" w:hAnsi="標楷體" w:hint="eastAsia"/>
          <w:szCs w:val="24"/>
          <w:highlight w:val="cyan"/>
        </w:rPr>
        <w:t>1.</w:t>
      </w:r>
      <w:r w:rsidRPr="00AF6DDE">
        <w:rPr>
          <w:rFonts w:eastAsia="標楷體" w:hAnsi="標楷體"/>
          <w:szCs w:val="24"/>
          <w:highlight w:val="cyan"/>
        </w:rPr>
        <w:t>本系學生至少應修滿</w:t>
      </w:r>
      <w:r w:rsidRPr="00AF6DDE">
        <w:rPr>
          <w:rFonts w:eastAsia="標楷體" w:hAnsi="標楷體"/>
          <w:b/>
          <w:szCs w:val="24"/>
          <w:highlight w:val="cyan"/>
          <w:u w:val="single"/>
        </w:rPr>
        <w:t xml:space="preserve">　</w:t>
      </w:r>
      <w:r w:rsidRPr="00AF6DDE">
        <w:rPr>
          <w:rFonts w:eastAsia="標楷體"/>
          <w:b/>
          <w:color w:val="FF0000"/>
          <w:szCs w:val="24"/>
          <w:highlight w:val="cyan"/>
          <w:u w:val="single"/>
        </w:rPr>
        <w:t>13</w:t>
      </w:r>
      <w:r w:rsidRPr="00AF6DDE">
        <w:rPr>
          <w:rFonts w:eastAsia="標楷體" w:hint="eastAsia"/>
          <w:b/>
          <w:color w:val="FF0000"/>
          <w:szCs w:val="24"/>
          <w:highlight w:val="cyan"/>
          <w:u w:val="single"/>
        </w:rPr>
        <w:t>4</w:t>
      </w:r>
      <w:r w:rsidRPr="00AF6DDE">
        <w:rPr>
          <w:rFonts w:eastAsia="標楷體" w:hAnsi="標楷體"/>
          <w:b/>
          <w:szCs w:val="24"/>
          <w:highlight w:val="cyan"/>
          <w:u w:val="single"/>
        </w:rPr>
        <w:t xml:space="preserve">　</w:t>
      </w:r>
      <w:r w:rsidRPr="00AF6DDE">
        <w:rPr>
          <w:rFonts w:eastAsia="標楷體" w:hAnsi="標楷體"/>
          <w:szCs w:val="24"/>
          <w:highlight w:val="cyan"/>
        </w:rPr>
        <w:t>學分始得畢業</w:t>
      </w:r>
      <w:r w:rsidRPr="00AF6DDE">
        <w:rPr>
          <w:rFonts w:eastAsia="標楷體"/>
          <w:szCs w:val="24"/>
          <w:highlight w:val="cyan"/>
        </w:rPr>
        <w:t>(</w:t>
      </w:r>
      <w:r w:rsidRPr="00AF6DDE">
        <w:rPr>
          <w:rFonts w:eastAsia="標楷體" w:hAnsi="標楷體"/>
          <w:szCs w:val="24"/>
          <w:highlight w:val="cyan"/>
        </w:rPr>
        <w:t>其中必修應修</w:t>
      </w:r>
      <w:r w:rsidRPr="00AF6DDE">
        <w:rPr>
          <w:rFonts w:eastAsia="標楷體" w:hAnsi="標楷體" w:hint="eastAsia"/>
          <w:b/>
          <w:szCs w:val="24"/>
          <w:highlight w:val="cyan"/>
          <w:u w:val="single"/>
        </w:rPr>
        <w:t xml:space="preserve">　</w:t>
      </w:r>
      <w:r w:rsidRPr="00AF6DDE">
        <w:rPr>
          <w:rFonts w:eastAsia="標楷體" w:hint="eastAsia"/>
          <w:b/>
          <w:color w:val="FF0000"/>
          <w:szCs w:val="24"/>
          <w:highlight w:val="cyan"/>
          <w:u w:val="single"/>
        </w:rPr>
        <w:t>9</w:t>
      </w:r>
      <w:r w:rsidR="0078527F">
        <w:rPr>
          <w:rFonts w:eastAsia="標楷體" w:hint="eastAsia"/>
          <w:b/>
          <w:color w:val="FF0000"/>
          <w:szCs w:val="24"/>
          <w:highlight w:val="cyan"/>
          <w:u w:val="single"/>
        </w:rPr>
        <w:t>3</w:t>
      </w:r>
      <w:r w:rsidRPr="00AF6DDE">
        <w:rPr>
          <w:rFonts w:eastAsia="標楷體" w:hint="eastAsia"/>
          <w:b/>
          <w:szCs w:val="24"/>
          <w:highlight w:val="cyan"/>
          <w:u w:val="single"/>
        </w:rPr>
        <w:t xml:space="preserve">　</w:t>
      </w:r>
      <w:r w:rsidRPr="00AF6DDE">
        <w:rPr>
          <w:rFonts w:eastAsia="標楷體" w:hAnsi="標楷體"/>
          <w:szCs w:val="24"/>
          <w:highlight w:val="cyan"/>
        </w:rPr>
        <w:t>學分，選修應修</w:t>
      </w:r>
      <w:r w:rsidRPr="00AF6DDE">
        <w:rPr>
          <w:rFonts w:eastAsia="標楷體" w:hAnsi="標楷體" w:hint="eastAsia"/>
          <w:b/>
          <w:szCs w:val="24"/>
          <w:highlight w:val="cyan"/>
          <w:u w:val="single"/>
        </w:rPr>
        <w:t xml:space="preserve">　</w:t>
      </w:r>
      <w:r w:rsidRPr="00AF6DDE">
        <w:rPr>
          <w:rFonts w:eastAsia="標楷體" w:hint="eastAsia"/>
          <w:b/>
          <w:color w:val="0000FF"/>
          <w:szCs w:val="24"/>
          <w:highlight w:val="cyan"/>
          <w:u w:val="single"/>
        </w:rPr>
        <w:t>4</w:t>
      </w:r>
      <w:r w:rsidR="0078527F">
        <w:rPr>
          <w:rFonts w:eastAsia="標楷體" w:hint="eastAsia"/>
          <w:b/>
          <w:color w:val="0000FF"/>
          <w:szCs w:val="24"/>
          <w:highlight w:val="cyan"/>
          <w:u w:val="single"/>
        </w:rPr>
        <w:t>1</w:t>
      </w:r>
      <w:r w:rsidRPr="00AF6DDE">
        <w:rPr>
          <w:rFonts w:eastAsia="標楷體" w:hint="eastAsia"/>
          <w:b/>
          <w:szCs w:val="24"/>
          <w:highlight w:val="cyan"/>
          <w:u w:val="single"/>
        </w:rPr>
        <w:t xml:space="preserve">　</w:t>
      </w:r>
      <w:r w:rsidRPr="00AF6DDE">
        <w:rPr>
          <w:rFonts w:eastAsia="標楷體" w:hAnsi="標楷體"/>
          <w:szCs w:val="24"/>
          <w:highlight w:val="cyan"/>
        </w:rPr>
        <w:t>學分</w:t>
      </w:r>
      <w:r w:rsidRPr="00AF6DDE">
        <w:rPr>
          <w:rFonts w:eastAsia="標楷體"/>
          <w:szCs w:val="24"/>
          <w:highlight w:val="cyan"/>
        </w:rPr>
        <w:t>)</w:t>
      </w:r>
      <w:r w:rsidRPr="00AF6DDE">
        <w:rPr>
          <w:rFonts w:ascii="標楷體" w:eastAsia="標楷體" w:hint="eastAsia"/>
          <w:b/>
          <w:color w:val="FF0000"/>
          <w:szCs w:val="24"/>
          <w:highlight w:val="cyan"/>
        </w:rPr>
        <w:t xml:space="preserve"> </w:t>
      </w:r>
      <w:r w:rsidRPr="00FB1189">
        <w:rPr>
          <w:rFonts w:ascii="標楷體" w:eastAsia="標楷體" w:hint="eastAsia"/>
          <w:b/>
          <w:color w:val="FF0000"/>
          <w:szCs w:val="24"/>
          <w:highlight w:val="yellow"/>
        </w:rPr>
        <w:t>，外系選修不得多於</w:t>
      </w:r>
      <w:r w:rsidRPr="004F3A3A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 xml:space="preserve">　</w:t>
      </w:r>
      <w:r w:rsidRPr="004F3A3A">
        <w:rPr>
          <w:rFonts w:eastAsia="標楷體"/>
          <w:b/>
          <w:color w:val="FF0000"/>
          <w:szCs w:val="24"/>
          <w:highlight w:val="yellow"/>
          <w:u w:val="single"/>
        </w:rPr>
        <w:t>15</w:t>
      </w:r>
      <w:r w:rsidRPr="004F3A3A">
        <w:rPr>
          <w:rFonts w:ascii="標楷體" w:eastAsia="標楷體" w:hint="eastAsia"/>
          <w:b/>
          <w:color w:val="FF0000"/>
          <w:szCs w:val="24"/>
          <w:highlight w:val="yellow"/>
          <w:u w:val="single"/>
        </w:rPr>
        <w:t xml:space="preserve">　</w:t>
      </w:r>
      <w:r w:rsidRPr="00FB1189">
        <w:rPr>
          <w:rFonts w:ascii="標楷體" w:eastAsia="標楷體" w:hint="eastAsia"/>
          <w:b/>
          <w:color w:val="FF0000"/>
          <w:szCs w:val="24"/>
          <w:highlight w:val="yellow"/>
        </w:rPr>
        <w:t>學分</w:t>
      </w:r>
      <w:r>
        <w:rPr>
          <w:rFonts w:eastAsia="標楷體" w:hint="eastAsia"/>
          <w:szCs w:val="24"/>
        </w:rPr>
        <w:t>。</w:t>
      </w:r>
    </w:p>
    <w:p w14:paraId="346625A0" w14:textId="77777777" w:rsidR="00AF6DDE" w:rsidRPr="004938C6" w:rsidRDefault="00AF6DDE" w:rsidP="00AF6DDE">
      <w:pPr>
        <w:snapToGrid w:val="0"/>
        <w:spacing w:line="32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2.</w:t>
      </w:r>
      <w:r w:rsidRPr="004938C6">
        <w:rPr>
          <w:rFonts w:eastAsia="標楷體" w:hint="eastAsia"/>
          <w:szCs w:val="24"/>
        </w:rPr>
        <w:t>「外語實務」每學期皆開放修課，並須於畢業前依本校「外語實務課程實施要點」規定修畢。</w:t>
      </w:r>
    </w:p>
    <w:p w14:paraId="4DBE287E" w14:textId="77777777" w:rsidR="00AF6DDE" w:rsidRPr="004938C6" w:rsidRDefault="00AF6DDE" w:rsidP="00AF6DDE">
      <w:pPr>
        <w:snapToGrid w:val="0"/>
        <w:spacing w:line="32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3.</w:t>
      </w:r>
      <w:r w:rsidRPr="004938C6">
        <w:rPr>
          <w:rFonts w:eastAsia="標楷體" w:hAnsi="標楷體"/>
        </w:rPr>
        <w:t>校外實習課程</w:t>
      </w:r>
      <w:r>
        <w:rPr>
          <w:rFonts w:eastAsia="標楷體" w:hAnsi="標楷體" w:hint="eastAsia"/>
        </w:rPr>
        <w:t>9</w:t>
      </w:r>
      <w:r>
        <w:rPr>
          <w:rFonts w:eastAsia="標楷體" w:hAnsi="標楷體" w:hint="eastAsia"/>
        </w:rPr>
        <w:t>學分</w:t>
      </w:r>
      <w:r w:rsidRPr="004938C6">
        <w:rPr>
          <w:rFonts w:eastAsia="標楷體"/>
        </w:rPr>
        <w:t>:</w:t>
      </w:r>
      <w:r w:rsidRPr="004938C6">
        <w:rPr>
          <w:rFonts w:eastAsia="標楷體" w:hAnsi="標楷體"/>
        </w:rPr>
        <w:t>校外實習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學分</w:t>
      </w:r>
      <w:r w:rsidRPr="004938C6">
        <w:rPr>
          <w:rFonts w:eastAsia="標楷體" w:hAnsi="標楷體" w:hint="eastAsia"/>
        </w:rPr>
        <w:t>、</w:t>
      </w:r>
      <w:r w:rsidRPr="004938C6">
        <w:rPr>
          <w:rFonts w:eastAsia="標楷體" w:hAnsi="標楷體"/>
          <w:szCs w:val="24"/>
        </w:rPr>
        <w:t>畜產產業實習</w:t>
      </w:r>
      <w:r>
        <w:rPr>
          <w:rFonts w:eastAsia="標楷體" w:hAnsi="標楷體" w:hint="eastAsia"/>
          <w:szCs w:val="24"/>
        </w:rPr>
        <w:t>7</w:t>
      </w:r>
      <w:r>
        <w:rPr>
          <w:rFonts w:eastAsia="標楷體" w:hAnsi="標楷體" w:hint="eastAsia"/>
          <w:szCs w:val="24"/>
        </w:rPr>
        <w:t>學分</w:t>
      </w:r>
      <w:r w:rsidRPr="004938C6">
        <w:rPr>
          <w:rFonts w:eastAsia="標楷體" w:hAnsi="標楷體"/>
          <w:szCs w:val="24"/>
        </w:rPr>
        <w:t>或現場實務實習</w:t>
      </w:r>
      <w:r>
        <w:rPr>
          <w:rFonts w:eastAsia="標楷體" w:hAnsi="標楷體" w:hint="eastAsia"/>
          <w:szCs w:val="24"/>
        </w:rPr>
        <w:t>7</w:t>
      </w:r>
      <w:r>
        <w:rPr>
          <w:rFonts w:eastAsia="標楷體" w:hAnsi="標楷體" w:hint="eastAsia"/>
          <w:szCs w:val="24"/>
        </w:rPr>
        <w:t>學分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二擇</w:t>
      </w:r>
      <w:proofErr w:type="gramStart"/>
      <w:r w:rsidRPr="004938C6">
        <w:rPr>
          <w:rFonts w:eastAsia="標楷體" w:hAnsi="標楷體"/>
          <w:szCs w:val="24"/>
        </w:rPr>
        <w:t>一</w:t>
      </w:r>
      <w:proofErr w:type="gramEnd"/>
      <w:r w:rsidRPr="004938C6">
        <w:rPr>
          <w:rFonts w:eastAsia="標楷體"/>
          <w:szCs w:val="24"/>
        </w:rPr>
        <w:t>)</w:t>
      </w:r>
      <w:r w:rsidRPr="004938C6">
        <w:rPr>
          <w:rFonts w:eastAsia="標楷體" w:hint="eastAsia"/>
          <w:szCs w:val="24"/>
        </w:rPr>
        <w:t>。</w:t>
      </w:r>
    </w:p>
    <w:p w14:paraId="13243A8D" w14:textId="77777777" w:rsidR="00AF6DDE" w:rsidRPr="004938C6" w:rsidRDefault="00AF6DDE" w:rsidP="00AF6DDE">
      <w:pPr>
        <w:snapToGrid w:val="0"/>
        <w:spacing w:line="320" w:lineRule="exact"/>
        <w:ind w:leftChars="530" w:left="1466" w:hangingChars="81" w:hanging="194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Cs/>
          <w:szCs w:val="21"/>
        </w:rPr>
        <w:t>4</w:t>
      </w:r>
      <w:r w:rsidRPr="004938C6">
        <w:rPr>
          <w:rFonts w:eastAsia="標楷體" w:hAnsi="標楷體" w:hint="eastAsia"/>
          <w:bCs/>
          <w:szCs w:val="21"/>
        </w:rPr>
        <w:t>.</w:t>
      </w:r>
      <w:r w:rsidRPr="004938C6">
        <w:rPr>
          <w:rFonts w:eastAsia="標楷體" w:hAnsi="標楷體"/>
        </w:rPr>
        <w:t>通識</w:t>
      </w:r>
      <w:r w:rsidRPr="004938C6">
        <w:rPr>
          <w:rFonts w:eastAsia="標楷體" w:hAnsi="標楷體" w:hint="eastAsia"/>
        </w:rPr>
        <w:t>選項</w:t>
      </w:r>
      <w:r w:rsidRPr="004938C6">
        <w:rPr>
          <w:rFonts w:eastAsia="標楷體" w:hAnsi="標楷體"/>
        </w:rPr>
        <w:t>課程</w:t>
      </w:r>
      <w:r>
        <w:rPr>
          <w:rFonts w:eastAsia="標楷體" w:hAnsi="標楷體" w:hint="eastAsia"/>
        </w:rPr>
        <w:t xml:space="preserve"> </w:t>
      </w:r>
      <w:r w:rsidRPr="004938C6">
        <w:rPr>
          <w:rFonts w:eastAsia="標楷體" w:hAnsi="標楷體"/>
        </w:rPr>
        <w:t>:</w:t>
      </w:r>
      <w:r>
        <w:rPr>
          <w:rFonts w:eastAsia="標楷體" w:hAnsi="標楷體" w:hint="eastAsia"/>
        </w:rPr>
        <w:t xml:space="preserve"> </w:t>
      </w:r>
      <w:r w:rsidRPr="004938C6">
        <w:rPr>
          <w:rFonts w:eastAsia="標楷體" w:hAnsi="標楷體"/>
        </w:rPr>
        <w:t>人文學科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ascii="標楷體" w:eastAsia="標楷體" w:hAnsi="標楷體" w:hint="eastAsia"/>
        </w:rPr>
        <w:t>:</w:t>
      </w:r>
      <w:r w:rsidRPr="004938C6">
        <w:rPr>
          <w:rFonts w:eastAsia="標楷體" w:hAnsi="標楷體"/>
        </w:rPr>
        <w:t>01264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2</w:t>
      </w:r>
      <w:r w:rsidRPr="004938C6">
        <w:rPr>
          <w:rFonts w:eastAsia="標楷體" w:hAnsi="標楷體" w:hint="eastAsia"/>
        </w:rPr>
        <w:t>門</w:t>
      </w:r>
      <w:r>
        <w:rPr>
          <w:rFonts w:eastAsia="標楷體" w:hAnsi="標楷體" w:hint="eastAsia"/>
        </w:rPr>
        <w:t xml:space="preserve">   </w:t>
      </w:r>
      <w:r w:rsidRPr="004938C6">
        <w:rPr>
          <w:rFonts w:eastAsia="標楷體" w:hAnsi="標楷體"/>
        </w:rPr>
        <w:t>社會科學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ascii="標楷體" w:eastAsia="標楷體" w:hAnsi="標楷體" w:hint="eastAsia"/>
        </w:rPr>
        <w:t>:</w:t>
      </w:r>
      <w:r w:rsidRPr="004938C6">
        <w:rPr>
          <w:rFonts w:eastAsia="標楷體" w:hAnsi="標楷體"/>
        </w:rPr>
        <w:t>01265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3</w:t>
      </w:r>
      <w:r w:rsidRPr="004938C6">
        <w:rPr>
          <w:rFonts w:eastAsia="標楷體" w:hAnsi="標楷體" w:hint="eastAsia"/>
        </w:rPr>
        <w:t>門</w:t>
      </w:r>
      <w:r>
        <w:rPr>
          <w:rFonts w:eastAsia="標楷體" w:hAnsi="標楷體" w:hint="eastAsia"/>
        </w:rPr>
        <w:t xml:space="preserve">   </w:t>
      </w:r>
      <w:r w:rsidRPr="004938C6">
        <w:rPr>
          <w:rFonts w:eastAsia="標楷體" w:hAnsi="標楷體"/>
        </w:rPr>
        <w:t>數理與應用科學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eastAsia="標楷體" w:hAnsi="標楷體" w:hint="eastAsia"/>
        </w:rPr>
        <w:t>:</w:t>
      </w:r>
      <w:r w:rsidRPr="004938C6">
        <w:rPr>
          <w:rFonts w:eastAsia="標楷體" w:hAnsi="標楷體"/>
        </w:rPr>
        <w:t xml:space="preserve"> 01267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1</w:t>
      </w:r>
      <w:r w:rsidRPr="004938C6">
        <w:rPr>
          <w:rFonts w:eastAsia="標楷體" w:hAnsi="標楷體" w:hint="eastAsia"/>
        </w:rPr>
        <w:t>門</w:t>
      </w:r>
    </w:p>
    <w:p w14:paraId="5D2C6811" w14:textId="77777777" w:rsidR="00681F9E" w:rsidRPr="00AF6DDE" w:rsidRDefault="00681F9E" w:rsidP="006A70C7">
      <w:pPr>
        <w:tabs>
          <w:tab w:val="left" w:pos="360"/>
        </w:tabs>
        <w:spacing w:after="120" w:line="400" w:lineRule="exact"/>
        <w:rPr>
          <w:rFonts w:eastAsia="標楷體"/>
          <w:b/>
          <w:sz w:val="32"/>
          <w:szCs w:val="32"/>
        </w:rPr>
      </w:pPr>
    </w:p>
    <w:sectPr w:rsidR="00681F9E" w:rsidRPr="00AF6DDE" w:rsidSect="00AF6DDE">
      <w:footerReference w:type="even" r:id="rId8"/>
      <w:footerReference w:type="default" r:id="rId9"/>
      <w:pgSz w:w="20639" w:h="14572" w:orient="landscape" w:code="12"/>
      <w:pgMar w:top="567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6702" w14:textId="77777777" w:rsidR="007C6400" w:rsidRDefault="007C6400">
      <w:r>
        <w:separator/>
      </w:r>
    </w:p>
  </w:endnote>
  <w:endnote w:type="continuationSeparator" w:id="0">
    <w:p w14:paraId="441FE262" w14:textId="77777777" w:rsidR="007C6400" w:rsidRDefault="007C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BBB8" w14:textId="5542A480" w:rsidR="000040F8" w:rsidRDefault="000040F8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A70C7">
      <w:rPr>
        <w:rStyle w:val="af2"/>
        <w:noProof/>
      </w:rPr>
      <w:t>2</w:t>
    </w:r>
    <w:r>
      <w:rPr>
        <w:rStyle w:val="af2"/>
      </w:rPr>
      <w:fldChar w:fldCharType="end"/>
    </w:r>
  </w:p>
  <w:p w14:paraId="10A475FC" w14:textId="77777777" w:rsidR="000040F8" w:rsidRDefault="000040F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ABA4" w14:textId="77777777" w:rsidR="000040F8" w:rsidRDefault="000040F8" w:rsidP="004938C6">
    <w:pPr>
      <w:pStyle w:val="af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99DB" w14:textId="77777777" w:rsidR="007C6400" w:rsidRDefault="007C6400">
      <w:r>
        <w:separator/>
      </w:r>
    </w:p>
  </w:footnote>
  <w:footnote w:type="continuationSeparator" w:id="0">
    <w:p w14:paraId="1072F1F4" w14:textId="77777777" w:rsidR="007C6400" w:rsidRDefault="007C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2" w15:restartNumberingAfterBreak="0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672A15"/>
    <w:multiLevelType w:val="hybridMultilevel"/>
    <w:tmpl w:val="3A5892DC"/>
    <w:lvl w:ilvl="0" w:tplc="FFFFFFFF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D5541F"/>
    <w:multiLevelType w:val="hybridMultilevel"/>
    <w:tmpl w:val="3A5892DC"/>
    <w:lvl w:ilvl="0" w:tplc="68420F54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6C348C"/>
    <w:multiLevelType w:val="hybridMultilevel"/>
    <w:tmpl w:val="E520910E"/>
    <w:lvl w:ilvl="0" w:tplc="6FA21AAC">
      <w:start w:val="1"/>
      <w:numFmt w:val="taiwaneseCountingThousand"/>
      <w:pStyle w:val="a2"/>
      <w:lvlText w:val="表%1、"/>
      <w:lvlJc w:val="center"/>
      <w:pPr>
        <w:ind w:left="4165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6" w15:restartNumberingAfterBreak="0">
    <w:nsid w:val="4E571ACB"/>
    <w:multiLevelType w:val="hybridMultilevel"/>
    <w:tmpl w:val="FEFA7022"/>
    <w:lvl w:ilvl="0" w:tplc="FFFFFFFF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214025"/>
    <w:multiLevelType w:val="hybridMultilevel"/>
    <w:tmpl w:val="062E72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B23891"/>
    <w:multiLevelType w:val="hybridMultilevel"/>
    <w:tmpl w:val="105A8996"/>
    <w:lvl w:ilvl="0" w:tplc="B426A73E">
      <w:start w:val="1"/>
      <w:numFmt w:val="ideographLegalTraditional"/>
      <w:lvlText w:val="%1、"/>
      <w:lvlJc w:val="left"/>
      <w:pPr>
        <w:ind w:left="480" w:hanging="480"/>
      </w:pPr>
      <w:rPr>
        <w:b w:val="0"/>
        <w:lang w:val="en-US"/>
      </w:rPr>
    </w:lvl>
    <w:lvl w:ilvl="1" w:tplc="1FBA7D1C">
      <w:start w:val="1"/>
      <w:numFmt w:val="taiwaneseCountingThousand"/>
      <w:lvlText w:val="%2、"/>
      <w:lvlJc w:val="left"/>
      <w:pPr>
        <w:tabs>
          <w:tab w:val="num" w:pos="1004"/>
        </w:tabs>
        <w:ind w:left="1004" w:hanging="720"/>
      </w:pPr>
      <w:rPr>
        <w:rFonts w:ascii="標楷體" w:eastAsia="標楷體" w:hAnsi="標楷體" w:hint="eastAsia"/>
        <w:color w:val="000000"/>
        <w:sz w:val="28"/>
        <w:szCs w:val="28"/>
        <w:lang w:val="en-US"/>
      </w:rPr>
    </w:lvl>
    <w:lvl w:ilvl="2" w:tplc="BD6212BE">
      <w:start w:val="1"/>
      <w:numFmt w:val="taiwaneseCountingThousand"/>
      <w:lvlText w:val="(%3)"/>
      <w:lvlJc w:val="left"/>
      <w:pPr>
        <w:ind w:left="1473" w:hanging="480"/>
      </w:pPr>
      <w:rPr>
        <w:rFonts w:hint="default"/>
        <w:color w:val="000000"/>
      </w:rPr>
    </w:lvl>
    <w:lvl w:ilvl="3" w:tplc="E1703B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color w:val="auto"/>
        <w:lang w:val="en-US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39BE7C5E">
      <w:start w:val="1"/>
      <w:numFmt w:val="decimal"/>
      <w:lvlText w:val="（%7）"/>
      <w:lvlJc w:val="left"/>
      <w:pPr>
        <w:ind w:left="3615" w:hanging="735"/>
      </w:pPr>
      <w:rPr>
        <w:rFonts w:hint="default"/>
      </w:rPr>
    </w:lvl>
    <w:lvl w:ilvl="7" w:tplc="EC307D8C">
      <w:start w:val="1"/>
      <w:numFmt w:val="decimal"/>
      <w:lvlText w:val="(%8)"/>
      <w:lvlJc w:val="left"/>
      <w:pPr>
        <w:ind w:left="372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D479DE"/>
    <w:multiLevelType w:val="hybridMultilevel"/>
    <w:tmpl w:val="34260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CA6D8D"/>
    <w:multiLevelType w:val="hybridMultilevel"/>
    <w:tmpl w:val="FEFA7022"/>
    <w:lvl w:ilvl="0" w:tplc="147897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20"/>
  </w:num>
  <w:num w:numId="17">
    <w:abstractNumId w:val="17"/>
  </w:num>
  <w:num w:numId="18">
    <w:abstractNumId w:val="15"/>
  </w:num>
  <w:num w:numId="19">
    <w:abstractNumId w:val="19"/>
  </w:num>
  <w:num w:numId="20">
    <w:abstractNumId w:val="13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A7"/>
    <w:rsid w:val="00002530"/>
    <w:rsid w:val="0000280D"/>
    <w:rsid w:val="0000282D"/>
    <w:rsid w:val="00002D06"/>
    <w:rsid w:val="00003A76"/>
    <w:rsid w:val="00003DCC"/>
    <w:rsid w:val="000040F8"/>
    <w:rsid w:val="00004B39"/>
    <w:rsid w:val="00004F7A"/>
    <w:rsid w:val="000053DA"/>
    <w:rsid w:val="00005695"/>
    <w:rsid w:val="0000730D"/>
    <w:rsid w:val="00007578"/>
    <w:rsid w:val="000077A5"/>
    <w:rsid w:val="00010212"/>
    <w:rsid w:val="00011AF2"/>
    <w:rsid w:val="00012113"/>
    <w:rsid w:val="00012C7E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2733E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935"/>
    <w:rsid w:val="0004194B"/>
    <w:rsid w:val="00041BF7"/>
    <w:rsid w:val="000430EB"/>
    <w:rsid w:val="0004396A"/>
    <w:rsid w:val="00044744"/>
    <w:rsid w:val="0004488D"/>
    <w:rsid w:val="00044EC5"/>
    <w:rsid w:val="00045220"/>
    <w:rsid w:val="00045F56"/>
    <w:rsid w:val="000466A1"/>
    <w:rsid w:val="00046AD2"/>
    <w:rsid w:val="00046D3B"/>
    <w:rsid w:val="00046D4E"/>
    <w:rsid w:val="00046ED1"/>
    <w:rsid w:val="000471ED"/>
    <w:rsid w:val="00047A55"/>
    <w:rsid w:val="0005062A"/>
    <w:rsid w:val="00051F4F"/>
    <w:rsid w:val="000521B5"/>
    <w:rsid w:val="000521E3"/>
    <w:rsid w:val="00056029"/>
    <w:rsid w:val="00056438"/>
    <w:rsid w:val="00056706"/>
    <w:rsid w:val="000567A7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A5D"/>
    <w:rsid w:val="00074B0D"/>
    <w:rsid w:val="0007533D"/>
    <w:rsid w:val="000763E1"/>
    <w:rsid w:val="000814A7"/>
    <w:rsid w:val="000815EA"/>
    <w:rsid w:val="00082876"/>
    <w:rsid w:val="00083182"/>
    <w:rsid w:val="00084B80"/>
    <w:rsid w:val="00086CBF"/>
    <w:rsid w:val="00086F24"/>
    <w:rsid w:val="0009096C"/>
    <w:rsid w:val="0009107D"/>
    <w:rsid w:val="000917B6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20F2"/>
    <w:rsid w:val="000B2B25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FD7"/>
    <w:rsid w:val="000C03EE"/>
    <w:rsid w:val="000C20A8"/>
    <w:rsid w:val="000C2562"/>
    <w:rsid w:val="000C4071"/>
    <w:rsid w:val="000C4D0D"/>
    <w:rsid w:val="000C5A80"/>
    <w:rsid w:val="000C61FA"/>
    <w:rsid w:val="000C6807"/>
    <w:rsid w:val="000C7ED7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9A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15704"/>
    <w:rsid w:val="00117F9F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3BCA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28D"/>
    <w:rsid w:val="001469D6"/>
    <w:rsid w:val="00146C7C"/>
    <w:rsid w:val="00147C73"/>
    <w:rsid w:val="00150307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445"/>
    <w:rsid w:val="001546E0"/>
    <w:rsid w:val="001557E9"/>
    <w:rsid w:val="00157773"/>
    <w:rsid w:val="001608E4"/>
    <w:rsid w:val="00160B13"/>
    <w:rsid w:val="001614F6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4298"/>
    <w:rsid w:val="00174DF3"/>
    <w:rsid w:val="0017558F"/>
    <w:rsid w:val="00177001"/>
    <w:rsid w:val="00177DB8"/>
    <w:rsid w:val="001816F6"/>
    <w:rsid w:val="00181B63"/>
    <w:rsid w:val="00182974"/>
    <w:rsid w:val="00182CAE"/>
    <w:rsid w:val="00183324"/>
    <w:rsid w:val="001855C0"/>
    <w:rsid w:val="00186F7E"/>
    <w:rsid w:val="00187011"/>
    <w:rsid w:val="00187E46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5DDC"/>
    <w:rsid w:val="001960BB"/>
    <w:rsid w:val="001968A8"/>
    <w:rsid w:val="00196B0B"/>
    <w:rsid w:val="00196DD2"/>
    <w:rsid w:val="0019763C"/>
    <w:rsid w:val="001A0202"/>
    <w:rsid w:val="001A0F23"/>
    <w:rsid w:val="001A1522"/>
    <w:rsid w:val="001A3D1F"/>
    <w:rsid w:val="001A4AB3"/>
    <w:rsid w:val="001A52EE"/>
    <w:rsid w:val="001A5A0E"/>
    <w:rsid w:val="001B08FD"/>
    <w:rsid w:val="001B13C4"/>
    <w:rsid w:val="001B1ADD"/>
    <w:rsid w:val="001B272F"/>
    <w:rsid w:val="001B2A7A"/>
    <w:rsid w:val="001B35C9"/>
    <w:rsid w:val="001B3E9C"/>
    <w:rsid w:val="001B522A"/>
    <w:rsid w:val="001B55D9"/>
    <w:rsid w:val="001B65BA"/>
    <w:rsid w:val="001B756F"/>
    <w:rsid w:val="001C0042"/>
    <w:rsid w:val="001C0395"/>
    <w:rsid w:val="001C077A"/>
    <w:rsid w:val="001C097A"/>
    <w:rsid w:val="001C3E6C"/>
    <w:rsid w:val="001C442D"/>
    <w:rsid w:val="001C4905"/>
    <w:rsid w:val="001C49C5"/>
    <w:rsid w:val="001C4D0B"/>
    <w:rsid w:val="001C594E"/>
    <w:rsid w:val="001C5D58"/>
    <w:rsid w:val="001C5DBA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073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7E9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B94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3B5"/>
    <w:rsid w:val="00204C5F"/>
    <w:rsid w:val="002058CA"/>
    <w:rsid w:val="00206F89"/>
    <w:rsid w:val="00207761"/>
    <w:rsid w:val="00207851"/>
    <w:rsid w:val="00207A48"/>
    <w:rsid w:val="002100BA"/>
    <w:rsid w:val="0021012B"/>
    <w:rsid w:val="00211451"/>
    <w:rsid w:val="002115A1"/>
    <w:rsid w:val="0021187B"/>
    <w:rsid w:val="00212DDF"/>
    <w:rsid w:val="0021412E"/>
    <w:rsid w:val="00214DB0"/>
    <w:rsid w:val="00214DEA"/>
    <w:rsid w:val="00214F81"/>
    <w:rsid w:val="00215DEB"/>
    <w:rsid w:val="00216833"/>
    <w:rsid w:val="00220686"/>
    <w:rsid w:val="00221096"/>
    <w:rsid w:val="002217FC"/>
    <w:rsid w:val="00221EDE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324"/>
    <w:rsid w:val="0024482D"/>
    <w:rsid w:val="00245040"/>
    <w:rsid w:val="002454DA"/>
    <w:rsid w:val="002478CF"/>
    <w:rsid w:val="00250A3A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1F30"/>
    <w:rsid w:val="00272CB4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64C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8F5"/>
    <w:rsid w:val="0029495A"/>
    <w:rsid w:val="00294D39"/>
    <w:rsid w:val="00295292"/>
    <w:rsid w:val="00295691"/>
    <w:rsid w:val="00295820"/>
    <w:rsid w:val="00295C5C"/>
    <w:rsid w:val="00296548"/>
    <w:rsid w:val="00297B5E"/>
    <w:rsid w:val="002A0D94"/>
    <w:rsid w:val="002A1576"/>
    <w:rsid w:val="002A2240"/>
    <w:rsid w:val="002A230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AB1"/>
    <w:rsid w:val="002B7C2F"/>
    <w:rsid w:val="002C0D8F"/>
    <w:rsid w:val="002C1445"/>
    <w:rsid w:val="002C157A"/>
    <w:rsid w:val="002C220F"/>
    <w:rsid w:val="002C461E"/>
    <w:rsid w:val="002C5D1E"/>
    <w:rsid w:val="002C6450"/>
    <w:rsid w:val="002C7090"/>
    <w:rsid w:val="002C78FE"/>
    <w:rsid w:val="002D0E60"/>
    <w:rsid w:val="002D0FC7"/>
    <w:rsid w:val="002D1427"/>
    <w:rsid w:val="002D231B"/>
    <w:rsid w:val="002D33E9"/>
    <w:rsid w:val="002D3B54"/>
    <w:rsid w:val="002D47AD"/>
    <w:rsid w:val="002D5558"/>
    <w:rsid w:val="002D68C1"/>
    <w:rsid w:val="002D7271"/>
    <w:rsid w:val="002D796F"/>
    <w:rsid w:val="002D7C55"/>
    <w:rsid w:val="002E01F9"/>
    <w:rsid w:val="002E08D0"/>
    <w:rsid w:val="002E16FD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B3E"/>
    <w:rsid w:val="002F462D"/>
    <w:rsid w:val="002F62DA"/>
    <w:rsid w:val="002F6857"/>
    <w:rsid w:val="002F6C37"/>
    <w:rsid w:val="002F74F7"/>
    <w:rsid w:val="00300E64"/>
    <w:rsid w:val="00302238"/>
    <w:rsid w:val="003022BB"/>
    <w:rsid w:val="0030288D"/>
    <w:rsid w:val="003029DB"/>
    <w:rsid w:val="00302D76"/>
    <w:rsid w:val="00302E23"/>
    <w:rsid w:val="00303032"/>
    <w:rsid w:val="003040E7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2E8C"/>
    <w:rsid w:val="00323181"/>
    <w:rsid w:val="00323965"/>
    <w:rsid w:val="00323F74"/>
    <w:rsid w:val="00325761"/>
    <w:rsid w:val="003263DF"/>
    <w:rsid w:val="00327EB9"/>
    <w:rsid w:val="00330D3C"/>
    <w:rsid w:val="0033115A"/>
    <w:rsid w:val="003312D3"/>
    <w:rsid w:val="003318EB"/>
    <w:rsid w:val="003318F2"/>
    <w:rsid w:val="00331DC2"/>
    <w:rsid w:val="003324B1"/>
    <w:rsid w:val="00334133"/>
    <w:rsid w:val="00334A99"/>
    <w:rsid w:val="00334FA1"/>
    <w:rsid w:val="00334FEE"/>
    <w:rsid w:val="00335CE4"/>
    <w:rsid w:val="00337026"/>
    <w:rsid w:val="00337394"/>
    <w:rsid w:val="00337DB5"/>
    <w:rsid w:val="0034045D"/>
    <w:rsid w:val="00340E03"/>
    <w:rsid w:val="00341D65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32C"/>
    <w:rsid w:val="00360441"/>
    <w:rsid w:val="00360914"/>
    <w:rsid w:val="00361561"/>
    <w:rsid w:val="0036158A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194"/>
    <w:rsid w:val="00373C63"/>
    <w:rsid w:val="003751EF"/>
    <w:rsid w:val="003757AB"/>
    <w:rsid w:val="0037604C"/>
    <w:rsid w:val="00377799"/>
    <w:rsid w:val="00380192"/>
    <w:rsid w:val="0038027E"/>
    <w:rsid w:val="003806CA"/>
    <w:rsid w:val="00381D36"/>
    <w:rsid w:val="003821D0"/>
    <w:rsid w:val="0038243A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6EB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2AFA"/>
    <w:rsid w:val="003D34EB"/>
    <w:rsid w:val="003D4A34"/>
    <w:rsid w:val="003D4FC1"/>
    <w:rsid w:val="003D66BF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19D"/>
    <w:rsid w:val="003E622D"/>
    <w:rsid w:val="003E6250"/>
    <w:rsid w:val="003E63CC"/>
    <w:rsid w:val="003E6A1F"/>
    <w:rsid w:val="003E70A1"/>
    <w:rsid w:val="003E7940"/>
    <w:rsid w:val="003F0848"/>
    <w:rsid w:val="003F1E2C"/>
    <w:rsid w:val="003F2482"/>
    <w:rsid w:val="003F2B62"/>
    <w:rsid w:val="003F47C7"/>
    <w:rsid w:val="003F4B8F"/>
    <w:rsid w:val="003F5CA1"/>
    <w:rsid w:val="003F62A4"/>
    <w:rsid w:val="003F6638"/>
    <w:rsid w:val="003F6DBC"/>
    <w:rsid w:val="003F7532"/>
    <w:rsid w:val="003F7DBA"/>
    <w:rsid w:val="0040065E"/>
    <w:rsid w:val="0040069D"/>
    <w:rsid w:val="00401537"/>
    <w:rsid w:val="00401A0E"/>
    <w:rsid w:val="00401DD2"/>
    <w:rsid w:val="00402A75"/>
    <w:rsid w:val="00402EFD"/>
    <w:rsid w:val="0040486B"/>
    <w:rsid w:val="004054CA"/>
    <w:rsid w:val="00405691"/>
    <w:rsid w:val="00405DBE"/>
    <w:rsid w:val="00405FEC"/>
    <w:rsid w:val="00406CC9"/>
    <w:rsid w:val="0040782A"/>
    <w:rsid w:val="00407A61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16D32"/>
    <w:rsid w:val="00420734"/>
    <w:rsid w:val="004215CA"/>
    <w:rsid w:val="00421AF0"/>
    <w:rsid w:val="004231E0"/>
    <w:rsid w:val="004246EC"/>
    <w:rsid w:val="00424A56"/>
    <w:rsid w:val="00424B97"/>
    <w:rsid w:val="00424D8F"/>
    <w:rsid w:val="0042774A"/>
    <w:rsid w:val="00427EEA"/>
    <w:rsid w:val="004339EA"/>
    <w:rsid w:val="00434D11"/>
    <w:rsid w:val="00435C13"/>
    <w:rsid w:val="004367C1"/>
    <w:rsid w:val="00437078"/>
    <w:rsid w:val="00437559"/>
    <w:rsid w:val="004400EF"/>
    <w:rsid w:val="00440732"/>
    <w:rsid w:val="00440875"/>
    <w:rsid w:val="00440A79"/>
    <w:rsid w:val="00441804"/>
    <w:rsid w:val="00441BAD"/>
    <w:rsid w:val="00442EE6"/>
    <w:rsid w:val="004431FD"/>
    <w:rsid w:val="0044323C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40E6"/>
    <w:rsid w:val="004554F0"/>
    <w:rsid w:val="00456745"/>
    <w:rsid w:val="00456ACA"/>
    <w:rsid w:val="00456EAB"/>
    <w:rsid w:val="00457098"/>
    <w:rsid w:val="004570D7"/>
    <w:rsid w:val="0045720E"/>
    <w:rsid w:val="004574F6"/>
    <w:rsid w:val="0045760D"/>
    <w:rsid w:val="004579F2"/>
    <w:rsid w:val="0046046A"/>
    <w:rsid w:val="0046057B"/>
    <w:rsid w:val="004606BE"/>
    <w:rsid w:val="00461060"/>
    <w:rsid w:val="00461586"/>
    <w:rsid w:val="00461A4A"/>
    <w:rsid w:val="00462D5B"/>
    <w:rsid w:val="004633B1"/>
    <w:rsid w:val="0046353A"/>
    <w:rsid w:val="0046400A"/>
    <w:rsid w:val="004646AE"/>
    <w:rsid w:val="00466895"/>
    <w:rsid w:val="00466C03"/>
    <w:rsid w:val="00466E51"/>
    <w:rsid w:val="00467490"/>
    <w:rsid w:val="00467B53"/>
    <w:rsid w:val="004707F9"/>
    <w:rsid w:val="004708EA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0EEB"/>
    <w:rsid w:val="00482110"/>
    <w:rsid w:val="00482D72"/>
    <w:rsid w:val="004832FD"/>
    <w:rsid w:val="00483E88"/>
    <w:rsid w:val="00484032"/>
    <w:rsid w:val="0048448C"/>
    <w:rsid w:val="00484E3B"/>
    <w:rsid w:val="00484F05"/>
    <w:rsid w:val="00485605"/>
    <w:rsid w:val="0048597B"/>
    <w:rsid w:val="00487CA6"/>
    <w:rsid w:val="00487E69"/>
    <w:rsid w:val="0049005F"/>
    <w:rsid w:val="00490EB9"/>
    <w:rsid w:val="00491490"/>
    <w:rsid w:val="00491539"/>
    <w:rsid w:val="004918FD"/>
    <w:rsid w:val="004923E8"/>
    <w:rsid w:val="0049366D"/>
    <w:rsid w:val="004938C6"/>
    <w:rsid w:val="004939D1"/>
    <w:rsid w:val="00493C50"/>
    <w:rsid w:val="0049406A"/>
    <w:rsid w:val="00494139"/>
    <w:rsid w:val="004942E7"/>
    <w:rsid w:val="004949ED"/>
    <w:rsid w:val="00494EB8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F96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053B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6E24"/>
    <w:rsid w:val="004D79FF"/>
    <w:rsid w:val="004E0C28"/>
    <w:rsid w:val="004E0DFC"/>
    <w:rsid w:val="004E0EA5"/>
    <w:rsid w:val="004E1D08"/>
    <w:rsid w:val="004E1FBD"/>
    <w:rsid w:val="004E2E33"/>
    <w:rsid w:val="004E3047"/>
    <w:rsid w:val="004E36C5"/>
    <w:rsid w:val="004E4258"/>
    <w:rsid w:val="004E64E2"/>
    <w:rsid w:val="004E7F9F"/>
    <w:rsid w:val="004F0FAA"/>
    <w:rsid w:val="004F1AE2"/>
    <w:rsid w:val="004F2377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6F3E"/>
    <w:rsid w:val="005377D0"/>
    <w:rsid w:val="00537D6F"/>
    <w:rsid w:val="005401B1"/>
    <w:rsid w:val="005402BD"/>
    <w:rsid w:val="00541454"/>
    <w:rsid w:val="00541D4D"/>
    <w:rsid w:val="00542E79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6861"/>
    <w:rsid w:val="00566980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49C0"/>
    <w:rsid w:val="00575DEB"/>
    <w:rsid w:val="00575F8F"/>
    <w:rsid w:val="0057631D"/>
    <w:rsid w:val="005769D3"/>
    <w:rsid w:val="00576A0B"/>
    <w:rsid w:val="00577DF0"/>
    <w:rsid w:val="00577E42"/>
    <w:rsid w:val="005806EC"/>
    <w:rsid w:val="00581C03"/>
    <w:rsid w:val="0058291B"/>
    <w:rsid w:val="005829C9"/>
    <w:rsid w:val="00583F95"/>
    <w:rsid w:val="00584759"/>
    <w:rsid w:val="00585534"/>
    <w:rsid w:val="0058614A"/>
    <w:rsid w:val="0058657D"/>
    <w:rsid w:val="00586D74"/>
    <w:rsid w:val="005903CD"/>
    <w:rsid w:val="005909DE"/>
    <w:rsid w:val="005910AE"/>
    <w:rsid w:val="0059153B"/>
    <w:rsid w:val="00591CF2"/>
    <w:rsid w:val="00593F8D"/>
    <w:rsid w:val="005947BF"/>
    <w:rsid w:val="00595445"/>
    <w:rsid w:val="00595AF4"/>
    <w:rsid w:val="00595DE9"/>
    <w:rsid w:val="00596473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0705"/>
    <w:rsid w:val="005B1858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4D3D"/>
    <w:rsid w:val="005C5EDC"/>
    <w:rsid w:val="005C6271"/>
    <w:rsid w:val="005C6E2E"/>
    <w:rsid w:val="005C7360"/>
    <w:rsid w:val="005D0983"/>
    <w:rsid w:val="005D3F09"/>
    <w:rsid w:val="005D4B07"/>
    <w:rsid w:val="005D54C2"/>
    <w:rsid w:val="005D5B21"/>
    <w:rsid w:val="005D74FC"/>
    <w:rsid w:val="005E1221"/>
    <w:rsid w:val="005E23DB"/>
    <w:rsid w:val="005E24E6"/>
    <w:rsid w:val="005E2536"/>
    <w:rsid w:val="005E3F8C"/>
    <w:rsid w:val="005E405E"/>
    <w:rsid w:val="005E61A4"/>
    <w:rsid w:val="005E68A8"/>
    <w:rsid w:val="005E698F"/>
    <w:rsid w:val="005E72BE"/>
    <w:rsid w:val="005E7877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5F770C"/>
    <w:rsid w:val="006003F1"/>
    <w:rsid w:val="00600E93"/>
    <w:rsid w:val="00602007"/>
    <w:rsid w:val="00602F46"/>
    <w:rsid w:val="006030CA"/>
    <w:rsid w:val="0060397D"/>
    <w:rsid w:val="00604443"/>
    <w:rsid w:val="006045D2"/>
    <w:rsid w:val="00604BD7"/>
    <w:rsid w:val="00604F7F"/>
    <w:rsid w:val="0060654C"/>
    <w:rsid w:val="00606ED6"/>
    <w:rsid w:val="0061025D"/>
    <w:rsid w:val="00610FB4"/>
    <w:rsid w:val="006116F5"/>
    <w:rsid w:val="00611CA5"/>
    <w:rsid w:val="006123A0"/>
    <w:rsid w:val="00612A27"/>
    <w:rsid w:val="00613953"/>
    <w:rsid w:val="00613EDF"/>
    <w:rsid w:val="006214ED"/>
    <w:rsid w:val="006220B0"/>
    <w:rsid w:val="00622243"/>
    <w:rsid w:val="00622290"/>
    <w:rsid w:val="00622C28"/>
    <w:rsid w:val="00623599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15FC"/>
    <w:rsid w:val="00653081"/>
    <w:rsid w:val="00653BA1"/>
    <w:rsid w:val="00653D32"/>
    <w:rsid w:val="0065571D"/>
    <w:rsid w:val="0065580A"/>
    <w:rsid w:val="00656263"/>
    <w:rsid w:val="006562F3"/>
    <w:rsid w:val="00660040"/>
    <w:rsid w:val="00661107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1F9E"/>
    <w:rsid w:val="00682869"/>
    <w:rsid w:val="00682C4D"/>
    <w:rsid w:val="00683088"/>
    <w:rsid w:val="006832C6"/>
    <w:rsid w:val="006834E9"/>
    <w:rsid w:val="00684540"/>
    <w:rsid w:val="00684828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3C4"/>
    <w:rsid w:val="00696FFE"/>
    <w:rsid w:val="006970D2"/>
    <w:rsid w:val="006A033D"/>
    <w:rsid w:val="006A0859"/>
    <w:rsid w:val="006A0AE5"/>
    <w:rsid w:val="006A1B69"/>
    <w:rsid w:val="006A25A9"/>
    <w:rsid w:val="006A25E8"/>
    <w:rsid w:val="006A37C2"/>
    <w:rsid w:val="006A3B5B"/>
    <w:rsid w:val="006A67A3"/>
    <w:rsid w:val="006A70C7"/>
    <w:rsid w:val="006B16FA"/>
    <w:rsid w:val="006B182B"/>
    <w:rsid w:val="006B1B7F"/>
    <w:rsid w:val="006B224F"/>
    <w:rsid w:val="006B3452"/>
    <w:rsid w:val="006B3985"/>
    <w:rsid w:val="006B4934"/>
    <w:rsid w:val="006B5D66"/>
    <w:rsid w:val="006B61E8"/>
    <w:rsid w:val="006B6D55"/>
    <w:rsid w:val="006B7BF4"/>
    <w:rsid w:val="006C1FFD"/>
    <w:rsid w:val="006C34BB"/>
    <w:rsid w:val="006C4F36"/>
    <w:rsid w:val="006C58A8"/>
    <w:rsid w:val="006C6FBC"/>
    <w:rsid w:val="006D2711"/>
    <w:rsid w:val="006D33DA"/>
    <w:rsid w:val="006D3648"/>
    <w:rsid w:val="006D36D9"/>
    <w:rsid w:val="006D4BE3"/>
    <w:rsid w:val="006D534D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6B3B"/>
    <w:rsid w:val="006E7A82"/>
    <w:rsid w:val="006E7AED"/>
    <w:rsid w:val="006E7B3C"/>
    <w:rsid w:val="006F0221"/>
    <w:rsid w:val="006F0491"/>
    <w:rsid w:val="006F17A6"/>
    <w:rsid w:val="006F1CCA"/>
    <w:rsid w:val="006F356D"/>
    <w:rsid w:val="006F3CC7"/>
    <w:rsid w:val="006F4470"/>
    <w:rsid w:val="006F6196"/>
    <w:rsid w:val="006F7644"/>
    <w:rsid w:val="006F7E9A"/>
    <w:rsid w:val="0070028F"/>
    <w:rsid w:val="007003F9"/>
    <w:rsid w:val="007007B1"/>
    <w:rsid w:val="00700A19"/>
    <w:rsid w:val="00700EAB"/>
    <w:rsid w:val="00700F23"/>
    <w:rsid w:val="00702645"/>
    <w:rsid w:val="007027F6"/>
    <w:rsid w:val="007032C3"/>
    <w:rsid w:val="00703483"/>
    <w:rsid w:val="00703656"/>
    <w:rsid w:val="00703ADC"/>
    <w:rsid w:val="00706998"/>
    <w:rsid w:val="007069D4"/>
    <w:rsid w:val="00706E3B"/>
    <w:rsid w:val="007070B2"/>
    <w:rsid w:val="007078F9"/>
    <w:rsid w:val="0070799C"/>
    <w:rsid w:val="00707A3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222D"/>
    <w:rsid w:val="0072329F"/>
    <w:rsid w:val="00723308"/>
    <w:rsid w:val="00723496"/>
    <w:rsid w:val="00723C50"/>
    <w:rsid w:val="0072404D"/>
    <w:rsid w:val="00724ADE"/>
    <w:rsid w:val="00724F57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374BB"/>
    <w:rsid w:val="007401F3"/>
    <w:rsid w:val="00740DB3"/>
    <w:rsid w:val="00743235"/>
    <w:rsid w:val="0074389E"/>
    <w:rsid w:val="00744474"/>
    <w:rsid w:val="007444CF"/>
    <w:rsid w:val="00744DB7"/>
    <w:rsid w:val="00745165"/>
    <w:rsid w:val="00745682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569CF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35"/>
    <w:rsid w:val="00776ADB"/>
    <w:rsid w:val="00780D2E"/>
    <w:rsid w:val="007811D8"/>
    <w:rsid w:val="0078178F"/>
    <w:rsid w:val="00782362"/>
    <w:rsid w:val="00782DB9"/>
    <w:rsid w:val="00783AEB"/>
    <w:rsid w:val="0078405A"/>
    <w:rsid w:val="00784F67"/>
    <w:rsid w:val="007850D3"/>
    <w:rsid w:val="0078527F"/>
    <w:rsid w:val="007862CF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570E"/>
    <w:rsid w:val="007A5994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7AC"/>
    <w:rsid w:val="007B3F66"/>
    <w:rsid w:val="007B428C"/>
    <w:rsid w:val="007B4A56"/>
    <w:rsid w:val="007B5921"/>
    <w:rsid w:val="007B5C89"/>
    <w:rsid w:val="007B5ECE"/>
    <w:rsid w:val="007B7127"/>
    <w:rsid w:val="007B7A40"/>
    <w:rsid w:val="007B7C63"/>
    <w:rsid w:val="007B7E39"/>
    <w:rsid w:val="007C0BD4"/>
    <w:rsid w:val="007C14C2"/>
    <w:rsid w:val="007C1C01"/>
    <w:rsid w:val="007C250F"/>
    <w:rsid w:val="007C3AE4"/>
    <w:rsid w:val="007C3B29"/>
    <w:rsid w:val="007C4235"/>
    <w:rsid w:val="007C4DAA"/>
    <w:rsid w:val="007C5854"/>
    <w:rsid w:val="007C5FE0"/>
    <w:rsid w:val="007C640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29FA"/>
    <w:rsid w:val="007D32E0"/>
    <w:rsid w:val="007D3B90"/>
    <w:rsid w:val="007D444C"/>
    <w:rsid w:val="007D5584"/>
    <w:rsid w:val="007D5FAA"/>
    <w:rsid w:val="007D629B"/>
    <w:rsid w:val="007D73FB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AD4"/>
    <w:rsid w:val="00802BB4"/>
    <w:rsid w:val="00802F43"/>
    <w:rsid w:val="008033A3"/>
    <w:rsid w:val="00803A37"/>
    <w:rsid w:val="00805E0F"/>
    <w:rsid w:val="00806622"/>
    <w:rsid w:val="008066EC"/>
    <w:rsid w:val="008074D1"/>
    <w:rsid w:val="00807C26"/>
    <w:rsid w:val="0081084D"/>
    <w:rsid w:val="00810CA8"/>
    <w:rsid w:val="00810D96"/>
    <w:rsid w:val="00810DDA"/>
    <w:rsid w:val="0081107F"/>
    <w:rsid w:val="008114A7"/>
    <w:rsid w:val="00811D2D"/>
    <w:rsid w:val="00811DCE"/>
    <w:rsid w:val="008137BF"/>
    <w:rsid w:val="0081382A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AAB"/>
    <w:rsid w:val="00816E85"/>
    <w:rsid w:val="0082066B"/>
    <w:rsid w:val="00820C2B"/>
    <w:rsid w:val="008225F6"/>
    <w:rsid w:val="008249BE"/>
    <w:rsid w:val="00824F70"/>
    <w:rsid w:val="0082579D"/>
    <w:rsid w:val="008264B6"/>
    <w:rsid w:val="008267C3"/>
    <w:rsid w:val="00827816"/>
    <w:rsid w:val="0083094D"/>
    <w:rsid w:val="00830998"/>
    <w:rsid w:val="008310A5"/>
    <w:rsid w:val="008313F0"/>
    <w:rsid w:val="00832875"/>
    <w:rsid w:val="00833746"/>
    <w:rsid w:val="008339D0"/>
    <w:rsid w:val="00835551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4F47"/>
    <w:rsid w:val="00845C54"/>
    <w:rsid w:val="00845DA7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57D23"/>
    <w:rsid w:val="008606B4"/>
    <w:rsid w:val="008606F2"/>
    <w:rsid w:val="00860A6E"/>
    <w:rsid w:val="00861C71"/>
    <w:rsid w:val="008620AC"/>
    <w:rsid w:val="008623D9"/>
    <w:rsid w:val="00862666"/>
    <w:rsid w:val="00863146"/>
    <w:rsid w:val="00864640"/>
    <w:rsid w:val="00864FFE"/>
    <w:rsid w:val="00865890"/>
    <w:rsid w:val="008670A6"/>
    <w:rsid w:val="0087043F"/>
    <w:rsid w:val="00871BA4"/>
    <w:rsid w:val="00872996"/>
    <w:rsid w:val="00872E87"/>
    <w:rsid w:val="00873517"/>
    <w:rsid w:val="00875800"/>
    <w:rsid w:val="00875833"/>
    <w:rsid w:val="00875C34"/>
    <w:rsid w:val="008775F4"/>
    <w:rsid w:val="00877DF0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93D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35E"/>
    <w:rsid w:val="008B754D"/>
    <w:rsid w:val="008C0F6F"/>
    <w:rsid w:val="008C1EFA"/>
    <w:rsid w:val="008C2E1D"/>
    <w:rsid w:val="008C337A"/>
    <w:rsid w:val="008C3959"/>
    <w:rsid w:val="008C4CE2"/>
    <w:rsid w:val="008C5B85"/>
    <w:rsid w:val="008C66B1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292F"/>
    <w:rsid w:val="008D31C3"/>
    <w:rsid w:val="008D3F19"/>
    <w:rsid w:val="008D467D"/>
    <w:rsid w:val="008D53BE"/>
    <w:rsid w:val="008D5B3E"/>
    <w:rsid w:val="008D5E25"/>
    <w:rsid w:val="008D6103"/>
    <w:rsid w:val="008D7482"/>
    <w:rsid w:val="008D76DC"/>
    <w:rsid w:val="008E023E"/>
    <w:rsid w:val="008E06D1"/>
    <w:rsid w:val="008E3FE2"/>
    <w:rsid w:val="008E4B9C"/>
    <w:rsid w:val="008E5251"/>
    <w:rsid w:val="008E7BCE"/>
    <w:rsid w:val="008E7D6E"/>
    <w:rsid w:val="008F1D55"/>
    <w:rsid w:val="008F27A3"/>
    <w:rsid w:val="008F43AA"/>
    <w:rsid w:val="008F4D24"/>
    <w:rsid w:val="008F4F24"/>
    <w:rsid w:val="008F5413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57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703"/>
    <w:rsid w:val="00910A9A"/>
    <w:rsid w:val="0091125A"/>
    <w:rsid w:val="00911F20"/>
    <w:rsid w:val="009121FE"/>
    <w:rsid w:val="00912534"/>
    <w:rsid w:val="0091277D"/>
    <w:rsid w:val="00913311"/>
    <w:rsid w:val="0091448C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3DB0"/>
    <w:rsid w:val="0093457F"/>
    <w:rsid w:val="009347AA"/>
    <w:rsid w:val="009360A6"/>
    <w:rsid w:val="00937C6A"/>
    <w:rsid w:val="0094122A"/>
    <w:rsid w:val="00941729"/>
    <w:rsid w:val="00941BD6"/>
    <w:rsid w:val="0094282C"/>
    <w:rsid w:val="00942E98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3C4D"/>
    <w:rsid w:val="00957C92"/>
    <w:rsid w:val="009604C4"/>
    <w:rsid w:val="0096064D"/>
    <w:rsid w:val="0096363C"/>
    <w:rsid w:val="00964100"/>
    <w:rsid w:val="00965FFC"/>
    <w:rsid w:val="009671DE"/>
    <w:rsid w:val="0097051F"/>
    <w:rsid w:val="00970810"/>
    <w:rsid w:val="0097132A"/>
    <w:rsid w:val="00971F4B"/>
    <w:rsid w:val="00972514"/>
    <w:rsid w:val="009725C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5445"/>
    <w:rsid w:val="00986015"/>
    <w:rsid w:val="0098683D"/>
    <w:rsid w:val="00990106"/>
    <w:rsid w:val="009909CD"/>
    <w:rsid w:val="00991171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69B"/>
    <w:rsid w:val="00997954"/>
    <w:rsid w:val="009A0824"/>
    <w:rsid w:val="009A19E0"/>
    <w:rsid w:val="009A2874"/>
    <w:rsid w:val="009A5205"/>
    <w:rsid w:val="009A59A9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5DB7"/>
    <w:rsid w:val="009B6BBF"/>
    <w:rsid w:val="009B73B5"/>
    <w:rsid w:val="009B7BA8"/>
    <w:rsid w:val="009C0308"/>
    <w:rsid w:val="009C103D"/>
    <w:rsid w:val="009C10E1"/>
    <w:rsid w:val="009C1F2E"/>
    <w:rsid w:val="009C1FA7"/>
    <w:rsid w:val="009C2B6E"/>
    <w:rsid w:val="009C38F1"/>
    <w:rsid w:val="009C4D40"/>
    <w:rsid w:val="009C5670"/>
    <w:rsid w:val="009C694D"/>
    <w:rsid w:val="009C6D5E"/>
    <w:rsid w:val="009C706F"/>
    <w:rsid w:val="009C7921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596C"/>
    <w:rsid w:val="009D66A6"/>
    <w:rsid w:val="009D67FB"/>
    <w:rsid w:val="009D68D7"/>
    <w:rsid w:val="009D6C03"/>
    <w:rsid w:val="009D71B3"/>
    <w:rsid w:val="009D77D5"/>
    <w:rsid w:val="009D7895"/>
    <w:rsid w:val="009E0259"/>
    <w:rsid w:val="009E0ECA"/>
    <w:rsid w:val="009E331F"/>
    <w:rsid w:val="009E3BF8"/>
    <w:rsid w:val="009E429D"/>
    <w:rsid w:val="009E51A4"/>
    <w:rsid w:val="009E5733"/>
    <w:rsid w:val="009E5FE6"/>
    <w:rsid w:val="009F0502"/>
    <w:rsid w:val="009F0A9E"/>
    <w:rsid w:val="009F1403"/>
    <w:rsid w:val="009F1500"/>
    <w:rsid w:val="009F2301"/>
    <w:rsid w:val="009F232F"/>
    <w:rsid w:val="009F2447"/>
    <w:rsid w:val="009F249A"/>
    <w:rsid w:val="009F2B5B"/>
    <w:rsid w:val="009F341A"/>
    <w:rsid w:val="009F3493"/>
    <w:rsid w:val="009F4A98"/>
    <w:rsid w:val="009F516D"/>
    <w:rsid w:val="009F53A8"/>
    <w:rsid w:val="009F5F01"/>
    <w:rsid w:val="009F672A"/>
    <w:rsid w:val="009F6CC7"/>
    <w:rsid w:val="009F7338"/>
    <w:rsid w:val="009F790D"/>
    <w:rsid w:val="00A02639"/>
    <w:rsid w:val="00A033C0"/>
    <w:rsid w:val="00A0390E"/>
    <w:rsid w:val="00A0464F"/>
    <w:rsid w:val="00A04E7D"/>
    <w:rsid w:val="00A071AD"/>
    <w:rsid w:val="00A07F54"/>
    <w:rsid w:val="00A101EC"/>
    <w:rsid w:val="00A104B1"/>
    <w:rsid w:val="00A10B8A"/>
    <w:rsid w:val="00A11A84"/>
    <w:rsid w:val="00A1228E"/>
    <w:rsid w:val="00A1234A"/>
    <w:rsid w:val="00A124ED"/>
    <w:rsid w:val="00A1340F"/>
    <w:rsid w:val="00A13679"/>
    <w:rsid w:val="00A13A4E"/>
    <w:rsid w:val="00A14EF8"/>
    <w:rsid w:val="00A14FD3"/>
    <w:rsid w:val="00A15A7D"/>
    <w:rsid w:val="00A177A8"/>
    <w:rsid w:val="00A21967"/>
    <w:rsid w:val="00A21A13"/>
    <w:rsid w:val="00A21E63"/>
    <w:rsid w:val="00A23B5B"/>
    <w:rsid w:val="00A2475F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AD7"/>
    <w:rsid w:val="00A34B61"/>
    <w:rsid w:val="00A358EA"/>
    <w:rsid w:val="00A35DAE"/>
    <w:rsid w:val="00A35DD8"/>
    <w:rsid w:val="00A360D6"/>
    <w:rsid w:val="00A407FC"/>
    <w:rsid w:val="00A40E2A"/>
    <w:rsid w:val="00A4126F"/>
    <w:rsid w:val="00A41B43"/>
    <w:rsid w:val="00A41F1F"/>
    <w:rsid w:val="00A41F28"/>
    <w:rsid w:val="00A42117"/>
    <w:rsid w:val="00A4216D"/>
    <w:rsid w:val="00A4242A"/>
    <w:rsid w:val="00A42456"/>
    <w:rsid w:val="00A426B7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1B1F"/>
    <w:rsid w:val="00A62D16"/>
    <w:rsid w:val="00A634CE"/>
    <w:rsid w:val="00A664E7"/>
    <w:rsid w:val="00A66915"/>
    <w:rsid w:val="00A669A0"/>
    <w:rsid w:val="00A66AB8"/>
    <w:rsid w:val="00A676E1"/>
    <w:rsid w:val="00A67911"/>
    <w:rsid w:val="00A702E4"/>
    <w:rsid w:val="00A70D14"/>
    <w:rsid w:val="00A712FB"/>
    <w:rsid w:val="00A72562"/>
    <w:rsid w:val="00A73E80"/>
    <w:rsid w:val="00A74052"/>
    <w:rsid w:val="00A74F96"/>
    <w:rsid w:val="00A75649"/>
    <w:rsid w:val="00A7599D"/>
    <w:rsid w:val="00A75F68"/>
    <w:rsid w:val="00A76040"/>
    <w:rsid w:val="00A76818"/>
    <w:rsid w:val="00A8134E"/>
    <w:rsid w:val="00A8174A"/>
    <w:rsid w:val="00A81DEB"/>
    <w:rsid w:val="00A82272"/>
    <w:rsid w:val="00A8286B"/>
    <w:rsid w:val="00A83A57"/>
    <w:rsid w:val="00A83A72"/>
    <w:rsid w:val="00A84588"/>
    <w:rsid w:val="00A84960"/>
    <w:rsid w:val="00A85B57"/>
    <w:rsid w:val="00A85E55"/>
    <w:rsid w:val="00A8662F"/>
    <w:rsid w:val="00A86845"/>
    <w:rsid w:val="00A87759"/>
    <w:rsid w:val="00A90621"/>
    <w:rsid w:val="00A911DB"/>
    <w:rsid w:val="00A91457"/>
    <w:rsid w:val="00A918BC"/>
    <w:rsid w:val="00A936A9"/>
    <w:rsid w:val="00A93C01"/>
    <w:rsid w:val="00A9472A"/>
    <w:rsid w:val="00A947B7"/>
    <w:rsid w:val="00A94D21"/>
    <w:rsid w:val="00A94DAC"/>
    <w:rsid w:val="00A964FA"/>
    <w:rsid w:val="00A968FA"/>
    <w:rsid w:val="00A97F82"/>
    <w:rsid w:val="00AA0F7E"/>
    <w:rsid w:val="00AA121E"/>
    <w:rsid w:val="00AA3EDE"/>
    <w:rsid w:val="00AA462A"/>
    <w:rsid w:val="00AA49B7"/>
    <w:rsid w:val="00AA4B46"/>
    <w:rsid w:val="00AA619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084"/>
    <w:rsid w:val="00AC26D5"/>
    <w:rsid w:val="00AC3069"/>
    <w:rsid w:val="00AC3A14"/>
    <w:rsid w:val="00AC3DC5"/>
    <w:rsid w:val="00AC3EE2"/>
    <w:rsid w:val="00AC3F03"/>
    <w:rsid w:val="00AC4620"/>
    <w:rsid w:val="00AC51BE"/>
    <w:rsid w:val="00AC5253"/>
    <w:rsid w:val="00AC633E"/>
    <w:rsid w:val="00AC71BE"/>
    <w:rsid w:val="00AC77A0"/>
    <w:rsid w:val="00AC7ED3"/>
    <w:rsid w:val="00AD0645"/>
    <w:rsid w:val="00AD188E"/>
    <w:rsid w:val="00AD1EA2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6D9D"/>
    <w:rsid w:val="00AD7450"/>
    <w:rsid w:val="00AD7AEF"/>
    <w:rsid w:val="00AD7F5A"/>
    <w:rsid w:val="00AE1397"/>
    <w:rsid w:val="00AE18D9"/>
    <w:rsid w:val="00AE1951"/>
    <w:rsid w:val="00AE1A6F"/>
    <w:rsid w:val="00AE1C93"/>
    <w:rsid w:val="00AE1D02"/>
    <w:rsid w:val="00AE3B1C"/>
    <w:rsid w:val="00AE61BB"/>
    <w:rsid w:val="00AE6D49"/>
    <w:rsid w:val="00AE7473"/>
    <w:rsid w:val="00AE7566"/>
    <w:rsid w:val="00AF0596"/>
    <w:rsid w:val="00AF1000"/>
    <w:rsid w:val="00AF13AB"/>
    <w:rsid w:val="00AF1536"/>
    <w:rsid w:val="00AF1660"/>
    <w:rsid w:val="00AF256E"/>
    <w:rsid w:val="00AF283B"/>
    <w:rsid w:val="00AF2A16"/>
    <w:rsid w:val="00AF2B24"/>
    <w:rsid w:val="00AF35C3"/>
    <w:rsid w:val="00AF49EF"/>
    <w:rsid w:val="00AF6117"/>
    <w:rsid w:val="00AF6DDE"/>
    <w:rsid w:val="00AF74F4"/>
    <w:rsid w:val="00AF76D3"/>
    <w:rsid w:val="00AF7CE5"/>
    <w:rsid w:val="00AF7EDE"/>
    <w:rsid w:val="00B0028B"/>
    <w:rsid w:val="00B004D6"/>
    <w:rsid w:val="00B00528"/>
    <w:rsid w:val="00B00C40"/>
    <w:rsid w:val="00B01A34"/>
    <w:rsid w:val="00B0209C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0935"/>
    <w:rsid w:val="00B22232"/>
    <w:rsid w:val="00B22B04"/>
    <w:rsid w:val="00B23600"/>
    <w:rsid w:val="00B23789"/>
    <w:rsid w:val="00B23B66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314"/>
    <w:rsid w:val="00B2763D"/>
    <w:rsid w:val="00B30AB7"/>
    <w:rsid w:val="00B30BDD"/>
    <w:rsid w:val="00B31005"/>
    <w:rsid w:val="00B3159B"/>
    <w:rsid w:val="00B33620"/>
    <w:rsid w:val="00B33A08"/>
    <w:rsid w:val="00B340BB"/>
    <w:rsid w:val="00B342F3"/>
    <w:rsid w:val="00B35461"/>
    <w:rsid w:val="00B37149"/>
    <w:rsid w:val="00B417C5"/>
    <w:rsid w:val="00B41B3D"/>
    <w:rsid w:val="00B41C72"/>
    <w:rsid w:val="00B42EFB"/>
    <w:rsid w:val="00B43B29"/>
    <w:rsid w:val="00B44312"/>
    <w:rsid w:val="00B45C8E"/>
    <w:rsid w:val="00B45E52"/>
    <w:rsid w:val="00B46B95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A"/>
    <w:rsid w:val="00B533EF"/>
    <w:rsid w:val="00B549F8"/>
    <w:rsid w:val="00B54A4F"/>
    <w:rsid w:val="00B57562"/>
    <w:rsid w:val="00B57FC9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7DE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78E"/>
    <w:rsid w:val="00B92C66"/>
    <w:rsid w:val="00B94433"/>
    <w:rsid w:val="00B94559"/>
    <w:rsid w:val="00B95CC4"/>
    <w:rsid w:val="00B9622E"/>
    <w:rsid w:val="00B967A0"/>
    <w:rsid w:val="00B97D89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41C4"/>
    <w:rsid w:val="00BA51F3"/>
    <w:rsid w:val="00BA58A5"/>
    <w:rsid w:val="00BA5BE1"/>
    <w:rsid w:val="00BA7210"/>
    <w:rsid w:val="00BA735E"/>
    <w:rsid w:val="00BA7D2B"/>
    <w:rsid w:val="00BB0897"/>
    <w:rsid w:val="00BB0AB4"/>
    <w:rsid w:val="00BB1AA2"/>
    <w:rsid w:val="00BB1CCB"/>
    <w:rsid w:val="00BB3090"/>
    <w:rsid w:val="00BB3FBF"/>
    <w:rsid w:val="00BB543B"/>
    <w:rsid w:val="00BB5654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1DD8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0EC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0B4E"/>
    <w:rsid w:val="00BF128F"/>
    <w:rsid w:val="00BF19F6"/>
    <w:rsid w:val="00BF2180"/>
    <w:rsid w:val="00BF23F9"/>
    <w:rsid w:val="00BF34F0"/>
    <w:rsid w:val="00BF34FF"/>
    <w:rsid w:val="00BF36BA"/>
    <w:rsid w:val="00BF4796"/>
    <w:rsid w:val="00BF4F68"/>
    <w:rsid w:val="00BF61A6"/>
    <w:rsid w:val="00BF6E95"/>
    <w:rsid w:val="00BF73E5"/>
    <w:rsid w:val="00BF75A4"/>
    <w:rsid w:val="00BF75EC"/>
    <w:rsid w:val="00BF7BB3"/>
    <w:rsid w:val="00C00D3A"/>
    <w:rsid w:val="00C01D1F"/>
    <w:rsid w:val="00C02267"/>
    <w:rsid w:val="00C033CA"/>
    <w:rsid w:val="00C03BA5"/>
    <w:rsid w:val="00C044E3"/>
    <w:rsid w:val="00C04A95"/>
    <w:rsid w:val="00C0667E"/>
    <w:rsid w:val="00C06E81"/>
    <w:rsid w:val="00C0720F"/>
    <w:rsid w:val="00C07878"/>
    <w:rsid w:val="00C10089"/>
    <w:rsid w:val="00C10633"/>
    <w:rsid w:val="00C11D53"/>
    <w:rsid w:val="00C12645"/>
    <w:rsid w:val="00C13440"/>
    <w:rsid w:val="00C13479"/>
    <w:rsid w:val="00C14856"/>
    <w:rsid w:val="00C15400"/>
    <w:rsid w:val="00C15A40"/>
    <w:rsid w:val="00C16F2F"/>
    <w:rsid w:val="00C207C9"/>
    <w:rsid w:val="00C21649"/>
    <w:rsid w:val="00C23110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2BE"/>
    <w:rsid w:val="00C425F8"/>
    <w:rsid w:val="00C42D66"/>
    <w:rsid w:val="00C42FDA"/>
    <w:rsid w:val="00C43184"/>
    <w:rsid w:val="00C43A2D"/>
    <w:rsid w:val="00C45994"/>
    <w:rsid w:val="00C46358"/>
    <w:rsid w:val="00C50499"/>
    <w:rsid w:val="00C51118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2D05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083C"/>
    <w:rsid w:val="00C8199C"/>
    <w:rsid w:val="00C81E19"/>
    <w:rsid w:val="00C8257B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3675"/>
    <w:rsid w:val="00C94960"/>
    <w:rsid w:val="00C956DC"/>
    <w:rsid w:val="00C960CB"/>
    <w:rsid w:val="00C960ED"/>
    <w:rsid w:val="00C96288"/>
    <w:rsid w:val="00C96BBA"/>
    <w:rsid w:val="00C97544"/>
    <w:rsid w:val="00CA00F7"/>
    <w:rsid w:val="00CA05A0"/>
    <w:rsid w:val="00CA0D96"/>
    <w:rsid w:val="00CA3F81"/>
    <w:rsid w:val="00CA440D"/>
    <w:rsid w:val="00CA5B23"/>
    <w:rsid w:val="00CA65C6"/>
    <w:rsid w:val="00CA6D3F"/>
    <w:rsid w:val="00CA77D2"/>
    <w:rsid w:val="00CB10DA"/>
    <w:rsid w:val="00CB1B57"/>
    <w:rsid w:val="00CB2626"/>
    <w:rsid w:val="00CB2BA3"/>
    <w:rsid w:val="00CB2CB7"/>
    <w:rsid w:val="00CB2E8E"/>
    <w:rsid w:val="00CB31B1"/>
    <w:rsid w:val="00CB56E3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6DCC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073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268D"/>
    <w:rsid w:val="00CF2E0C"/>
    <w:rsid w:val="00CF3321"/>
    <w:rsid w:val="00CF33D0"/>
    <w:rsid w:val="00CF5D3F"/>
    <w:rsid w:val="00CF6BCD"/>
    <w:rsid w:val="00CF793D"/>
    <w:rsid w:val="00D0179A"/>
    <w:rsid w:val="00D02580"/>
    <w:rsid w:val="00D02CFC"/>
    <w:rsid w:val="00D04204"/>
    <w:rsid w:val="00D04732"/>
    <w:rsid w:val="00D04924"/>
    <w:rsid w:val="00D0539D"/>
    <w:rsid w:val="00D056B8"/>
    <w:rsid w:val="00D05C4C"/>
    <w:rsid w:val="00D066FF"/>
    <w:rsid w:val="00D07E8E"/>
    <w:rsid w:val="00D100CF"/>
    <w:rsid w:val="00D1050A"/>
    <w:rsid w:val="00D11EA6"/>
    <w:rsid w:val="00D1224D"/>
    <w:rsid w:val="00D131FA"/>
    <w:rsid w:val="00D134E4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2E21"/>
    <w:rsid w:val="00D43458"/>
    <w:rsid w:val="00D44108"/>
    <w:rsid w:val="00D453C2"/>
    <w:rsid w:val="00D461F8"/>
    <w:rsid w:val="00D4628C"/>
    <w:rsid w:val="00D47449"/>
    <w:rsid w:val="00D47694"/>
    <w:rsid w:val="00D47A5D"/>
    <w:rsid w:val="00D50830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43A"/>
    <w:rsid w:val="00D61B52"/>
    <w:rsid w:val="00D62435"/>
    <w:rsid w:val="00D62BEE"/>
    <w:rsid w:val="00D62C37"/>
    <w:rsid w:val="00D62CE5"/>
    <w:rsid w:val="00D635E1"/>
    <w:rsid w:val="00D64073"/>
    <w:rsid w:val="00D64988"/>
    <w:rsid w:val="00D64CBB"/>
    <w:rsid w:val="00D666E2"/>
    <w:rsid w:val="00D66886"/>
    <w:rsid w:val="00D67224"/>
    <w:rsid w:val="00D67F3A"/>
    <w:rsid w:val="00D71770"/>
    <w:rsid w:val="00D719C4"/>
    <w:rsid w:val="00D73617"/>
    <w:rsid w:val="00D7426B"/>
    <w:rsid w:val="00D743BE"/>
    <w:rsid w:val="00D74D01"/>
    <w:rsid w:val="00D74FF9"/>
    <w:rsid w:val="00D75204"/>
    <w:rsid w:val="00D75817"/>
    <w:rsid w:val="00D76625"/>
    <w:rsid w:val="00D769F7"/>
    <w:rsid w:val="00D803D9"/>
    <w:rsid w:val="00D805CD"/>
    <w:rsid w:val="00D80AB8"/>
    <w:rsid w:val="00D80C60"/>
    <w:rsid w:val="00D817E5"/>
    <w:rsid w:val="00D824D6"/>
    <w:rsid w:val="00D82906"/>
    <w:rsid w:val="00D82C62"/>
    <w:rsid w:val="00D82E17"/>
    <w:rsid w:val="00D8339B"/>
    <w:rsid w:val="00D83DE7"/>
    <w:rsid w:val="00D8414E"/>
    <w:rsid w:val="00D84356"/>
    <w:rsid w:val="00D84C7E"/>
    <w:rsid w:val="00D85461"/>
    <w:rsid w:val="00D85BCC"/>
    <w:rsid w:val="00D85CB8"/>
    <w:rsid w:val="00D860A3"/>
    <w:rsid w:val="00D870EB"/>
    <w:rsid w:val="00D877C1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2533"/>
    <w:rsid w:val="00DB429C"/>
    <w:rsid w:val="00DB45E3"/>
    <w:rsid w:val="00DB4661"/>
    <w:rsid w:val="00DB46CB"/>
    <w:rsid w:val="00DB5B2C"/>
    <w:rsid w:val="00DB6275"/>
    <w:rsid w:val="00DB69EF"/>
    <w:rsid w:val="00DB6E9B"/>
    <w:rsid w:val="00DC0CB6"/>
    <w:rsid w:val="00DC0CEB"/>
    <w:rsid w:val="00DC1A70"/>
    <w:rsid w:val="00DC1FB9"/>
    <w:rsid w:val="00DC2888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056"/>
    <w:rsid w:val="00DD2ABB"/>
    <w:rsid w:val="00DD2E2F"/>
    <w:rsid w:val="00DD350B"/>
    <w:rsid w:val="00DD39D3"/>
    <w:rsid w:val="00DD4077"/>
    <w:rsid w:val="00DD49C3"/>
    <w:rsid w:val="00DD4DA0"/>
    <w:rsid w:val="00DD4E3D"/>
    <w:rsid w:val="00DD5566"/>
    <w:rsid w:val="00DD648A"/>
    <w:rsid w:val="00DD78EE"/>
    <w:rsid w:val="00DE18E4"/>
    <w:rsid w:val="00DE21FA"/>
    <w:rsid w:val="00DE294C"/>
    <w:rsid w:val="00DE4893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14E"/>
    <w:rsid w:val="00DF7977"/>
    <w:rsid w:val="00DF7F12"/>
    <w:rsid w:val="00E009B9"/>
    <w:rsid w:val="00E00C9E"/>
    <w:rsid w:val="00E00FF9"/>
    <w:rsid w:val="00E01732"/>
    <w:rsid w:val="00E0212B"/>
    <w:rsid w:val="00E02DE9"/>
    <w:rsid w:val="00E02F29"/>
    <w:rsid w:val="00E03200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31E2"/>
    <w:rsid w:val="00E156F7"/>
    <w:rsid w:val="00E1590D"/>
    <w:rsid w:val="00E17C91"/>
    <w:rsid w:val="00E20042"/>
    <w:rsid w:val="00E2031C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B45"/>
    <w:rsid w:val="00E26FBF"/>
    <w:rsid w:val="00E31278"/>
    <w:rsid w:val="00E31933"/>
    <w:rsid w:val="00E330A2"/>
    <w:rsid w:val="00E33BC4"/>
    <w:rsid w:val="00E345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6A4E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3D6"/>
    <w:rsid w:val="00E56507"/>
    <w:rsid w:val="00E57BEC"/>
    <w:rsid w:val="00E6065E"/>
    <w:rsid w:val="00E617A4"/>
    <w:rsid w:val="00E62A3A"/>
    <w:rsid w:val="00E6401D"/>
    <w:rsid w:val="00E647E6"/>
    <w:rsid w:val="00E64AD5"/>
    <w:rsid w:val="00E66B7D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5E74"/>
    <w:rsid w:val="00E86530"/>
    <w:rsid w:val="00E865DE"/>
    <w:rsid w:val="00E87CDE"/>
    <w:rsid w:val="00E926B2"/>
    <w:rsid w:val="00E92BBA"/>
    <w:rsid w:val="00E93286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D7F88"/>
    <w:rsid w:val="00EE0AF8"/>
    <w:rsid w:val="00EE111E"/>
    <w:rsid w:val="00EE1793"/>
    <w:rsid w:val="00EE2686"/>
    <w:rsid w:val="00EE3016"/>
    <w:rsid w:val="00EE3972"/>
    <w:rsid w:val="00EE3A6C"/>
    <w:rsid w:val="00EE5FFF"/>
    <w:rsid w:val="00EF00E3"/>
    <w:rsid w:val="00EF03E9"/>
    <w:rsid w:val="00EF0A1C"/>
    <w:rsid w:val="00EF1FED"/>
    <w:rsid w:val="00EF2A97"/>
    <w:rsid w:val="00EF2C12"/>
    <w:rsid w:val="00EF2D1C"/>
    <w:rsid w:val="00EF32A8"/>
    <w:rsid w:val="00EF32B9"/>
    <w:rsid w:val="00EF3CCB"/>
    <w:rsid w:val="00EF4C2D"/>
    <w:rsid w:val="00EF4F79"/>
    <w:rsid w:val="00EF5863"/>
    <w:rsid w:val="00EF5889"/>
    <w:rsid w:val="00EF5FEA"/>
    <w:rsid w:val="00EF71D7"/>
    <w:rsid w:val="00EF79BC"/>
    <w:rsid w:val="00F00732"/>
    <w:rsid w:val="00F012F0"/>
    <w:rsid w:val="00F01747"/>
    <w:rsid w:val="00F0346C"/>
    <w:rsid w:val="00F04599"/>
    <w:rsid w:val="00F04881"/>
    <w:rsid w:val="00F04C7E"/>
    <w:rsid w:val="00F05BF1"/>
    <w:rsid w:val="00F0616B"/>
    <w:rsid w:val="00F1056D"/>
    <w:rsid w:val="00F1234C"/>
    <w:rsid w:val="00F1259D"/>
    <w:rsid w:val="00F130D9"/>
    <w:rsid w:val="00F1318E"/>
    <w:rsid w:val="00F132C6"/>
    <w:rsid w:val="00F14F61"/>
    <w:rsid w:val="00F16488"/>
    <w:rsid w:val="00F16978"/>
    <w:rsid w:val="00F17845"/>
    <w:rsid w:val="00F179C9"/>
    <w:rsid w:val="00F17C33"/>
    <w:rsid w:val="00F17D37"/>
    <w:rsid w:val="00F200EF"/>
    <w:rsid w:val="00F2144B"/>
    <w:rsid w:val="00F21478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CA7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194"/>
    <w:rsid w:val="00F51544"/>
    <w:rsid w:val="00F51581"/>
    <w:rsid w:val="00F5211D"/>
    <w:rsid w:val="00F5324F"/>
    <w:rsid w:val="00F53B80"/>
    <w:rsid w:val="00F54ABF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18F0"/>
    <w:rsid w:val="00F71EA7"/>
    <w:rsid w:val="00F72157"/>
    <w:rsid w:val="00F72239"/>
    <w:rsid w:val="00F72306"/>
    <w:rsid w:val="00F72F08"/>
    <w:rsid w:val="00F74957"/>
    <w:rsid w:val="00F75069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693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93C"/>
    <w:rsid w:val="00FC012D"/>
    <w:rsid w:val="00FC013D"/>
    <w:rsid w:val="00FC028B"/>
    <w:rsid w:val="00FC15FB"/>
    <w:rsid w:val="00FC18AE"/>
    <w:rsid w:val="00FC196B"/>
    <w:rsid w:val="00FC1F50"/>
    <w:rsid w:val="00FC2BE3"/>
    <w:rsid w:val="00FC2D43"/>
    <w:rsid w:val="00FC3304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5CB"/>
    <w:rsid w:val="00FD2B2F"/>
    <w:rsid w:val="00FD3485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66FF"/>
    <w:rsid w:val="00FE71C8"/>
    <w:rsid w:val="00FE7508"/>
    <w:rsid w:val="00FE7A96"/>
    <w:rsid w:val="00FF048C"/>
    <w:rsid w:val="00FF1A24"/>
    <w:rsid w:val="00FF25F4"/>
    <w:rsid w:val="00FF26FA"/>
    <w:rsid w:val="00FF2712"/>
    <w:rsid w:val="00FF2BBA"/>
    <w:rsid w:val="00FF4206"/>
    <w:rsid w:val="00FF48A7"/>
    <w:rsid w:val="00FF4B99"/>
    <w:rsid w:val="00FF6C4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6795D5F"/>
  <w15:docId w15:val="{F57F069A-2A1B-42ED-9EDF-92DAB8C6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D67224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3"/>
    <w:next w:val="a3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3"/>
    <w:next w:val="a3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3"/>
    <w:next w:val="a3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3"/>
    <w:next w:val="a3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3"/>
    <w:next w:val="a3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3"/>
    <w:next w:val="a3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aliases w:val="卑南壹,1.1.1.1清單段落,標題 (4),(二),列點,清單段落2,1.1,參考文獻,標11,標12,lp1,FooterText,numbered,Paragraphe de liste1,12 20,List Paragraph,表格標號,圖片標號,標題(一),List Paragraph1"/>
    <w:basedOn w:val="a3"/>
    <w:link w:val="a8"/>
    <w:uiPriority w:val="34"/>
    <w:qFormat/>
    <w:rsid w:val="000814A7"/>
    <w:pPr>
      <w:ind w:leftChars="200" w:left="480"/>
    </w:pPr>
  </w:style>
  <w:style w:type="paragraph" w:styleId="a9">
    <w:name w:val="Body Text Indent"/>
    <w:basedOn w:val="a3"/>
    <w:link w:val="aa"/>
    <w:rsid w:val="00784F67"/>
    <w:pPr>
      <w:ind w:left="480"/>
    </w:pPr>
  </w:style>
  <w:style w:type="character" w:customStyle="1" w:styleId="aa">
    <w:name w:val="本文縮排 字元"/>
    <w:basedOn w:val="a4"/>
    <w:link w:val="a9"/>
    <w:rsid w:val="00784F67"/>
    <w:rPr>
      <w:rFonts w:ascii="Times New Roman" w:eastAsia="新細明體" w:hAnsi="Times New Roman" w:cs="Times New Roman"/>
      <w:szCs w:val="20"/>
    </w:rPr>
  </w:style>
  <w:style w:type="table" w:styleId="ab">
    <w:name w:val="Table Grid"/>
    <w:basedOn w:val="a5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3"/>
    <w:semiHidden/>
    <w:rsid w:val="00CC62F9"/>
    <w:rPr>
      <w:rFonts w:ascii="Arial" w:hAnsi="Arial"/>
      <w:sz w:val="18"/>
      <w:szCs w:val="18"/>
    </w:rPr>
  </w:style>
  <w:style w:type="paragraph" w:styleId="ad">
    <w:name w:val="header"/>
    <w:basedOn w:val="a3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4"/>
    <w:link w:val="ad"/>
    <w:uiPriority w:val="99"/>
    <w:rsid w:val="00974179"/>
    <w:rPr>
      <w:rFonts w:ascii="Times New Roman" w:hAnsi="Times New Roman"/>
      <w:kern w:val="2"/>
    </w:rPr>
  </w:style>
  <w:style w:type="paragraph" w:styleId="af">
    <w:name w:val="footer"/>
    <w:basedOn w:val="a3"/>
    <w:link w:val="af0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uiPriority w:val="99"/>
    <w:rsid w:val="00F971FE"/>
    <w:rPr>
      <w:rFonts w:ascii="Times New Roman" w:hAnsi="Times New Roman"/>
      <w:kern w:val="2"/>
    </w:rPr>
  </w:style>
  <w:style w:type="character" w:styleId="af1">
    <w:name w:val="Hyperlink"/>
    <w:basedOn w:val="a4"/>
    <w:rsid w:val="005661BB"/>
    <w:rPr>
      <w:color w:val="0000FF"/>
      <w:u w:val="single"/>
    </w:rPr>
  </w:style>
  <w:style w:type="character" w:styleId="af2">
    <w:name w:val="page number"/>
    <w:basedOn w:val="a4"/>
    <w:rsid w:val="00891FC1"/>
  </w:style>
  <w:style w:type="paragraph" w:customStyle="1" w:styleId="af3">
    <w:name w:val="字元 字元 字元 字元"/>
    <w:basedOn w:val="a3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4">
    <w:name w:val="Block Text"/>
    <w:basedOn w:val="a3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4"/>
    <w:rsid w:val="009C694D"/>
  </w:style>
  <w:style w:type="character" w:customStyle="1" w:styleId="apple-converted-space">
    <w:name w:val="apple-converted-space"/>
    <w:basedOn w:val="a4"/>
    <w:rsid w:val="009C694D"/>
  </w:style>
  <w:style w:type="character" w:styleId="af5">
    <w:name w:val="Strong"/>
    <w:basedOn w:val="a4"/>
    <w:qFormat/>
    <w:rsid w:val="000B6E5D"/>
    <w:rPr>
      <w:b/>
      <w:bCs/>
    </w:rPr>
  </w:style>
  <w:style w:type="paragraph" w:styleId="a0">
    <w:name w:val="List Bullet"/>
    <w:basedOn w:val="a3"/>
    <w:rsid w:val="004574F6"/>
    <w:pPr>
      <w:numPr>
        <w:numId w:val="2"/>
      </w:numPr>
    </w:pPr>
  </w:style>
  <w:style w:type="paragraph" w:styleId="13">
    <w:name w:val="toc 1"/>
    <w:basedOn w:val="a3"/>
    <w:next w:val="a3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6">
    <w:name w:val="中文"/>
    <w:basedOn w:val="a3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7">
    <w:name w:val="英文"/>
    <w:basedOn w:val="a3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3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4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8">
    <w:name w:val="(一)活動名稱： 字元 字元"/>
    <w:link w:val="af9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9">
    <w:name w:val="(一)活動名稱："/>
    <w:link w:val="af8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a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9"/>
    <w:link w:val="afa"/>
    <w:rsid w:val="00F971FE"/>
    <w:pPr>
      <w:numPr>
        <w:numId w:val="4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b">
    <w:name w:val="(一) 本競賽分為初審與決審階段"/>
    <w:basedOn w:val="a3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3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3"/>
    <w:rsid w:val="00F971FE"/>
    <w:pPr>
      <w:numPr>
        <w:numId w:val="5"/>
      </w:numPr>
      <w:spacing w:line="360" w:lineRule="auto"/>
    </w:pPr>
    <w:rPr>
      <w:rFonts w:ascii="Book Antiqua" w:eastAsia="標楷體" w:hAnsi="標楷體"/>
      <w:szCs w:val="24"/>
    </w:rPr>
  </w:style>
  <w:style w:type="character" w:styleId="afc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4"/>
    <w:rsid w:val="00F971FE"/>
  </w:style>
  <w:style w:type="paragraph" w:customStyle="1" w:styleId="10">
    <w:name w:val="(一) 本競賽分為初審與決審階段1"/>
    <w:basedOn w:val="a3"/>
    <w:rsid w:val="00F971FE"/>
    <w:pPr>
      <w:numPr>
        <w:ilvl w:val="3"/>
        <w:numId w:val="3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3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4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d">
    <w:name w:val="annotation text"/>
    <w:basedOn w:val="a3"/>
    <w:link w:val="afe"/>
    <w:semiHidden/>
    <w:rsid w:val="00F64EBB"/>
  </w:style>
  <w:style w:type="character" w:customStyle="1" w:styleId="afe">
    <w:name w:val="註解文字 字元"/>
    <w:basedOn w:val="a4"/>
    <w:link w:val="afd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3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f">
    <w:name w:val="annotation reference"/>
    <w:basedOn w:val="a4"/>
    <w:uiPriority w:val="99"/>
    <w:semiHidden/>
    <w:unhideWhenUsed/>
    <w:rsid w:val="00D348AD"/>
    <w:rPr>
      <w:sz w:val="18"/>
      <w:szCs w:val="18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sid w:val="00D348AD"/>
    <w:rPr>
      <w:b/>
      <w:bCs/>
    </w:rPr>
  </w:style>
  <w:style w:type="character" w:customStyle="1" w:styleId="aff1">
    <w:name w:val="註解主旨 字元"/>
    <w:basedOn w:val="afe"/>
    <w:link w:val="aff0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3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4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3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4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3"/>
    <w:unhideWhenUsed/>
    <w:rsid w:val="00A712FB"/>
    <w:rPr>
      <w:szCs w:val="24"/>
    </w:rPr>
  </w:style>
  <w:style w:type="paragraph" w:styleId="aff2">
    <w:name w:val="Normal Indent"/>
    <w:basedOn w:val="a3"/>
    <w:uiPriority w:val="99"/>
    <w:semiHidden/>
    <w:unhideWhenUsed/>
    <w:rsid w:val="00A712FB"/>
    <w:pPr>
      <w:ind w:leftChars="200" w:left="480"/>
    </w:pPr>
  </w:style>
  <w:style w:type="paragraph" w:styleId="aff3">
    <w:name w:val="Quote"/>
    <w:basedOn w:val="a3"/>
    <w:next w:val="a3"/>
    <w:link w:val="aff4"/>
    <w:uiPriority w:val="29"/>
    <w:qFormat/>
    <w:rsid w:val="00A712FB"/>
    <w:rPr>
      <w:i/>
      <w:iCs/>
      <w:color w:val="000000"/>
    </w:rPr>
  </w:style>
  <w:style w:type="character" w:customStyle="1" w:styleId="aff4">
    <w:name w:val="引文 字元"/>
    <w:basedOn w:val="a4"/>
    <w:link w:val="aff3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5">
    <w:name w:val="Document Map"/>
    <w:basedOn w:val="a3"/>
    <w:link w:val="aff6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6">
    <w:name w:val="文件引導模式 字元"/>
    <w:basedOn w:val="a4"/>
    <w:link w:val="aff5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7">
    <w:name w:val="Date"/>
    <w:basedOn w:val="a3"/>
    <w:next w:val="a3"/>
    <w:link w:val="aff8"/>
    <w:uiPriority w:val="99"/>
    <w:semiHidden/>
    <w:unhideWhenUsed/>
    <w:rsid w:val="00A712FB"/>
    <w:pPr>
      <w:jc w:val="right"/>
    </w:pPr>
  </w:style>
  <w:style w:type="character" w:customStyle="1" w:styleId="aff8">
    <w:name w:val="日期 字元"/>
    <w:basedOn w:val="a4"/>
    <w:link w:val="aff7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9">
    <w:name w:val="macro"/>
    <w:link w:val="affa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a">
    <w:name w:val="巨集文字 字元"/>
    <w:basedOn w:val="a4"/>
    <w:link w:val="aff9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b">
    <w:name w:val="Body Text"/>
    <w:basedOn w:val="a3"/>
    <w:link w:val="affc"/>
    <w:unhideWhenUsed/>
    <w:rsid w:val="00A712FB"/>
    <w:pPr>
      <w:spacing w:after="120"/>
    </w:pPr>
  </w:style>
  <w:style w:type="character" w:customStyle="1" w:styleId="affc">
    <w:name w:val="本文 字元"/>
    <w:basedOn w:val="a4"/>
    <w:link w:val="affb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3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4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3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4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d">
    <w:name w:val="Body Text First Indent"/>
    <w:basedOn w:val="affb"/>
    <w:link w:val="affe"/>
    <w:uiPriority w:val="99"/>
    <w:semiHidden/>
    <w:unhideWhenUsed/>
    <w:rsid w:val="00A712FB"/>
    <w:pPr>
      <w:ind w:firstLineChars="100" w:firstLine="210"/>
    </w:pPr>
  </w:style>
  <w:style w:type="character" w:customStyle="1" w:styleId="affe">
    <w:name w:val="本文第一層縮排 字元"/>
    <w:basedOn w:val="affc"/>
    <w:link w:val="a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9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a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3"/>
    <w:next w:val="a3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3"/>
    <w:next w:val="a3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3"/>
    <w:next w:val="a3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3"/>
    <w:next w:val="a3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3"/>
    <w:next w:val="a3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3"/>
    <w:next w:val="a3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3"/>
    <w:next w:val="a3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3"/>
    <w:next w:val="a3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4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f">
    <w:name w:val="TOC Heading"/>
    <w:basedOn w:val="11"/>
    <w:next w:val="a3"/>
    <w:uiPriority w:val="39"/>
    <w:qFormat/>
    <w:rsid w:val="00A712FB"/>
    <w:pPr>
      <w:outlineLvl w:val="9"/>
    </w:pPr>
  </w:style>
  <w:style w:type="paragraph" w:styleId="afff0">
    <w:name w:val="envelope address"/>
    <w:basedOn w:val="a3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1">
    <w:name w:val="table of authorities"/>
    <w:basedOn w:val="a3"/>
    <w:next w:val="a3"/>
    <w:uiPriority w:val="99"/>
    <w:semiHidden/>
    <w:unhideWhenUsed/>
    <w:rsid w:val="00A712FB"/>
    <w:pPr>
      <w:ind w:leftChars="200" w:left="480"/>
    </w:pPr>
  </w:style>
  <w:style w:type="paragraph" w:styleId="afff2">
    <w:name w:val="toa heading"/>
    <w:basedOn w:val="a3"/>
    <w:next w:val="a3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3">
    <w:name w:val="Bibliography"/>
    <w:basedOn w:val="a3"/>
    <w:next w:val="a3"/>
    <w:uiPriority w:val="37"/>
    <w:semiHidden/>
    <w:unhideWhenUsed/>
    <w:rsid w:val="00A712FB"/>
  </w:style>
  <w:style w:type="paragraph" w:styleId="14">
    <w:name w:val="index 1"/>
    <w:basedOn w:val="a3"/>
    <w:next w:val="a3"/>
    <w:autoRedefine/>
    <w:uiPriority w:val="99"/>
    <w:semiHidden/>
    <w:unhideWhenUsed/>
    <w:rsid w:val="00A712FB"/>
  </w:style>
  <w:style w:type="paragraph" w:styleId="2a">
    <w:name w:val="index 2"/>
    <w:basedOn w:val="a3"/>
    <w:next w:val="a3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3"/>
    <w:next w:val="a3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3"/>
    <w:next w:val="a3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3"/>
    <w:next w:val="a3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3"/>
    <w:next w:val="a3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3"/>
    <w:next w:val="a3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3"/>
    <w:next w:val="a3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3"/>
    <w:next w:val="a3"/>
    <w:autoRedefine/>
    <w:uiPriority w:val="99"/>
    <w:semiHidden/>
    <w:unhideWhenUsed/>
    <w:rsid w:val="00A712FB"/>
    <w:pPr>
      <w:ind w:leftChars="1600" w:left="1600"/>
    </w:pPr>
  </w:style>
  <w:style w:type="paragraph" w:styleId="afff4">
    <w:name w:val="index heading"/>
    <w:basedOn w:val="a3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5">
    <w:name w:val="Plain Text"/>
    <w:basedOn w:val="a3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4"/>
    <w:link w:val="afff5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6">
    <w:name w:val="Message Header"/>
    <w:basedOn w:val="a3"/>
    <w:link w:val="afff7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7">
    <w:name w:val="訊息欄位名稱 字元"/>
    <w:basedOn w:val="a4"/>
    <w:link w:val="afff6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8">
    <w:name w:val="Subtitle"/>
    <w:basedOn w:val="a3"/>
    <w:next w:val="a3"/>
    <w:link w:val="afff9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9">
    <w:name w:val="副標題 字元"/>
    <w:basedOn w:val="a4"/>
    <w:link w:val="afff8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a">
    <w:name w:val="Salutation"/>
    <w:basedOn w:val="a3"/>
    <w:next w:val="a3"/>
    <w:link w:val="afffb"/>
    <w:uiPriority w:val="99"/>
    <w:semiHidden/>
    <w:unhideWhenUsed/>
    <w:rsid w:val="00A712FB"/>
  </w:style>
  <w:style w:type="character" w:customStyle="1" w:styleId="afffb">
    <w:name w:val="問候 字元"/>
    <w:basedOn w:val="a4"/>
    <w:link w:val="afffa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c">
    <w:name w:val="envelope return"/>
    <w:basedOn w:val="a3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d">
    <w:name w:val="List Continue"/>
    <w:basedOn w:val="a3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3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3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3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3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e">
    <w:name w:val="List"/>
    <w:basedOn w:val="a3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3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3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3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3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3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affff">
    <w:name w:val="endnote text"/>
    <w:basedOn w:val="a3"/>
    <w:link w:val="affff0"/>
    <w:uiPriority w:val="99"/>
    <w:semiHidden/>
    <w:unhideWhenUsed/>
    <w:rsid w:val="00A712FB"/>
    <w:pPr>
      <w:snapToGrid w:val="0"/>
    </w:pPr>
  </w:style>
  <w:style w:type="character" w:customStyle="1" w:styleId="affff0">
    <w:name w:val="章節附註文字 字元"/>
    <w:basedOn w:val="a4"/>
    <w:link w:val="affff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1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2">
    <w:name w:val="Closing"/>
    <w:basedOn w:val="a3"/>
    <w:link w:val="affff3"/>
    <w:uiPriority w:val="99"/>
    <w:semiHidden/>
    <w:unhideWhenUsed/>
    <w:rsid w:val="00A712FB"/>
    <w:pPr>
      <w:ind w:leftChars="1800" w:left="100"/>
    </w:pPr>
  </w:style>
  <w:style w:type="character" w:customStyle="1" w:styleId="affff3">
    <w:name w:val="結語 字元"/>
    <w:basedOn w:val="a4"/>
    <w:link w:val="affff2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4">
    <w:name w:val="footnote text"/>
    <w:basedOn w:val="a3"/>
    <w:link w:val="affff5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5">
    <w:name w:val="註腳文字 字元"/>
    <w:basedOn w:val="a4"/>
    <w:link w:val="affff4"/>
    <w:uiPriority w:val="99"/>
    <w:semiHidden/>
    <w:rsid w:val="00A712FB"/>
    <w:rPr>
      <w:rFonts w:ascii="Times New Roman" w:hAnsi="Times New Roman"/>
      <w:kern w:val="2"/>
    </w:rPr>
  </w:style>
  <w:style w:type="paragraph" w:styleId="affff6">
    <w:name w:val="Note Heading"/>
    <w:basedOn w:val="a3"/>
    <w:next w:val="a3"/>
    <w:link w:val="affff7"/>
    <w:uiPriority w:val="99"/>
    <w:semiHidden/>
    <w:unhideWhenUsed/>
    <w:rsid w:val="00A712FB"/>
    <w:pPr>
      <w:jc w:val="center"/>
    </w:pPr>
  </w:style>
  <w:style w:type="character" w:customStyle="1" w:styleId="affff7">
    <w:name w:val="註釋標題 字元"/>
    <w:basedOn w:val="a4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3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A712FB"/>
    <w:pPr>
      <w:numPr>
        <w:numId w:val="14"/>
      </w:numPr>
      <w:contextualSpacing/>
    </w:pPr>
  </w:style>
  <w:style w:type="paragraph" w:styleId="affff8">
    <w:name w:val="E-mail Signature"/>
    <w:basedOn w:val="a3"/>
    <w:link w:val="affff9"/>
    <w:uiPriority w:val="99"/>
    <w:semiHidden/>
    <w:unhideWhenUsed/>
    <w:rsid w:val="00A712FB"/>
  </w:style>
  <w:style w:type="character" w:customStyle="1" w:styleId="affff9">
    <w:name w:val="電子郵件簽名 字元"/>
    <w:basedOn w:val="a4"/>
    <w:link w:val="af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a">
    <w:name w:val="table of figures"/>
    <w:basedOn w:val="a3"/>
    <w:next w:val="a3"/>
    <w:uiPriority w:val="99"/>
    <w:semiHidden/>
    <w:unhideWhenUsed/>
    <w:rsid w:val="00A712FB"/>
    <w:pPr>
      <w:ind w:leftChars="400" w:left="400" w:hangingChars="200" w:hanging="200"/>
    </w:pPr>
  </w:style>
  <w:style w:type="paragraph" w:styleId="affffb">
    <w:name w:val="caption"/>
    <w:basedOn w:val="a3"/>
    <w:next w:val="a3"/>
    <w:uiPriority w:val="35"/>
    <w:qFormat/>
    <w:rsid w:val="00A712FB"/>
    <w:rPr>
      <w:sz w:val="20"/>
    </w:rPr>
  </w:style>
  <w:style w:type="paragraph" w:styleId="affffc">
    <w:name w:val="Title"/>
    <w:basedOn w:val="a3"/>
    <w:next w:val="a3"/>
    <w:link w:val="affffd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d">
    <w:name w:val="標題 字元"/>
    <w:basedOn w:val="a4"/>
    <w:link w:val="affffc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4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4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4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4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4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4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4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4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e">
    <w:name w:val="Intense Quote"/>
    <w:basedOn w:val="a3"/>
    <w:next w:val="a3"/>
    <w:link w:val="afffff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鮮明引文 字元"/>
    <w:basedOn w:val="a4"/>
    <w:link w:val="affffe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f0">
    <w:name w:val="Signature"/>
    <w:basedOn w:val="a3"/>
    <w:link w:val="afffff1"/>
    <w:uiPriority w:val="99"/>
    <w:semiHidden/>
    <w:unhideWhenUsed/>
    <w:rsid w:val="00A712FB"/>
    <w:pPr>
      <w:ind w:leftChars="1800" w:left="100"/>
    </w:pPr>
  </w:style>
  <w:style w:type="character" w:customStyle="1" w:styleId="afffff1">
    <w:name w:val="簽名 字元"/>
    <w:basedOn w:val="a4"/>
    <w:link w:val="af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2">
    <w:name w:val="字元"/>
    <w:basedOn w:val="a3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3">
    <w:name w:val="純文字 字元"/>
    <w:basedOn w:val="a4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3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4">
    <w:name w:val="FollowedHyperlink"/>
    <w:basedOn w:val="a4"/>
    <w:unhideWhenUsed/>
    <w:rsid w:val="001E353E"/>
    <w:rPr>
      <w:color w:val="800080"/>
      <w:u w:val="single"/>
    </w:rPr>
  </w:style>
  <w:style w:type="paragraph" w:customStyle="1" w:styleId="afffff5">
    <w:name w:val="中文標題"/>
    <w:basedOn w:val="a3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6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7">
    <w:name w:val="中文科目"/>
    <w:basedOn w:val="a3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3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8">
    <w:name w:val="必修"/>
    <w:basedOn w:val="a3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9">
    <w:name w:val="系名"/>
    <w:basedOn w:val="a3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a">
    <w:name w:val="教育目標"/>
    <w:basedOn w:val="a3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4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b">
    <w:name w:val="必修科目"/>
    <w:basedOn w:val="a3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4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c">
    <w:name w:val="字元 字元 字元 字元"/>
    <w:basedOn w:val="a3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4"/>
    <w:rsid w:val="00EF71D7"/>
    <w:rPr>
      <w:kern w:val="2"/>
      <w:sz w:val="24"/>
    </w:rPr>
  </w:style>
  <w:style w:type="character" w:customStyle="1" w:styleId="a8">
    <w:name w:val="清單段落 字元"/>
    <w:aliases w:val="卑南壹 字元,1.1.1.1清單段落 字元,標題 (4) 字元,(二) 字元,列點 字元,清單段落2 字元,1.1 字元,參考文獻 字元,標11 字元,標12 字元,lp1 字元,FooterText 字元,numbered 字元,Paragraphe de liste1 字元,12 20 字元,List Paragraph 字元,表格標號 字元,圖片標號 字元,標題(一) 字元,List Paragraph1 字元"/>
    <w:link w:val="a7"/>
    <w:uiPriority w:val="34"/>
    <w:qFormat/>
    <w:rsid w:val="00EE5FFF"/>
    <w:rPr>
      <w:rFonts w:ascii="Times New Roman" w:hAnsi="Times New Roman"/>
      <w:kern w:val="2"/>
      <w:sz w:val="24"/>
    </w:rPr>
  </w:style>
  <w:style w:type="paragraph" w:customStyle="1" w:styleId="a2">
    <w:name w:val="表"/>
    <w:rsid w:val="00681F9E"/>
    <w:pPr>
      <w:numPr>
        <w:numId w:val="18"/>
      </w:numPr>
      <w:adjustRightInd w:val="0"/>
      <w:jc w:val="center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Table">
    <w:name w:val="Table"/>
    <w:basedOn w:val="a2"/>
    <w:link w:val="Table0"/>
    <w:qFormat/>
    <w:rsid w:val="00681F9E"/>
    <w:pPr>
      <w:spacing w:beforeLines="50" w:before="50"/>
    </w:pPr>
  </w:style>
  <w:style w:type="character" w:customStyle="1" w:styleId="Table0">
    <w:name w:val="Table 字元"/>
    <w:basedOn w:val="a4"/>
    <w:link w:val="Table"/>
    <w:rsid w:val="00681F9E"/>
    <w:rPr>
      <w:rFonts w:ascii="Times New Roman" w:eastAsia="標楷體" w:hAnsi="Times New Roman"/>
      <w:kern w:val="2"/>
      <w:sz w:val="24"/>
      <w:szCs w:val="24"/>
    </w:rPr>
  </w:style>
  <w:style w:type="paragraph" w:customStyle="1" w:styleId="-3">
    <w:name w:val="內文-3"/>
    <w:basedOn w:val="a3"/>
    <w:link w:val="-30"/>
    <w:qFormat/>
    <w:rsid w:val="00681F9E"/>
    <w:pPr>
      <w:ind w:leftChars="435" w:left="435" w:rightChars="100" w:right="100" w:firstLineChars="200" w:firstLine="200"/>
      <w:jc w:val="both"/>
    </w:pPr>
    <w:rPr>
      <w:rFonts w:eastAsia="標楷體"/>
      <w:szCs w:val="24"/>
    </w:rPr>
  </w:style>
  <w:style w:type="character" w:customStyle="1" w:styleId="-30">
    <w:name w:val="內文-3 字元"/>
    <w:basedOn w:val="a4"/>
    <w:link w:val="-3"/>
    <w:rsid w:val="00681F9E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B185-2B45-48B2-ADE8-4DF7F458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2719</Characters>
  <Application>Microsoft Office Word</Application>
  <DocSecurity>0</DocSecurity>
  <Lines>22</Lines>
  <Paragraphs>6</Paragraphs>
  <ScaleCrop>false</ScaleCrop>
  <Company>888TIGER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yung</cp:lastModifiedBy>
  <cp:revision>3</cp:revision>
  <cp:lastPrinted>2025-03-03T05:34:00Z</cp:lastPrinted>
  <dcterms:created xsi:type="dcterms:W3CDTF">2025-07-20T15:04:00Z</dcterms:created>
  <dcterms:modified xsi:type="dcterms:W3CDTF">2025-07-21T02:31:00Z</dcterms:modified>
</cp:coreProperties>
</file>