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86C06" w14:textId="578DD80F" w:rsidR="00356AEF" w:rsidRPr="0053184D" w:rsidRDefault="00356AEF" w:rsidP="00356AEF">
      <w:pPr>
        <w:pStyle w:val="a8"/>
        <w:spacing w:line="300" w:lineRule="atLeast"/>
        <w:jc w:val="center"/>
        <w:rPr>
          <w:rFonts w:eastAsia="標楷體"/>
          <w:sz w:val="40"/>
          <w:szCs w:val="40"/>
        </w:rPr>
      </w:pPr>
      <w:r w:rsidRPr="0053184D">
        <w:rPr>
          <w:rFonts w:eastAsia="標楷體" w:hint="eastAsia"/>
          <w:sz w:val="40"/>
          <w:szCs w:val="40"/>
        </w:rPr>
        <w:t>國立屏東科技大學</w:t>
      </w:r>
      <w:r w:rsidRPr="0053184D">
        <w:rPr>
          <w:rFonts w:eastAsia="標楷體" w:hint="eastAsia"/>
          <w:sz w:val="40"/>
          <w:szCs w:val="40"/>
        </w:rPr>
        <w:t xml:space="preserve"> </w:t>
      </w:r>
      <w:r w:rsidRPr="0053184D">
        <w:rPr>
          <w:rFonts w:eastAsia="標楷體" w:hint="eastAsia"/>
          <w:b/>
          <w:bCs/>
          <w:sz w:val="40"/>
          <w:szCs w:val="40"/>
          <w:u w:val="single"/>
        </w:rPr>
        <w:t>幼兒保育系</w:t>
      </w:r>
      <w:r w:rsidRPr="0053184D">
        <w:rPr>
          <w:rFonts w:eastAsia="標楷體" w:hint="eastAsia"/>
          <w:b/>
          <w:bCs/>
          <w:sz w:val="40"/>
          <w:szCs w:val="40"/>
        </w:rPr>
        <w:t xml:space="preserve"> </w:t>
      </w:r>
      <w:r w:rsidRPr="0053184D">
        <w:rPr>
          <w:rFonts w:eastAsia="標楷體" w:hint="eastAsia"/>
          <w:sz w:val="40"/>
          <w:szCs w:val="40"/>
        </w:rPr>
        <w:t>碩士班課程規劃表</w:t>
      </w:r>
      <w:r w:rsidR="00B840A7">
        <w:rPr>
          <w:rFonts w:eastAsia="標楷體" w:hint="eastAsia"/>
          <w:sz w:val="40"/>
          <w:szCs w:val="40"/>
        </w:rPr>
        <w:t xml:space="preserve"> </w:t>
      </w:r>
      <w:bookmarkStart w:id="0" w:name="_GoBack"/>
      <w:bookmarkEnd w:id="0"/>
      <w:r w:rsidR="00B840A7">
        <w:rPr>
          <w:rFonts w:ascii="標楷體" w:eastAsia="標楷體" w:hAnsi="標楷體" w:hint="eastAsia"/>
          <w:szCs w:val="24"/>
        </w:rPr>
        <w:t>(115學年度入學)</w:t>
      </w:r>
    </w:p>
    <w:tbl>
      <w:tblPr>
        <w:tblW w:w="529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522"/>
        <w:gridCol w:w="3173"/>
        <w:gridCol w:w="816"/>
        <w:gridCol w:w="763"/>
        <w:gridCol w:w="2687"/>
        <w:gridCol w:w="819"/>
        <w:gridCol w:w="763"/>
        <w:gridCol w:w="3301"/>
        <w:gridCol w:w="816"/>
        <w:gridCol w:w="763"/>
        <w:gridCol w:w="2376"/>
        <w:gridCol w:w="816"/>
        <w:gridCol w:w="764"/>
        <w:gridCol w:w="522"/>
      </w:tblGrid>
      <w:tr w:rsidR="00D759C3" w:rsidRPr="007E2528" w14:paraId="52CC01D3" w14:textId="77777777" w:rsidTr="003E4140">
        <w:tc>
          <w:tcPr>
            <w:tcW w:w="269" w:type="pct"/>
            <w:gridSpan w:val="2"/>
            <w:shd w:val="clear" w:color="auto" w:fill="auto"/>
            <w:vAlign w:val="center"/>
          </w:tcPr>
          <w:p w14:paraId="402501B7" w14:textId="77777777" w:rsidR="00867284" w:rsidRPr="007E2528" w:rsidRDefault="00867284" w:rsidP="00984AC5">
            <w:pPr>
              <w:spacing w:line="300" w:lineRule="exact"/>
              <w:jc w:val="distribute"/>
            </w:pPr>
            <w:r w:rsidRPr="007E2528">
              <w:rPr>
                <w:rFonts w:ascii="標楷體" w:eastAsia="標楷體" w:hint="eastAsia"/>
              </w:rPr>
              <w:t>學年</w:t>
            </w:r>
          </w:p>
        </w:tc>
        <w:tc>
          <w:tcPr>
            <w:tcW w:w="2322" w:type="pct"/>
            <w:gridSpan w:val="6"/>
            <w:shd w:val="clear" w:color="auto" w:fill="auto"/>
            <w:vAlign w:val="center"/>
          </w:tcPr>
          <w:p w14:paraId="66BF93A8" w14:textId="77777777" w:rsidR="00867284" w:rsidRPr="007E2528" w:rsidRDefault="00867284" w:rsidP="00984AC5">
            <w:pPr>
              <w:spacing w:line="300" w:lineRule="exact"/>
              <w:jc w:val="distribute"/>
            </w:pPr>
            <w:r w:rsidRPr="007E2528">
              <w:rPr>
                <w:rFonts w:ascii="標楷體" w:eastAsia="標楷體" w:hint="eastAsia"/>
              </w:rPr>
              <w:t>第一學年</w:t>
            </w:r>
          </w:p>
        </w:tc>
        <w:tc>
          <w:tcPr>
            <w:tcW w:w="2275" w:type="pct"/>
            <w:gridSpan w:val="6"/>
            <w:shd w:val="clear" w:color="auto" w:fill="auto"/>
            <w:vAlign w:val="center"/>
          </w:tcPr>
          <w:p w14:paraId="5E908D7D" w14:textId="77777777" w:rsidR="00867284" w:rsidRPr="007E2528" w:rsidRDefault="00867284" w:rsidP="00984AC5">
            <w:pPr>
              <w:spacing w:line="300" w:lineRule="exact"/>
              <w:ind w:left="57" w:right="57"/>
              <w:jc w:val="distribute"/>
              <w:rPr>
                <w:rFonts w:ascii="標楷體" w:eastAsia="標楷體"/>
              </w:rPr>
            </w:pPr>
            <w:r w:rsidRPr="007E2528">
              <w:rPr>
                <w:rFonts w:ascii="標楷體" w:eastAsia="標楷體" w:hint="eastAsia"/>
              </w:rPr>
              <w:t>第二學年</w:t>
            </w:r>
          </w:p>
        </w:tc>
        <w:tc>
          <w:tcPr>
            <w:tcW w:w="134" w:type="pct"/>
            <w:vMerge w:val="restart"/>
            <w:shd w:val="clear" w:color="auto" w:fill="auto"/>
            <w:textDirection w:val="tbRlV"/>
            <w:vAlign w:val="center"/>
          </w:tcPr>
          <w:p w14:paraId="6A90DF1B" w14:textId="77777777" w:rsidR="00867284" w:rsidRPr="007E2528" w:rsidRDefault="00867284" w:rsidP="00984AC5">
            <w:pPr>
              <w:spacing w:line="30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67429">
              <w:rPr>
                <w:rFonts w:ascii="標楷體" w:eastAsia="標楷體" w:hAnsi="標楷體" w:hint="eastAsia"/>
                <w:szCs w:val="26"/>
              </w:rPr>
              <w:t>學分總計</w:t>
            </w:r>
          </w:p>
        </w:tc>
      </w:tr>
      <w:tr w:rsidR="00D759C3" w:rsidRPr="007E2528" w14:paraId="08F59AD6" w14:textId="77777777" w:rsidTr="003E4140">
        <w:tc>
          <w:tcPr>
            <w:tcW w:w="269" w:type="pct"/>
            <w:gridSpan w:val="2"/>
            <w:shd w:val="clear" w:color="auto" w:fill="auto"/>
            <w:vAlign w:val="center"/>
          </w:tcPr>
          <w:p w14:paraId="776ECE85" w14:textId="77777777" w:rsidR="00867284" w:rsidRPr="007E2528" w:rsidRDefault="00867284" w:rsidP="00984AC5">
            <w:pPr>
              <w:spacing w:line="300" w:lineRule="exact"/>
              <w:jc w:val="distribute"/>
            </w:pPr>
            <w:r w:rsidRPr="007E2528">
              <w:rPr>
                <w:rFonts w:ascii="標楷體" w:eastAsia="標楷體" w:hint="eastAsia"/>
              </w:rPr>
              <w:t>學期</w:t>
            </w:r>
          </w:p>
        </w:tc>
        <w:tc>
          <w:tcPr>
            <w:tcW w:w="1223" w:type="pct"/>
            <w:gridSpan w:val="3"/>
            <w:shd w:val="clear" w:color="auto" w:fill="auto"/>
            <w:vAlign w:val="center"/>
          </w:tcPr>
          <w:p w14:paraId="70F5C078" w14:textId="77777777" w:rsidR="00867284" w:rsidRPr="007E2528" w:rsidRDefault="00867284" w:rsidP="00984AC5">
            <w:pPr>
              <w:spacing w:line="300" w:lineRule="exact"/>
              <w:jc w:val="distribute"/>
            </w:pPr>
            <w:r w:rsidRPr="007E2528">
              <w:rPr>
                <w:rFonts w:ascii="標楷體" w:eastAsia="標楷體" w:hint="eastAsia"/>
              </w:rPr>
              <w:t>第一學期</w:t>
            </w:r>
          </w:p>
        </w:tc>
        <w:tc>
          <w:tcPr>
            <w:tcW w:w="1099" w:type="pct"/>
            <w:gridSpan w:val="3"/>
            <w:shd w:val="clear" w:color="auto" w:fill="auto"/>
            <w:vAlign w:val="center"/>
          </w:tcPr>
          <w:p w14:paraId="1EE5BB0D" w14:textId="77777777" w:rsidR="00867284" w:rsidRPr="007E2528" w:rsidRDefault="00867284" w:rsidP="00984AC5">
            <w:pPr>
              <w:spacing w:line="300" w:lineRule="exact"/>
              <w:jc w:val="distribute"/>
            </w:pPr>
            <w:r w:rsidRPr="007E2528">
              <w:rPr>
                <w:rFonts w:ascii="標楷體" w:eastAsia="標楷體" w:hint="eastAsia"/>
              </w:rPr>
              <w:t>第二學期</w:t>
            </w:r>
          </w:p>
        </w:tc>
        <w:tc>
          <w:tcPr>
            <w:tcW w:w="1256" w:type="pct"/>
            <w:gridSpan w:val="3"/>
            <w:shd w:val="clear" w:color="auto" w:fill="auto"/>
            <w:vAlign w:val="center"/>
          </w:tcPr>
          <w:p w14:paraId="6E459426" w14:textId="77777777" w:rsidR="00867284" w:rsidRPr="007E2528" w:rsidRDefault="00867284" w:rsidP="00984AC5">
            <w:pPr>
              <w:spacing w:line="300" w:lineRule="exact"/>
              <w:jc w:val="distribute"/>
            </w:pPr>
            <w:r w:rsidRPr="007E2528">
              <w:rPr>
                <w:rFonts w:ascii="標楷體" w:eastAsia="標楷體" w:hint="eastAsia"/>
              </w:rPr>
              <w:t>第一學期</w:t>
            </w:r>
          </w:p>
        </w:tc>
        <w:tc>
          <w:tcPr>
            <w:tcW w:w="1019" w:type="pct"/>
            <w:gridSpan w:val="3"/>
            <w:shd w:val="clear" w:color="auto" w:fill="auto"/>
            <w:vAlign w:val="center"/>
          </w:tcPr>
          <w:p w14:paraId="7E515902" w14:textId="77777777" w:rsidR="00867284" w:rsidRPr="007E2528" w:rsidRDefault="00867284" w:rsidP="00984AC5">
            <w:pPr>
              <w:spacing w:line="300" w:lineRule="exact"/>
              <w:jc w:val="distribute"/>
            </w:pPr>
            <w:r w:rsidRPr="007E2528">
              <w:rPr>
                <w:rFonts w:ascii="標楷體" w:eastAsia="標楷體" w:hint="eastAsia"/>
              </w:rPr>
              <w:t>第二學期</w:t>
            </w:r>
          </w:p>
        </w:tc>
        <w:tc>
          <w:tcPr>
            <w:tcW w:w="134" w:type="pct"/>
            <w:vMerge/>
            <w:shd w:val="clear" w:color="auto" w:fill="auto"/>
          </w:tcPr>
          <w:p w14:paraId="11D08E73" w14:textId="77777777" w:rsidR="00867284" w:rsidRPr="007E2528" w:rsidRDefault="00867284" w:rsidP="00984AC5">
            <w:pPr>
              <w:spacing w:line="300" w:lineRule="exact"/>
            </w:pPr>
          </w:p>
        </w:tc>
      </w:tr>
      <w:tr w:rsidR="00D759C3" w:rsidRPr="007E2528" w14:paraId="1F885B09" w14:textId="77777777" w:rsidTr="003E4140">
        <w:trPr>
          <w:trHeight w:val="557"/>
        </w:trPr>
        <w:tc>
          <w:tcPr>
            <w:tcW w:w="269" w:type="pct"/>
            <w:gridSpan w:val="2"/>
            <w:shd w:val="clear" w:color="auto" w:fill="auto"/>
            <w:vAlign w:val="center"/>
          </w:tcPr>
          <w:p w14:paraId="5141BB0A" w14:textId="77777777" w:rsidR="00D759C3" w:rsidRPr="007E2528" w:rsidRDefault="00D759C3" w:rsidP="00D759C3">
            <w:pPr>
              <w:spacing w:line="300" w:lineRule="exact"/>
              <w:jc w:val="distribute"/>
            </w:pPr>
            <w:proofErr w:type="gramStart"/>
            <w:r w:rsidRPr="007E2528">
              <w:rPr>
                <w:rFonts w:ascii="標楷體" w:eastAsia="標楷體" w:hint="eastAsia"/>
              </w:rPr>
              <w:t>修別</w:t>
            </w:r>
            <w:proofErr w:type="gramEnd"/>
          </w:p>
        </w:tc>
        <w:tc>
          <w:tcPr>
            <w:tcW w:w="817" w:type="pct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1B14A6B" w14:textId="77777777" w:rsidR="00D759C3" w:rsidRPr="007E2528" w:rsidRDefault="00D759C3" w:rsidP="00D759C3">
            <w:pPr>
              <w:spacing w:line="260" w:lineRule="exact"/>
              <w:jc w:val="distribute"/>
            </w:pPr>
            <w:r w:rsidRPr="007E2528">
              <w:rPr>
                <w:rFonts w:ascii="標楷體" w:eastAsia="標楷體" w:hint="eastAsia"/>
              </w:rPr>
              <w:t>科目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980D844" w14:textId="77777777" w:rsidR="00D759C3" w:rsidRPr="007E2528" w:rsidRDefault="00D759C3" w:rsidP="00D759C3">
            <w:pPr>
              <w:spacing w:line="260" w:lineRule="exact"/>
              <w:ind w:leftChars="-70" w:left="-1" w:rightChars="-55" w:right="-132" w:hangingChars="76" w:hanging="167"/>
              <w:jc w:val="center"/>
            </w:pPr>
            <w:r w:rsidRPr="007E2528">
              <w:rPr>
                <w:rFonts w:eastAsia="標楷體" w:hint="eastAsia"/>
                <w:sz w:val="22"/>
              </w:rPr>
              <w:t>永久碼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0EF58A0A" w14:textId="77777777" w:rsidR="00D759C3" w:rsidRDefault="00D759C3" w:rsidP="00D759C3">
            <w:pPr>
              <w:spacing w:line="260" w:lineRule="exact"/>
              <w:ind w:leftChars="-90" w:left="2" w:rightChars="-53" w:right="-127" w:hangingChars="99" w:hanging="218"/>
              <w:jc w:val="center"/>
              <w:rPr>
                <w:rFonts w:ascii="標楷體" w:eastAsia="標楷體"/>
                <w:sz w:val="22"/>
              </w:rPr>
            </w:pPr>
            <w:r w:rsidRPr="007E2528">
              <w:rPr>
                <w:rFonts w:ascii="標楷體" w:eastAsia="標楷體" w:hint="eastAsia"/>
                <w:sz w:val="22"/>
              </w:rPr>
              <w:t>學分/</w:t>
            </w:r>
          </w:p>
          <w:p w14:paraId="7CBD533B" w14:textId="77777777" w:rsidR="00D759C3" w:rsidRPr="007E2528" w:rsidRDefault="00D759C3" w:rsidP="00D759C3">
            <w:pPr>
              <w:spacing w:line="260" w:lineRule="exact"/>
              <w:ind w:leftChars="-90" w:left="2" w:rightChars="-53" w:right="-127" w:hangingChars="99" w:hanging="218"/>
              <w:jc w:val="center"/>
              <w:rPr>
                <w:rFonts w:ascii="標楷體" w:eastAsia="標楷體"/>
                <w:sz w:val="22"/>
              </w:rPr>
            </w:pPr>
            <w:r w:rsidRPr="007E2528">
              <w:rPr>
                <w:rFonts w:ascii="標楷體" w:eastAsia="標楷體" w:hint="eastAsia"/>
                <w:sz w:val="22"/>
              </w:rPr>
              <w:t>時數</w:t>
            </w:r>
          </w:p>
        </w:tc>
        <w:tc>
          <w:tcPr>
            <w:tcW w:w="692" w:type="pct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62F0815" w14:textId="77777777" w:rsidR="00D759C3" w:rsidRPr="007E2528" w:rsidRDefault="00D759C3" w:rsidP="00D759C3">
            <w:pPr>
              <w:spacing w:line="260" w:lineRule="exact"/>
              <w:jc w:val="distribute"/>
            </w:pPr>
            <w:r w:rsidRPr="007E2528">
              <w:rPr>
                <w:rFonts w:ascii="標楷體" w:eastAsia="標楷體" w:hint="eastAsia"/>
              </w:rPr>
              <w:t>科目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555B4AA" w14:textId="77777777" w:rsidR="00D759C3" w:rsidRPr="007E2528" w:rsidRDefault="00D759C3" w:rsidP="00D759C3">
            <w:pPr>
              <w:spacing w:line="260" w:lineRule="exact"/>
              <w:ind w:leftChars="-67" w:rightChars="-12" w:right="-29" w:hangingChars="73" w:hanging="161"/>
              <w:jc w:val="center"/>
            </w:pPr>
            <w:r w:rsidRPr="007E2528">
              <w:rPr>
                <w:rFonts w:eastAsia="標楷體" w:hint="eastAsia"/>
                <w:sz w:val="22"/>
              </w:rPr>
              <w:t>永久碼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4AA64BD0" w14:textId="77777777" w:rsidR="00D759C3" w:rsidRDefault="00D759C3" w:rsidP="00D759C3">
            <w:pPr>
              <w:spacing w:line="260" w:lineRule="exact"/>
              <w:ind w:leftChars="-90" w:left="2" w:rightChars="-53" w:right="-127" w:hangingChars="99" w:hanging="218"/>
              <w:jc w:val="center"/>
              <w:rPr>
                <w:rFonts w:ascii="標楷體" w:eastAsia="標楷體"/>
                <w:sz w:val="22"/>
              </w:rPr>
            </w:pPr>
            <w:r w:rsidRPr="007E2528">
              <w:rPr>
                <w:rFonts w:ascii="標楷體" w:eastAsia="標楷體" w:hint="eastAsia"/>
                <w:sz w:val="22"/>
              </w:rPr>
              <w:t>學分/</w:t>
            </w:r>
          </w:p>
          <w:p w14:paraId="3E367039" w14:textId="68B75422" w:rsidR="00D759C3" w:rsidRPr="007E2528" w:rsidRDefault="00D759C3" w:rsidP="00D759C3">
            <w:pPr>
              <w:spacing w:line="260" w:lineRule="exact"/>
              <w:jc w:val="center"/>
            </w:pPr>
            <w:r w:rsidRPr="007E2528">
              <w:rPr>
                <w:rFonts w:ascii="標楷體" w:eastAsia="標楷體" w:hint="eastAsia"/>
                <w:sz w:val="22"/>
              </w:rPr>
              <w:t>時數</w:t>
            </w:r>
          </w:p>
        </w:tc>
        <w:tc>
          <w:tcPr>
            <w:tcW w:w="850" w:type="pct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97C1778" w14:textId="77777777" w:rsidR="00D759C3" w:rsidRPr="007E2528" w:rsidRDefault="00D759C3" w:rsidP="00D759C3">
            <w:pPr>
              <w:spacing w:line="260" w:lineRule="exact"/>
              <w:jc w:val="distribute"/>
            </w:pPr>
            <w:r w:rsidRPr="007E2528">
              <w:rPr>
                <w:rFonts w:ascii="標楷體" w:eastAsia="標楷體" w:hint="eastAsia"/>
              </w:rPr>
              <w:t>科目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89D2B7D" w14:textId="77777777" w:rsidR="00D759C3" w:rsidRPr="007E2528" w:rsidRDefault="00D759C3" w:rsidP="00D759C3">
            <w:pPr>
              <w:spacing w:line="260" w:lineRule="exact"/>
              <w:ind w:leftChars="-58" w:rightChars="-45" w:right="-108" w:hangingChars="63" w:hanging="139"/>
              <w:jc w:val="center"/>
            </w:pPr>
            <w:r w:rsidRPr="007E2528">
              <w:rPr>
                <w:rFonts w:eastAsia="標楷體" w:hint="eastAsia"/>
                <w:sz w:val="22"/>
              </w:rPr>
              <w:t>永久碼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61D7E69C" w14:textId="77777777" w:rsidR="00D759C3" w:rsidRDefault="00D759C3" w:rsidP="00D759C3">
            <w:pPr>
              <w:spacing w:line="260" w:lineRule="exact"/>
              <w:ind w:leftChars="-90" w:left="2" w:rightChars="-53" w:right="-127" w:hangingChars="99" w:hanging="218"/>
              <w:jc w:val="center"/>
              <w:rPr>
                <w:rFonts w:ascii="標楷體" w:eastAsia="標楷體"/>
                <w:sz w:val="22"/>
              </w:rPr>
            </w:pPr>
            <w:r w:rsidRPr="007E2528">
              <w:rPr>
                <w:rFonts w:ascii="標楷體" w:eastAsia="標楷體" w:hint="eastAsia"/>
                <w:sz w:val="22"/>
              </w:rPr>
              <w:t>學分/</w:t>
            </w:r>
          </w:p>
          <w:p w14:paraId="35AB3A3E" w14:textId="32B6D699" w:rsidR="00D759C3" w:rsidRPr="007E2528" w:rsidRDefault="00D759C3" w:rsidP="00D759C3">
            <w:pPr>
              <w:spacing w:line="260" w:lineRule="exact"/>
              <w:jc w:val="center"/>
            </w:pPr>
            <w:r w:rsidRPr="007E2528">
              <w:rPr>
                <w:rFonts w:ascii="標楷體" w:eastAsia="標楷體" w:hint="eastAsia"/>
                <w:sz w:val="22"/>
              </w:rPr>
              <w:t>時數</w:t>
            </w:r>
          </w:p>
        </w:tc>
        <w:tc>
          <w:tcPr>
            <w:tcW w:w="612" w:type="pct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4E63864" w14:textId="77777777" w:rsidR="00D759C3" w:rsidRPr="007E2528" w:rsidRDefault="00D759C3" w:rsidP="00D759C3">
            <w:pPr>
              <w:spacing w:line="260" w:lineRule="exact"/>
              <w:jc w:val="distribute"/>
            </w:pPr>
            <w:r w:rsidRPr="007E2528">
              <w:rPr>
                <w:rFonts w:ascii="標楷體" w:eastAsia="標楷體" w:hint="eastAsia"/>
              </w:rPr>
              <w:t>科目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F0E076F" w14:textId="77777777" w:rsidR="00D759C3" w:rsidRPr="007E2528" w:rsidRDefault="00D759C3" w:rsidP="00D759C3">
            <w:pPr>
              <w:spacing w:line="260" w:lineRule="exact"/>
              <w:ind w:leftChars="-26" w:left="2" w:rightChars="-42" w:right="-101" w:hangingChars="29" w:hanging="64"/>
              <w:jc w:val="center"/>
            </w:pPr>
            <w:r w:rsidRPr="007E2528">
              <w:rPr>
                <w:rFonts w:eastAsia="標楷體" w:hint="eastAsia"/>
                <w:sz w:val="22"/>
              </w:rPr>
              <w:t>永久碼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15E609F3" w14:textId="77777777" w:rsidR="00D759C3" w:rsidRDefault="00D759C3" w:rsidP="00D759C3">
            <w:pPr>
              <w:spacing w:line="260" w:lineRule="exact"/>
              <w:ind w:leftChars="-90" w:left="2" w:rightChars="-53" w:right="-127" w:hangingChars="99" w:hanging="218"/>
              <w:jc w:val="center"/>
              <w:rPr>
                <w:rFonts w:ascii="標楷體" w:eastAsia="標楷體"/>
                <w:sz w:val="22"/>
              </w:rPr>
            </w:pPr>
            <w:r w:rsidRPr="007E2528">
              <w:rPr>
                <w:rFonts w:ascii="標楷體" w:eastAsia="標楷體" w:hint="eastAsia"/>
                <w:sz w:val="22"/>
              </w:rPr>
              <w:t>學分/</w:t>
            </w:r>
          </w:p>
          <w:p w14:paraId="34EDB22A" w14:textId="35187496" w:rsidR="00D759C3" w:rsidRPr="007E2528" w:rsidRDefault="00D759C3" w:rsidP="00D759C3">
            <w:pPr>
              <w:spacing w:line="260" w:lineRule="exact"/>
              <w:jc w:val="center"/>
              <w:rPr>
                <w:rFonts w:ascii="標楷體" w:eastAsia="標楷體"/>
                <w:sz w:val="22"/>
              </w:rPr>
            </w:pPr>
            <w:r w:rsidRPr="007E2528">
              <w:rPr>
                <w:rFonts w:ascii="標楷體" w:eastAsia="標楷體" w:hint="eastAsia"/>
                <w:sz w:val="22"/>
              </w:rPr>
              <w:t>時數</w:t>
            </w:r>
          </w:p>
        </w:tc>
        <w:tc>
          <w:tcPr>
            <w:tcW w:w="134" w:type="pct"/>
            <w:vMerge/>
            <w:shd w:val="clear" w:color="auto" w:fill="auto"/>
          </w:tcPr>
          <w:p w14:paraId="1DD8C19D" w14:textId="77777777" w:rsidR="00D759C3" w:rsidRPr="007E2528" w:rsidRDefault="00D759C3" w:rsidP="00D759C3">
            <w:pPr>
              <w:spacing w:line="300" w:lineRule="exact"/>
            </w:pPr>
          </w:p>
        </w:tc>
      </w:tr>
      <w:tr w:rsidR="00D759C3" w:rsidRPr="007E2528" w14:paraId="1E39DBD4" w14:textId="77777777" w:rsidTr="003E4140">
        <w:trPr>
          <w:trHeight w:val="821"/>
        </w:trPr>
        <w:tc>
          <w:tcPr>
            <w:tcW w:w="269" w:type="pct"/>
            <w:gridSpan w:val="2"/>
            <w:shd w:val="clear" w:color="auto" w:fill="auto"/>
            <w:vAlign w:val="center"/>
          </w:tcPr>
          <w:p w14:paraId="4D19282F" w14:textId="77777777" w:rsidR="00867284" w:rsidRPr="007E2528" w:rsidRDefault="00867284" w:rsidP="00984AC5">
            <w:pPr>
              <w:spacing w:line="300" w:lineRule="exact"/>
              <w:jc w:val="distribute"/>
            </w:pPr>
            <w:r w:rsidRPr="007E2528">
              <w:rPr>
                <w:rFonts w:eastAsia="標楷體"/>
              </w:rPr>
              <w:t>必修</w:t>
            </w:r>
          </w:p>
        </w:tc>
        <w:tc>
          <w:tcPr>
            <w:tcW w:w="817" w:type="pct"/>
            <w:tcBorders>
              <w:right w:val="dotted" w:sz="4" w:space="0" w:color="auto"/>
            </w:tcBorders>
            <w:shd w:val="clear" w:color="auto" w:fill="auto"/>
          </w:tcPr>
          <w:p w14:paraId="59276A97" w14:textId="77777777" w:rsidR="00867284" w:rsidRPr="00E2633F" w:rsidRDefault="00867284" w:rsidP="00984AC5">
            <w:pPr>
              <w:pStyle w:val="a8"/>
              <w:tabs>
                <w:tab w:val="clear" w:pos="4153"/>
                <w:tab w:val="clear" w:pos="8306"/>
              </w:tabs>
              <w:spacing w:line="280" w:lineRule="exact"/>
              <w:rPr>
                <w:rFonts w:eastAsia="標楷體"/>
                <w:color w:val="FF0000"/>
                <w:sz w:val="24"/>
                <w:szCs w:val="24"/>
              </w:rPr>
            </w:pPr>
            <w:proofErr w:type="gramStart"/>
            <w:r w:rsidRPr="00E2633F">
              <w:rPr>
                <w:rFonts w:eastAsia="標楷體"/>
                <w:color w:val="FF0000"/>
                <w:sz w:val="24"/>
                <w:szCs w:val="24"/>
              </w:rPr>
              <w:t>＊</w:t>
            </w:r>
            <w:proofErr w:type="gramEnd"/>
            <w:r w:rsidRPr="00E2633F">
              <w:rPr>
                <w:rFonts w:eastAsia="標楷體"/>
                <w:color w:val="FF0000"/>
                <w:sz w:val="24"/>
                <w:szCs w:val="24"/>
              </w:rPr>
              <w:t>教育研究法</w:t>
            </w:r>
          </w:p>
          <w:p w14:paraId="583102B0" w14:textId="77777777" w:rsidR="00867284" w:rsidRPr="00E2633F" w:rsidRDefault="00867284" w:rsidP="00984AC5">
            <w:pPr>
              <w:snapToGrid w:val="0"/>
              <w:spacing w:line="280" w:lineRule="exact"/>
              <w:rPr>
                <w:rFonts w:eastAsia="標楷體"/>
              </w:rPr>
            </w:pPr>
            <w:proofErr w:type="gramStart"/>
            <w:r w:rsidRPr="00E2633F">
              <w:rPr>
                <w:rFonts w:eastAsia="標楷體"/>
                <w:color w:val="FF0000"/>
              </w:rPr>
              <w:t>＊</w:t>
            </w:r>
            <w:proofErr w:type="gramEnd"/>
            <w:r w:rsidRPr="00E2633F">
              <w:rPr>
                <w:rFonts w:eastAsia="標楷體"/>
                <w:color w:val="FF0000"/>
              </w:rPr>
              <w:t>教育統計學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</w:tcPr>
          <w:p w14:paraId="6B40FFFD" w14:textId="77777777" w:rsidR="00867284" w:rsidRPr="00E2633F" w:rsidRDefault="00867284" w:rsidP="00984AC5">
            <w:pPr>
              <w:snapToGrid w:val="0"/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30042</w:t>
            </w:r>
          </w:p>
          <w:p w14:paraId="37A975E3" w14:textId="77777777" w:rsidR="00867284" w:rsidRPr="00E2633F" w:rsidRDefault="00867284" w:rsidP="00984AC5">
            <w:pPr>
              <w:snapToGrid w:val="0"/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30043</w:t>
            </w:r>
          </w:p>
        </w:tc>
        <w:tc>
          <w:tcPr>
            <w:tcW w:w="196" w:type="pct"/>
            <w:shd w:val="clear" w:color="auto" w:fill="auto"/>
          </w:tcPr>
          <w:p w14:paraId="7B1C4B5F" w14:textId="77777777" w:rsidR="00867284" w:rsidRPr="00E2633F" w:rsidRDefault="00867284" w:rsidP="00984AC5">
            <w:pPr>
              <w:snapToGrid w:val="0"/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/>
              </w:rPr>
              <w:t>3/3</w:t>
            </w:r>
          </w:p>
          <w:p w14:paraId="0784676A" w14:textId="77777777" w:rsidR="00867284" w:rsidRPr="00E2633F" w:rsidRDefault="00867284" w:rsidP="00984AC5">
            <w:pPr>
              <w:snapToGrid w:val="0"/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/>
              </w:rPr>
              <w:t>3/3</w:t>
            </w:r>
          </w:p>
        </w:tc>
        <w:tc>
          <w:tcPr>
            <w:tcW w:w="692" w:type="pct"/>
            <w:tcBorders>
              <w:right w:val="dotted" w:sz="4" w:space="0" w:color="auto"/>
            </w:tcBorders>
            <w:shd w:val="clear" w:color="auto" w:fill="auto"/>
          </w:tcPr>
          <w:p w14:paraId="7D7FF032" w14:textId="77777777" w:rsidR="00867284" w:rsidRPr="00E2633F" w:rsidRDefault="00867284" w:rsidP="00984AC5">
            <w:pPr>
              <w:snapToGrid w:val="0"/>
              <w:spacing w:line="280" w:lineRule="exact"/>
              <w:ind w:firstLineChars="14" w:firstLine="34"/>
              <w:rPr>
                <w:rFonts w:eastAsia="標楷體"/>
                <w:color w:val="FF0000"/>
              </w:rPr>
            </w:pPr>
            <w:proofErr w:type="gramStart"/>
            <w:r w:rsidRPr="00E2633F">
              <w:rPr>
                <w:rFonts w:eastAsia="標楷體"/>
                <w:color w:val="FF0000"/>
              </w:rPr>
              <w:t>＊</w:t>
            </w:r>
            <w:proofErr w:type="gramEnd"/>
            <w:r w:rsidRPr="00E2633F">
              <w:rPr>
                <w:rFonts w:eastAsia="標楷體"/>
                <w:color w:val="FF0000"/>
              </w:rPr>
              <w:t>質性研究</w:t>
            </w:r>
          </w:p>
          <w:p w14:paraId="302EB230" w14:textId="77777777" w:rsidR="00867284" w:rsidRPr="00E2633F" w:rsidRDefault="00867284" w:rsidP="00984AC5">
            <w:pPr>
              <w:snapToGrid w:val="0"/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專題討論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</w:tcPr>
          <w:p w14:paraId="0A76B761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21117</w:t>
            </w:r>
          </w:p>
          <w:p w14:paraId="0765B2D9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30039</w:t>
            </w:r>
          </w:p>
        </w:tc>
        <w:tc>
          <w:tcPr>
            <w:tcW w:w="196" w:type="pct"/>
            <w:shd w:val="clear" w:color="auto" w:fill="auto"/>
          </w:tcPr>
          <w:p w14:paraId="638AE18F" w14:textId="77777777" w:rsidR="00867284" w:rsidRPr="00E2633F" w:rsidRDefault="00867284" w:rsidP="00984AC5">
            <w:pPr>
              <w:snapToGrid w:val="0"/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/>
              </w:rPr>
              <w:t>3/3</w:t>
            </w:r>
          </w:p>
          <w:p w14:paraId="61FC03AA" w14:textId="77777777" w:rsidR="00867284" w:rsidRPr="00E2633F" w:rsidRDefault="00867284" w:rsidP="00984AC5">
            <w:pPr>
              <w:snapToGrid w:val="0"/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/>
              </w:rPr>
              <w:t>1/2</w:t>
            </w:r>
          </w:p>
        </w:tc>
        <w:tc>
          <w:tcPr>
            <w:tcW w:w="850" w:type="pct"/>
            <w:tcBorders>
              <w:right w:val="dotted" w:sz="4" w:space="0" w:color="auto"/>
            </w:tcBorders>
            <w:shd w:val="clear" w:color="auto" w:fill="auto"/>
          </w:tcPr>
          <w:p w14:paraId="1C256CFF" w14:textId="77777777" w:rsidR="00867284" w:rsidRPr="00E2633F" w:rsidRDefault="00867284" w:rsidP="00984AC5">
            <w:pPr>
              <w:snapToGrid w:val="0"/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獨立研究</w:t>
            </w:r>
          </w:p>
          <w:p w14:paraId="62D33D1D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碩士論文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</w:tcPr>
          <w:p w14:paraId="5CDC7081" w14:textId="77777777" w:rsidR="00867284" w:rsidRPr="0053184D" w:rsidRDefault="00867284" w:rsidP="00984AC5">
            <w:pPr>
              <w:spacing w:line="280" w:lineRule="exact"/>
              <w:rPr>
                <w:rFonts w:eastAsia="標楷體"/>
              </w:rPr>
            </w:pPr>
            <w:r w:rsidRPr="0053184D">
              <w:rPr>
                <w:rFonts w:eastAsia="標楷體"/>
              </w:rPr>
              <w:t>30059</w:t>
            </w:r>
          </w:p>
          <w:p w14:paraId="0FD4DF15" w14:textId="77777777" w:rsidR="00867284" w:rsidRPr="0053184D" w:rsidRDefault="00867284" w:rsidP="00984AC5">
            <w:pPr>
              <w:spacing w:line="280" w:lineRule="exact"/>
              <w:rPr>
                <w:rFonts w:eastAsia="標楷體"/>
              </w:rPr>
            </w:pPr>
            <w:r w:rsidRPr="0053184D">
              <w:rPr>
                <w:rFonts w:eastAsia="標楷體"/>
              </w:rPr>
              <w:t>30057</w:t>
            </w:r>
          </w:p>
        </w:tc>
        <w:tc>
          <w:tcPr>
            <w:tcW w:w="196" w:type="pct"/>
            <w:shd w:val="clear" w:color="auto" w:fill="auto"/>
          </w:tcPr>
          <w:p w14:paraId="747ED06A" w14:textId="77777777" w:rsidR="00867284" w:rsidRPr="0053184D" w:rsidRDefault="00867284" w:rsidP="00984AC5">
            <w:pPr>
              <w:snapToGrid w:val="0"/>
              <w:spacing w:line="280" w:lineRule="exact"/>
              <w:jc w:val="center"/>
              <w:rPr>
                <w:rFonts w:eastAsia="標楷體"/>
              </w:rPr>
            </w:pPr>
            <w:r w:rsidRPr="0053184D">
              <w:rPr>
                <w:rFonts w:eastAsia="標楷體"/>
              </w:rPr>
              <w:t>1/</w:t>
            </w:r>
            <w:r w:rsidRPr="0053184D">
              <w:rPr>
                <w:rFonts w:eastAsia="標楷體" w:hint="eastAsia"/>
              </w:rPr>
              <w:t>2</w:t>
            </w:r>
          </w:p>
          <w:p w14:paraId="400E5DA8" w14:textId="77777777" w:rsidR="00867284" w:rsidRPr="0053184D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53184D">
              <w:rPr>
                <w:rFonts w:eastAsia="標楷體" w:hint="eastAsia"/>
              </w:rPr>
              <w:t>6/6</w:t>
            </w:r>
          </w:p>
        </w:tc>
        <w:tc>
          <w:tcPr>
            <w:tcW w:w="612" w:type="pct"/>
            <w:tcBorders>
              <w:right w:val="dotted" w:sz="4" w:space="0" w:color="auto"/>
            </w:tcBorders>
            <w:shd w:val="clear" w:color="auto" w:fill="auto"/>
          </w:tcPr>
          <w:p w14:paraId="6462803C" w14:textId="080F7CBE" w:rsidR="00867284" w:rsidRPr="0053184D" w:rsidRDefault="00867284" w:rsidP="00D759C3">
            <w:pPr>
              <w:snapToGrid w:val="0"/>
              <w:spacing w:line="280" w:lineRule="exact"/>
              <w:rPr>
                <w:rFonts w:eastAsia="標楷體"/>
              </w:rPr>
            </w:pPr>
            <w:r w:rsidRPr="0053184D">
              <w:rPr>
                <w:rFonts w:eastAsia="標楷體"/>
              </w:rPr>
              <w:t>獨立研究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</w:tcPr>
          <w:p w14:paraId="3E138001" w14:textId="01111998" w:rsidR="00867284" w:rsidRPr="0053184D" w:rsidRDefault="00867284" w:rsidP="00D759C3">
            <w:pPr>
              <w:spacing w:line="280" w:lineRule="exact"/>
              <w:rPr>
                <w:rFonts w:eastAsia="標楷體"/>
              </w:rPr>
            </w:pPr>
            <w:r w:rsidRPr="0053184D">
              <w:rPr>
                <w:rFonts w:eastAsia="標楷體"/>
              </w:rPr>
              <w:t>30059</w:t>
            </w:r>
          </w:p>
        </w:tc>
        <w:tc>
          <w:tcPr>
            <w:tcW w:w="196" w:type="pct"/>
            <w:shd w:val="clear" w:color="auto" w:fill="auto"/>
          </w:tcPr>
          <w:p w14:paraId="0074B2DE" w14:textId="5531320E" w:rsidR="00867284" w:rsidRPr="0053184D" w:rsidRDefault="00867284" w:rsidP="00D759C3">
            <w:pPr>
              <w:snapToGrid w:val="0"/>
              <w:spacing w:line="280" w:lineRule="exact"/>
              <w:jc w:val="center"/>
              <w:rPr>
                <w:rFonts w:eastAsia="標楷體"/>
              </w:rPr>
            </w:pPr>
            <w:r w:rsidRPr="0053184D">
              <w:rPr>
                <w:rFonts w:eastAsia="標楷體"/>
              </w:rPr>
              <w:t>1/</w:t>
            </w:r>
            <w:r w:rsidRPr="0053184D">
              <w:rPr>
                <w:rFonts w:eastAsia="標楷體" w:hint="eastAsia"/>
              </w:rPr>
              <w:t>2</w:t>
            </w:r>
          </w:p>
        </w:tc>
        <w:tc>
          <w:tcPr>
            <w:tcW w:w="134" w:type="pct"/>
            <w:shd w:val="clear" w:color="auto" w:fill="auto"/>
          </w:tcPr>
          <w:p w14:paraId="17FE9F81" w14:textId="77777777" w:rsidR="00867284" w:rsidRPr="00E32F45" w:rsidRDefault="00867284" w:rsidP="00984AC5">
            <w:pPr>
              <w:spacing w:line="280" w:lineRule="exact"/>
            </w:pPr>
          </w:p>
        </w:tc>
      </w:tr>
      <w:tr w:rsidR="00D759C3" w:rsidRPr="007E2528" w14:paraId="766176C3" w14:textId="77777777" w:rsidTr="003E4140">
        <w:trPr>
          <w:trHeight w:val="490"/>
        </w:trPr>
        <w:tc>
          <w:tcPr>
            <w:tcW w:w="269" w:type="pct"/>
            <w:gridSpan w:val="2"/>
            <w:shd w:val="clear" w:color="auto" w:fill="auto"/>
            <w:vAlign w:val="center"/>
          </w:tcPr>
          <w:p w14:paraId="2CB30954" w14:textId="77777777" w:rsidR="00867284" w:rsidRPr="007E2528" w:rsidRDefault="00867284" w:rsidP="00984AC5">
            <w:pPr>
              <w:spacing w:line="300" w:lineRule="exact"/>
              <w:jc w:val="distribute"/>
            </w:pPr>
            <w:r w:rsidRPr="007E2528">
              <w:rPr>
                <w:rFonts w:eastAsia="標楷體"/>
              </w:rPr>
              <w:t>小計</w:t>
            </w:r>
          </w:p>
        </w:tc>
        <w:tc>
          <w:tcPr>
            <w:tcW w:w="817" w:type="pct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B79AB46" w14:textId="77777777" w:rsidR="00867284" w:rsidRPr="0053184D" w:rsidRDefault="00867284" w:rsidP="00984AC5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5AC9720" w14:textId="77777777" w:rsidR="00867284" w:rsidRPr="0053184D" w:rsidRDefault="00867284" w:rsidP="00984AC5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14:paraId="392E7E11" w14:textId="77777777" w:rsidR="00867284" w:rsidRPr="0053184D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53184D">
              <w:rPr>
                <w:rFonts w:eastAsia="標楷體"/>
              </w:rPr>
              <w:t>6/6</w:t>
            </w:r>
          </w:p>
        </w:tc>
        <w:tc>
          <w:tcPr>
            <w:tcW w:w="692" w:type="pct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7A72B0A" w14:textId="77777777" w:rsidR="00867284" w:rsidRPr="0053184D" w:rsidRDefault="00867284" w:rsidP="00984AC5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32B08CE" w14:textId="77777777" w:rsidR="00867284" w:rsidRPr="0053184D" w:rsidRDefault="00867284" w:rsidP="00984AC5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14:paraId="54FDAF6F" w14:textId="77777777" w:rsidR="00867284" w:rsidRPr="0053184D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53184D">
              <w:rPr>
                <w:rFonts w:eastAsia="標楷體"/>
              </w:rPr>
              <w:t>4/5</w:t>
            </w:r>
          </w:p>
        </w:tc>
        <w:tc>
          <w:tcPr>
            <w:tcW w:w="850" w:type="pct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340250B" w14:textId="77777777" w:rsidR="00867284" w:rsidRPr="0053184D" w:rsidRDefault="00867284" w:rsidP="00984AC5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ED9EA2A" w14:textId="77777777" w:rsidR="00867284" w:rsidRPr="0053184D" w:rsidRDefault="00867284" w:rsidP="00984AC5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14:paraId="38F93EED" w14:textId="77777777" w:rsidR="00867284" w:rsidRPr="0053184D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53184D">
              <w:rPr>
                <w:rFonts w:eastAsia="標楷體" w:hint="eastAsia"/>
              </w:rPr>
              <w:t>7/8</w:t>
            </w:r>
          </w:p>
        </w:tc>
        <w:tc>
          <w:tcPr>
            <w:tcW w:w="612" w:type="pct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CEFD2B4" w14:textId="77777777" w:rsidR="00867284" w:rsidRPr="0053184D" w:rsidRDefault="00867284" w:rsidP="00984AC5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7731D9B" w14:textId="77777777" w:rsidR="00867284" w:rsidRPr="0053184D" w:rsidRDefault="00867284" w:rsidP="00984AC5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14:paraId="06439176" w14:textId="77777777" w:rsidR="00867284" w:rsidRPr="0053184D" w:rsidRDefault="00867284" w:rsidP="00984AC5">
            <w:pPr>
              <w:snapToGrid w:val="0"/>
              <w:spacing w:line="280" w:lineRule="exact"/>
              <w:jc w:val="center"/>
              <w:rPr>
                <w:rFonts w:eastAsia="標楷體"/>
              </w:rPr>
            </w:pPr>
            <w:r w:rsidRPr="0053184D">
              <w:rPr>
                <w:rFonts w:eastAsia="標楷體"/>
              </w:rPr>
              <w:t>1/</w:t>
            </w:r>
            <w:r w:rsidRPr="0053184D">
              <w:rPr>
                <w:rFonts w:eastAsia="標楷體" w:hint="eastAsia"/>
              </w:rPr>
              <w:t>2</w:t>
            </w:r>
          </w:p>
        </w:tc>
        <w:tc>
          <w:tcPr>
            <w:tcW w:w="134" w:type="pct"/>
            <w:shd w:val="clear" w:color="auto" w:fill="auto"/>
            <w:vAlign w:val="center"/>
          </w:tcPr>
          <w:p w14:paraId="693020A6" w14:textId="77777777" w:rsidR="00867284" w:rsidRPr="0053184D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53184D">
              <w:rPr>
                <w:rFonts w:eastAsia="標楷體"/>
              </w:rPr>
              <w:t>18</w:t>
            </w:r>
          </w:p>
        </w:tc>
      </w:tr>
      <w:tr w:rsidR="00D759C3" w:rsidRPr="007E2528" w14:paraId="58FD997B" w14:textId="77777777" w:rsidTr="003E4140">
        <w:trPr>
          <w:cantSplit/>
          <w:trHeight w:val="1614"/>
        </w:trPr>
        <w:tc>
          <w:tcPr>
            <w:tcW w:w="134" w:type="pct"/>
            <w:vMerge w:val="restart"/>
            <w:shd w:val="clear" w:color="auto" w:fill="auto"/>
            <w:textDirection w:val="tbRlV"/>
            <w:vAlign w:val="center"/>
          </w:tcPr>
          <w:p w14:paraId="14161DB7" w14:textId="77777777" w:rsidR="00867284" w:rsidRPr="007E2528" w:rsidRDefault="00867284" w:rsidP="00984AC5">
            <w:pPr>
              <w:spacing w:line="30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7E2528">
              <w:rPr>
                <w:rFonts w:ascii="標楷體" w:eastAsia="標楷體" w:hAnsi="標楷體" w:hint="eastAsia"/>
              </w:rPr>
              <w:t>選修</w:t>
            </w:r>
          </w:p>
        </w:tc>
        <w:tc>
          <w:tcPr>
            <w:tcW w:w="134" w:type="pct"/>
            <w:shd w:val="clear" w:color="auto" w:fill="auto"/>
            <w:textDirection w:val="tbRlV"/>
            <w:vAlign w:val="center"/>
          </w:tcPr>
          <w:p w14:paraId="2F7EA729" w14:textId="77777777" w:rsidR="00867284" w:rsidRPr="007E2528" w:rsidRDefault="00867284" w:rsidP="00984AC5">
            <w:pPr>
              <w:spacing w:line="300" w:lineRule="exact"/>
              <w:ind w:left="113" w:right="113"/>
              <w:jc w:val="distribute"/>
              <w:rPr>
                <w:sz w:val="22"/>
              </w:rPr>
            </w:pPr>
            <w:r w:rsidRPr="007E2528">
              <w:rPr>
                <w:rFonts w:eastAsia="標楷體"/>
                <w:color w:val="7030A0"/>
                <w:sz w:val="22"/>
              </w:rPr>
              <w:t>課程與教學</w:t>
            </w:r>
          </w:p>
        </w:tc>
        <w:tc>
          <w:tcPr>
            <w:tcW w:w="817" w:type="pct"/>
            <w:tcBorders>
              <w:right w:val="dotted" w:sz="4" w:space="0" w:color="auto"/>
            </w:tcBorders>
            <w:shd w:val="clear" w:color="auto" w:fill="auto"/>
          </w:tcPr>
          <w:p w14:paraId="28DF93C8" w14:textId="77777777" w:rsidR="00867284" w:rsidRPr="00E2633F" w:rsidRDefault="00867284" w:rsidP="00D759C3">
            <w:pPr>
              <w:snapToGrid w:val="0"/>
              <w:spacing w:line="280" w:lineRule="exact"/>
              <w:ind w:leftChars="-10" w:hangingChars="10" w:hanging="24"/>
              <w:rPr>
                <w:rFonts w:eastAsia="標楷體"/>
              </w:rPr>
            </w:pPr>
            <w:r w:rsidRPr="00E2633F">
              <w:rPr>
                <w:rFonts w:eastAsia="標楷體"/>
              </w:rPr>
              <w:t>兒童</w:t>
            </w:r>
            <w:r w:rsidRPr="00E2633F">
              <w:rPr>
                <w:rFonts w:eastAsia="標楷體" w:hint="eastAsia"/>
              </w:rPr>
              <w:t>美感藝術</w:t>
            </w:r>
            <w:r w:rsidRPr="00E2633F">
              <w:rPr>
                <w:rFonts w:eastAsia="標楷體"/>
              </w:rPr>
              <w:t>專題研究</w:t>
            </w:r>
          </w:p>
          <w:p w14:paraId="243528DD" w14:textId="77777777" w:rsidR="00867284" w:rsidRPr="00E2633F" w:rsidRDefault="00867284" w:rsidP="00D759C3">
            <w:pPr>
              <w:spacing w:line="280" w:lineRule="exact"/>
              <w:ind w:leftChars="-10" w:hangingChars="10" w:hanging="24"/>
              <w:rPr>
                <w:rFonts w:eastAsia="標楷體"/>
              </w:rPr>
            </w:pPr>
            <w:r w:rsidRPr="00E2633F">
              <w:rPr>
                <w:rFonts w:eastAsia="標楷體"/>
              </w:rPr>
              <w:t>兒童情緒與社會專題研究</w:t>
            </w:r>
          </w:p>
          <w:p w14:paraId="4EC2A0DC" w14:textId="3E992B44" w:rsidR="00867284" w:rsidRPr="00E2633F" w:rsidRDefault="00867284" w:rsidP="00D759C3">
            <w:pPr>
              <w:spacing w:line="280" w:lineRule="exact"/>
              <w:ind w:leftChars="-10" w:hangingChars="10" w:hanging="24"/>
              <w:rPr>
                <w:rFonts w:eastAsia="標楷體"/>
              </w:rPr>
            </w:pPr>
            <w:r w:rsidRPr="00E2633F">
              <w:rPr>
                <w:rFonts w:eastAsia="標楷體"/>
              </w:rPr>
              <w:t>兒童戲劇專題研究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</w:tcPr>
          <w:p w14:paraId="1BA20612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30616</w:t>
            </w:r>
          </w:p>
          <w:p w14:paraId="31CF9477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30344</w:t>
            </w:r>
          </w:p>
          <w:p w14:paraId="4AB9335C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40348</w:t>
            </w:r>
          </w:p>
        </w:tc>
        <w:tc>
          <w:tcPr>
            <w:tcW w:w="196" w:type="pct"/>
            <w:shd w:val="clear" w:color="auto" w:fill="auto"/>
          </w:tcPr>
          <w:p w14:paraId="3DF420E5" w14:textId="77777777" w:rsidR="00867284" w:rsidRPr="00E2633F" w:rsidRDefault="00867284" w:rsidP="00984AC5">
            <w:pPr>
              <w:snapToGrid w:val="0"/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/>
              </w:rPr>
              <w:t>3/3</w:t>
            </w:r>
          </w:p>
          <w:p w14:paraId="599ECE2D" w14:textId="77777777" w:rsidR="00867284" w:rsidRPr="00E2633F" w:rsidRDefault="00867284" w:rsidP="00984AC5">
            <w:pPr>
              <w:snapToGrid w:val="0"/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/>
              </w:rPr>
              <w:t>3/3</w:t>
            </w:r>
          </w:p>
          <w:p w14:paraId="6A0B9DBA" w14:textId="2D65B206" w:rsidR="00867284" w:rsidRPr="00E2633F" w:rsidRDefault="00867284" w:rsidP="00E210BE">
            <w:pPr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/>
              </w:rPr>
              <w:t>3/3</w:t>
            </w:r>
          </w:p>
        </w:tc>
        <w:tc>
          <w:tcPr>
            <w:tcW w:w="692" w:type="pct"/>
            <w:tcBorders>
              <w:right w:val="dotted" w:sz="4" w:space="0" w:color="auto"/>
            </w:tcBorders>
            <w:shd w:val="clear" w:color="auto" w:fill="auto"/>
          </w:tcPr>
          <w:p w14:paraId="5AAEC57B" w14:textId="77777777" w:rsidR="00867284" w:rsidRPr="00E2633F" w:rsidRDefault="00867284" w:rsidP="00984AC5">
            <w:pPr>
              <w:snapToGrid w:val="0"/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嬰幼兒音樂專題研究</w:t>
            </w:r>
          </w:p>
          <w:p w14:paraId="7DDAE283" w14:textId="77777777" w:rsidR="00867284" w:rsidRPr="00E2633F" w:rsidRDefault="00867284" w:rsidP="00984AC5">
            <w:pPr>
              <w:snapToGrid w:val="0"/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兒童英語讀寫專題研究</w:t>
            </w:r>
          </w:p>
          <w:p w14:paraId="533CE81D" w14:textId="280D5A41" w:rsidR="00867284" w:rsidRPr="00E2633F" w:rsidRDefault="00867284" w:rsidP="00E210BE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繪本與教學專題研究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</w:tcPr>
          <w:p w14:paraId="34F325BD" w14:textId="77777777" w:rsidR="0090256C" w:rsidRPr="00E2633F" w:rsidRDefault="0090256C" w:rsidP="0090256C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23882</w:t>
            </w:r>
          </w:p>
          <w:p w14:paraId="6EFB82D2" w14:textId="77777777" w:rsidR="0090256C" w:rsidRPr="00E2633F" w:rsidRDefault="0090256C" w:rsidP="0090256C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23978</w:t>
            </w:r>
          </w:p>
          <w:p w14:paraId="6E51BB3C" w14:textId="41D6B736" w:rsidR="00867284" w:rsidRPr="00E2633F" w:rsidRDefault="0090256C" w:rsidP="0090256C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30736</w:t>
            </w:r>
          </w:p>
        </w:tc>
        <w:tc>
          <w:tcPr>
            <w:tcW w:w="196" w:type="pct"/>
            <w:shd w:val="clear" w:color="auto" w:fill="auto"/>
          </w:tcPr>
          <w:p w14:paraId="5088E79B" w14:textId="77777777" w:rsidR="00867284" w:rsidRPr="00E2633F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3/3</w:t>
            </w:r>
          </w:p>
          <w:p w14:paraId="2F29F40F" w14:textId="77777777" w:rsidR="00867284" w:rsidRPr="00E2633F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3/3</w:t>
            </w:r>
          </w:p>
          <w:p w14:paraId="7784B99D" w14:textId="73C847D8" w:rsidR="00867284" w:rsidRPr="00E2633F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3/3</w:t>
            </w:r>
          </w:p>
        </w:tc>
        <w:tc>
          <w:tcPr>
            <w:tcW w:w="850" w:type="pct"/>
            <w:tcBorders>
              <w:right w:val="dotted" w:sz="4" w:space="0" w:color="auto"/>
            </w:tcBorders>
            <w:shd w:val="clear" w:color="auto" w:fill="auto"/>
          </w:tcPr>
          <w:p w14:paraId="39D1B7E4" w14:textId="77777777" w:rsidR="00867284" w:rsidRPr="00E2633F" w:rsidRDefault="00867284" w:rsidP="00984AC5">
            <w:pPr>
              <w:snapToGrid w:val="0"/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幼兒園課程專題研究</w:t>
            </w:r>
          </w:p>
          <w:p w14:paraId="3A0C43FB" w14:textId="01C48D40" w:rsidR="00867284" w:rsidRPr="00E2633F" w:rsidRDefault="00867284" w:rsidP="00D759C3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3D</w:t>
            </w:r>
            <w:r w:rsidRPr="00E2633F">
              <w:rPr>
                <w:rFonts w:eastAsia="標楷體" w:hint="eastAsia"/>
              </w:rPr>
              <w:t>列印與教具設計專題研究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</w:tcPr>
          <w:p w14:paraId="2B1ABC07" w14:textId="77777777" w:rsidR="00E2633F" w:rsidRPr="00E2633F" w:rsidRDefault="00E2633F" w:rsidP="00E2633F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30348</w:t>
            </w:r>
          </w:p>
          <w:p w14:paraId="2E430407" w14:textId="51FCF4D9" w:rsidR="00867284" w:rsidRPr="00E2633F" w:rsidRDefault="0037425D" w:rsidP="00E2633F">
            <w:pPr>
              <w:spacing w:line="280" w:lineRule="exact"/>
              <w:rPr>
                <w:rFonts w:eastAsia="標楷體"/>
                <w:strike/>
              </w:rPr>
            </w:pPr>
            <w:r w:rsidRPr="0037425D">
              <w:rPr>
                <w:rFonts w:eastAsia="標楷體"/>
                <w:color w:val="FF0000"/>
              </w:rPr>
              <w:t>31005</w:t>
            </w:r>
          </w:p>
        </w:tc>
        <w:tc>
          <w:tcPr>
            <w:tcW w:w="196" w:type="pct"/>
            <w:shd w:val="clear" w:color="auto" w:fill="auto"/>
          </w:tcPr>
          <w:p w14:paraId="5BFE3B6F" w14:textId="77777777" w:rsidR="00867284" w:rsidRPr="00E2633F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/>
              </w:rPr>
              <w:t>3/3</w:t>
            </w:r>
          </w:p>
          <w:p w14:paraId="55D7A95F" w14:textId="6B8A9D89" w:rsidR="00867284" w:rsidRPr="00E2633F" w:rsidRDefault="00867284" w:rsidP="000A244F">
            <w:pPr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3/3</w:t>
            </w:r>
          </w:p>
        </w:tc>
        <w:tc>
          <w:tcPr>
            <w:tcW w:w="612" w:type="pct"/>
            <w:tcBorders>
              <w:right w:val="dotted" w:sz="4" w:space="0" w:color="auto"/>
            </w:tcBorders>
            <w:shd w:val="clear" w:color="auto" w:fill="auto"/>
          </w:tcPr>
          <w:p w14:paraId="2E67DC34" w14:textId="4D423C53" w:rsidR="00867284" w:rsidRPr="00E2633F" w:rsidRDefault="00867284" w:rsidP="00D759C3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另類教育</w:t>
            </w:r>
            <w:r w:rsidRPr="00E2633F">
              <w:rPr>
                <w:rFonts w:eastAsia="標楷體"/>
              </w:rPr>
              <w:t>專題研究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</w:tcPr>
          <w:p w14:paraId="6177918D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30614</w:t>
            </w:r>
          </w:p>
        </w:tc>
        <w:tc>
          <w:tcPr>
            <w:tcW w:w="196" w:type="pct"/>
            <w:shd w:val="clear" w:color="auto" w:fill="auto"/>
          </w:tcPr>
          <w:p w14:paraId="4317C62F" w14:textId="77777777" w:rsidR="00867284" w:rsidRPr="00E2633F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/>
              </w:rPr>
              <w:t>3/3</w:t>
            </w:r>
          </w:p>
        </w:tc>
        <w:tc>
          <w:tcPr>
            <w:tcW w:w="134" w:type="pct"/>
            <w:vMerge w:val="restart"/>
            <w:shd w:val="clear" w:color="auto" w:fill="auto"/>
          </w:tcPr>
          <w:p w14:paraId="021ACB80" w14:textId="77777777" w:rsidR="00867284" w:rsidRPr="00E2633F" w:rsidRDefault="00867284" w:rsidP="00984AC5">
            <w:pPr>
              <w:spacing w:line="280" w:lineRule="exact"/>
              <w:jc w:val="center"/>
            </w:pPr>
          </w:p>
        </w:tc>
      </w:tr>
      <w:tr w:rsidR="00D759C3" w:rsidRPr="007E2528" w14:paraId="742E0BD0" w14:textId="77777777" w:rsidTr="003E4140">
        <w:trPr>
          <w:cantSplit/>
          <w:trHeight w:val="1680"/>
        </w:trPr>
        <w:tc>
          <w:tcPr>
            <w:tcW w:w="134" w:type="pct"/>
            <w:vMerge/>
            <w:shd w:val="clear" w:color="auto" w:fill="auto"/>
          </w:tcPr>
          <w:p w14:paraId="13F5F56E" w14:textId="77777777" w:rsidR="00867284" w:rsidRPr="007E2528" w:rsidRDefault="00867284" w:rsidP="00984AC5">
            <w:pPr>
              <w:spacing w:line="300" w:lineRule="exact"/>
            </w:pPr>
          </w:p>
        </w:tc>
        <w:tc>
          <w:tcPr>
            <w:tcW w:w="134" w:type="pct"/>
            <w:shd w:val="clear" w:color="auto" w:fill="auto"/>
            <w:textDirection w:val="tbRlV"/>
            <w:vAlign w:val="center"/>
          </w:tcPr>
          <w:p w14:paraId="5DD53D19" w14:textId="77777777" w:rsidR="00867284" w:rsidRPr="007E2528" w:rsidRDefault="00867284" w:rsidP="00984AC5">
            <w:pPr>
              <w:spacing w:line="300" w:lineRule="exact"/>
              <w:ind w:left="113" w:right="113"/>
              <w:jc w:val="distribute"/>
              <w:rPr>
                <w:sz w:val="22"/>
              </w:rPr>
            </w:pPr>
            <w:r w:rsidRPr="007E2528">
              <w:rPr>
                <w:rFonts w:eastAsia="標楷體"/>
                <w:color w:val="7030A0"/>
                <w:sz w:val="22"/>
              </w:rPr>
              <w:t>產業與行銷</w:t>
            </w:r>
          </w:p>
        </w:tc>
        <w:tc>
          <w:tcPr>
            <w:tcW w:w="817" w:type="pct"/>
            <w:tcBorders>
              <w:right w:val="dotted" w:sz="4" w:space="0" w:color="auto"/>
            </w:tcBorders>
            <w:shd w:val="clear" w:color="auto" w:fill="auto"/>
          </w:tcPr>
          <w:p w14:paraId="5895D481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兒童教保實務專題研究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</w:tcPr>
          <w:p w14:paraId="07062C56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23514</w:t>
            </w:r>
          </w:p>
        </w:tc>
        <w:tc>
          <w:tcPr>
            <w:tcW w:w="196" w:type="pct"/>
            <w:shd w:val="clear" w:color="auto" w:fill="auto"/>
          </w:tcPr>
          <w:p w14:paraId="12DFA00F" w14:textId="77777777" w:rsidR="00867284" w:rsidRPr="00E2633F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3/3</w:t>
            </w:r>
          </w:p>
        </w:tc>
        <w:tc>
          <w:tcPr>
            <w:tcW w:w="692" w:type="pct"/>
            <w:tcBorders>
              <w:right w:val="dotted" w:sz="4" w:space="0" w:color="auto"/>
            </w:tcBorders>
            <w:shd w:val="clear" w:color="auto" w:fill="auto"/>
          </w:tcPr>
          <w:p w14:paraId="280C177F" w14:textId="77777777" w:rsidR="00867284" w:rsidRPr="00E2633F" w:rsidRDefault="00867284" w:rsidP="00984AC5">
            <w:pPr>
              <w:pStyle w:val="a8"/>
              <w:tabs>
                <w:tab w:val="clear" w:pos="4153"/>
                <w:tab w:val="clear" w:pos="8306"/>
              </w:tabs>
              <w:spacing w:line="280" w:lineRule="exact"/>
              <w:rPr>
                <w:rFonts w:eastAsia="標楷體"/>
                <w:sz w:val="24"/>
                <w:szCs w:val="24"/>
              </w:rPr>
            </w:pPr>
            <w:r w:rsidRPr="00E2633F">
              <w:rPr>
                <w:rFonts w:eastAsia="標楷體"/>
                <w:sz w:val="24"/>
                <w:szCs w:val="24"/>
              </w:rPr>
              <w:t>兒童產業行銷專題研究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</w:tcPr>
          <w:p w14:paraId="72EE37E1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30346</w:t>
            </w:r>
          </w:p>
        </w:tc>
        <w:tc>
          <w:tcPr>
            <w:tcW w:w="196" w:type="pct"/>
            <w:shd w:val="clear" w:color="auto" w:fill="auto"/>
          </w:tcPr>
          <w:p w14:paraId="37E29D4A" w14:textId="77777777" w:rsidR="00867284" w:rsidRPr="00E2633F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/>
              </w:rPr>
              <w:t>3/3</w:t>
            </w:r>
          </w:p>
        </w:tc>
        <w:tc>
          <w:tcPr>
            <w:tcW w:w="850" w:type="pct"/>
            <w:tcBorders>
              <w:right w:val="dotted" w:sz="4" w:space="0" w:color="auto"/>
            </w:tcBorders>
            <w:shd w:val="clear" w:color="auto" w:fill="auto"/>
          </w:tcPr>
          <w:p w14:paraId="0BB8DEC0" w14:textId="77777777" w:rsidR="00867284" w:rsidRPr="00E2633F" w:rsidRDefault="00867284" w:rsidP="00984AC5">
            <w:pPr>
              <w:snapToGrid w:val="0"/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機器人教具專題研究</w:t>
            </w:r>
          </w:p>
          <w:p w14:paraId="4E462E70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兒童課後照顧服務專題研究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</w:tcPr>
          <w:p w14:paraId="75704B7C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30615</w:t>
            </w:r>
          </w:p>
          <w:p w14:paraId="700CDB37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30220</w:t>
            </w:r>
          </w:p>
        </w:tc>
        <w:tc>
          <w:tcPr>
            <w:tcW w:w="196" w:type="pct"/>
            <w:shd w:val="clear" w:color="auto" w:fill="auto"/>
          </w:tcPr>
          <w:p w14:paraId="3842C0E5" w14:textId="77777777" w:rsidR="00867284" w:rsidRPr="00E2633F" w:rsidRDefault="00867284" w:rsidP="00984AC5">
            <w:pPr>
              <w:snapToGrid w:val="0"/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/>
              </w:rPr>
              <w:t>3/3</w:t>
            </w:r>
          </w:p>
          <w:p w14:paraId="73EEEB07" w14:textId="77777777" w:rsidR="00867284" w:rsidRPr="00E2633F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/>
              </w:rPr>
              <w:t>3/3</w:t>
            </w:r>
          </w:p>
        </w:tc>
        <w:tc>
          <w:tcPr>
            <w:tcW w:w="612" w:type="pct"/>
            <w:tcBorders>
              <w:right w:val="dotted" w:sz="4" w:space="0" w:color="auto"/>
            </w:tcBorders>
            <w:shd w:val="clear" w:color="auto" w:fill="auto"/>
          </w:tcPr>
          <w:p w14:paraId="2FBB6394" w14:textId="77777777" w:rsidR="00867284" w:rsidRPr="00E2633F" w:rsidRDefault="00867284" w:rsidP="00984AC5">
            <w:pPr>
              <w:snapToGrid w:val="0"/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數位學習專題研究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</w:tcPr>
          <w:p w14:paraId="42E7FE4E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30352</w:t>
            </w:r>
          </w:p>
        </w:tc>
        <w:tc>
          <w:tcPr>
            <w:tcW w:w="196" w:type="pct"/>
            <w:shd w:val="clear" w:color="auto" w:fill="auto"/>
          </w:tcPr>
          <w:p w14:paraId="5913D27F" w14:textId="77777777" w:rsidR="00867284" w:rsidRPr="00E2633F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/>
              </w:rPr>
              <w:t>3/3</w:t>
            </w:r>
          </w:p>
        </w:tc>
        <w:tc>
          <w:tcPr>
            <w:tcW w:w="134" w:type="pct"/>
            <w:vMerge/>
            <w:shd w:val="clear" w:color="auto" w:fill="auto"/>
          </w:tcPr>
          <w:p w14:paraId="687F3C02" w14:textId="77777777" w:rsidR="00867284" w:rsidRPr="00E2633F" w:rsidRDefault="00867284" w:rsidP="00984AC5">
            <w:pPr>
              <w:spacing w:line="280" w:lineRule="exact"/>
              <w:jc w:val="center"/>
            </w:pPr>
          </w:p>
        </w:tc>
      </w:tr>
      <w:tr w:rsidR="00D759C3" w:rsidRPr="007E2528" w14:paraId="46E33E4C" w14:textId="77777777" w:rsidTr="003E4140">
        <w:trPr>
          <w:cantSplit/>
          <w:trHeight w:val="1689"/>
        </w:trPr>
        <w:tc>
          <w:tcPr>
            <w:tcW w:w="134" w:type="pct"/>
            <w:vMerge/>
            <w:shd w:val="clear" w:color="auto" w:fill="auto"/>
          </w:tcPr>
          <w:p w14:paraId="25882AC4" w14:textId="77777777" w:rsidR="00867284" w:rsidRPr="007E2528" w:rsidRDefault="00867284" w:rsidP="00984AC5">
            <w:pPr>
              <w:spacing w:line="300" w:lineRule="exact"/>
            </w:pPr>
          </w:p>
        </w:tc>
        <w:tc>
          <w:tcPr>
            <w:tcW w:w="134" w:type="pct"/>
            <w:shd w:val="clear" w:color="auto" w:fill="auto"/>
            <w:textDirection w:val="tbRlV"/>
            <w:vAlign w:val="center"/>
          </w:tcPr>
          <w:p w14:paraId="73DD72F2" w14:textId="77777777" w:rsidR="00867284" w:rsidRPr="007E2528" w:rsidRDefault="00867284" w:rsidP="00984AC5">
            <w:pPr>
              <w:spacing w:line="300" w:lineRule="exact"/>
              <w:ind w:left="113" w:right="113"/>
              <w:jc w:val="distribute"/>
              <w:rPr>
                <w:sz w:val="22"/>
              </w:rPr>
            </w:pPr>
            <w:r w:rsidRPr="007E2528">
              <w:rPr>
                <w:rFonts w:eastAsia="標楷體"/>
                <w:color w:val="7030A0"/>
                <w:sz w:val="22"/>
              </w:rPr>
              <w:t>政策與管理</w:t>
            </w:r>
          </w:p>
        </w:tc>
        <w:tc>
          <w:tcPr>
            <w:tcW w:w="817" w:type="pct"/>
            <w:tcBorders>
              <w:right w:val="dotted" w:sz="4" w:space="0" w:color="auto"/>
            </w:tcBorders>
            <w:shd w:val="clear" w:color="auto" w:fill="auto"/>
          </w:tcPr>
          <w:p w14:paraId="118FB4A3" w14:textId="77777777" w:rsidR="00867284" w:rsidRPr="00E2633F" w:rsidRDefault="00867284" w:rsidP="00984AC5">
            <w:pPr>
              <w:pStyle w:val="a8"/>
              <w:tabs>
                <w:tab w:val="clear" w:pos="4153"/>
                <w:tab w:val="clear" w:pos="8306"/>
              </w:tabs>
              <w:spacing w:line="280" w:lineRule="exact"/>
              <w:rPr>
                <w:rFonts w:eastAsia="標楷體"/>
                <w:sz w:val="24"/>
                <w:szCs w:val="24"/>
              </w:rPr>
            </w:pPr>
            <w:r w:rsidRPr="00E2633F">
              <w:rPr>
                <w:rFonts w:eastAsia="標楷體"/>
                <w:sz w:val="24"/>
                <w:szCs w:val="24"/>
              </w:rPr>
              <w:t>教保機構經營管理專題研究</w:t>
            </w:r>
          </w:p>
          <w:p w14:paraId="51119B78" w14:textId="151DA593" w:rsidR="00867284" w:rsidRPr="00E2633F" w:rsidRDefault="00867284" w:rsidP="00984AC5">
            <w:pPr>
              <w:pStyle w:val="a8"/>
              <w:tabs>
                <w:tab w:val="clear" w:pos="4153"/>
                <w:tab w:val="clear" w:pos="8306"/>
              </w:tabs>
              <w:spacing w:line="280" w:lineRule="exact"/>
              <w:rPr>
                <w:rFonts w:eastAsia="標楷體"/>
                <w:sz w:val="24"/>
                <w:szCs w:val="24"/>
              </w:rPr>
            </w:pPr>
            <w:r w:rsidRPr="00E2633F">
              <w:rPr>
                <w:rFonts w:eastAsia="標楷體" w:hint="eastAsia"/>
                <w:sz w:val="24"/>
                <w:szCs w:val="24"/>
              </w:rPr>
              <w:t>比較教育專題研究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</w:tcPr>
          <w:p w14:paraId="65E3C4AE" w14:textId="77777777" w:rsidR="0090256C" w:rsidRPr="00E2633F" w:rsidRDefault="0090256C" w:rsidP="0090256C">
            <w:pPr>
              <w:pStyle w:val="a8"/>
              <w:spacing w:line="280" w:lineRule="exact"/>
              <w:rPr>
                <w:rFonts w:eastAsia="標楷體"/>
                <w:sz w:val="24"/>
                <w:szCs w:val="24"/>
              </w:rPr>
            </w:pPr>
            <w:r w:rsidRPr="00E2633F">
              <w:rPr>
                <w:rFonts w:eastAsia="標楷體"/>
                <w:sz w:val="24"/>
                <w:szCs w:val="24"/>
              </w:rPr>
              <w:t>30266</w:t>
            </w:r>
          </w:p>
          <w:p w14:paraId="2B8624A9" w14:textId="716B754B" w:rsidR="00867284" w:rsidRPr="00E2633F" w:rsidRDefault="00CB1160" w:rsidP="0090256C">
            <w:pPr>
              <w:pStyle w:val="a8"/>
              <w:tabs>
                <w:tab w:val="clear" w:pos="4153"/>
                <w:tab w:val="clear" w:pos="8306"/>
              </w:tabs>
              <w:spacing w:line="280" w:lineRule="exact"/>
              <w:rPr>
                <w:rFonts w:eastAsia="標楷體"/>
                <w:sz w:val="24"/>
                <w:szCs w:val="24"/>
              </w:rPr>
            </w:pPr>
            <w:r w:rsidRPr="00CB1160">
              <w:rPr>
                <w:rFonts w:eastAsia="標楷體"/>
                <w:sz w:val="24"/>
                <w:szCs w:val="24"/>
              </w:rPr>
              <w:t>31035</w:t>
            </w:r>
          </w:p>
        </w:tc>
        <w:tc>
          <w:tcPr>
            <w:tcW w:w="196" w:type="pct"/>
            <w:shd w:val="clear" w:color="auto" w:fill="auto"/>
          </w:tcPr>
          <w:p w14:paraId="5439279B" w14:textId="77777777" w:rsidR="00867284" w:rsidRPr="00E2633F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/>
              </w:rPr>
              <w:t>3/3</w:t>
            </w:r>
          </w:p>
          <w:p w14:paraId="41A49A60" w14:textId="77777777" w:rsidR="00867284" w:rsidRPr="00E2633F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3/3</w:t>
            </w:r>
          </w:p>
        </w:tc>
        <w:tc>
          <w:tcPr>
            <w:tcW w:w="692" w:type="pct"/>
            <w:tcBorders>
              <w:right w:val="dotted" w:sz="4" w:space="0" w:color="auto"/>
            </w:tcBorders>
            <w:shd w:val="clear" w:color="auto" w:fill="auto"/>
          </w:tcPr>
          <w:p w14:paraId="62C33C6D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教保服務政策專題研究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</w:tcPr>
          <w:p w14:paraId="76F1FC7C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30347</w:t>
            </w:r>
          </w:p>
        </w:tc>
        <w:tc>
          <w:tcPr>
            <w:tcW w:w="196" w:type="pct"/>
            <w:shd w:val="clear" w:color="auto" w:fill="auto"/>
          </w:tcPr>
          <w:p w14:paraId="3C70078D" w14:textId="77777777" w:rsidR="00867284" w:rsidRPr="00E2633F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/>
              </w:rPr>
              <w:t>3/3</w:t>
            </w:r>
          </w:p>
        </w:tc>
        <w:tc>
          <w:tcPr>
            <w:tcW w:w="850" w:type="pct"/>
            <w:tcBorders>
              <w:right w:val="dotted" w:sz="4" w:space="0" w:color="auto"/>
            </w:tcBorders>
            <w:shd w:val="clear" w:color="auto" w:fill="auto"/>
          </w:tcPr>
          <w:p w14:paraId="30DE7248" w14:textId="2F7B4EBF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proofErr w:type="gramStart"/>
            <w:r w:rsidRPr="00E2633F">
              <w:rPr>
                <w:rFonts w:eastAsia="標楷體" w:hint="eastAsia"/>
              </w:rPr>
              <w:t>家庭與托育</w:t>
            </w:r>
            <w:proofErr w:type="gramEnd"/>
            <w:r w:rsidRPr="00E2633F">
              <w:rPr>
                <w:rFonts w:eastAsia="標楷體" w:hint="eastAsia"/>
              </w:rPr>
              <w:t>專題研究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</w:tcPr>
          <w:p w14:paraId="60D307A0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30739</w:t>
            </w:r>
          </w:p>
        </w:tc>
        <w:tc>
          <w:tcPr>
            <w:tcW w:w="196" w:type="pct"/>
            <w:shd w:val="clear" w:color="auto" w:fill="auto"/>
          </w:tcPr>
          <w:p w14:paraId="1AD86C4E" w14:textId="77777777" w:rsidR="00867284" w:rsidRPr="00E2633F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3/3</w:t>
            </w:r>
          </w:p>
        </w:tc>
        <w:tc>
          <w:tcPr>
            <w:tcW w:w="612" w:type="pct"/>
            <w:tcBorders>
              <w:right w:val="dotted" w:sz="4" w:space="0" w:color="auto"/>
            </w:tcBorders>
            <w:shd w:val="clear" w:color="auto" w:fill="auto"/>
          </w:tcPr>
          <w:p w14:paraId="7BBFA461" w14:textId="77777777" w:rsidR="00867284" w:rsidRPr="00E2633F" w:rsidRDefault="00867284" w:rsidP="00984AC5">
            <w:pPr>
              <w:pStyle w:val="a8"/>
              <w:tabs>
                <w:tab w:val="clear" w:pos="4153"/>
                <w:tab w:val="clear" w:pos="8306"/>
              </w:tabs>
              <w:spacing w:line="280" w:lineRule="exact"/>
              <w:rPr>
                <w:rFonts w:eastAsia="標楷體"/>
                <w:sz w:val="24"/>
                <w:szCs w:val="24"/>
              </w:rPr>
            </w:pPr>
            <w:r w:rsidRPr="00E2633F">
              <w:rPr>
                <w:rFonts w:eastAsia="標楷體"/>
                <w:sz w:val="24"/>
                <w:szCs w:val="24"/>
              </w:rPr>
              <w:t>教保服務人力管理專題研究</w:t>
            </w:r>
          </w:p>
          <w:p w14:paraId="0B3CD298" w14:textId="57326DB1" w:rsidR="00867284" w:rsidRPr="00E2633F" w:rsidRDefault="00867284" w:rsidP="000A244F">
            <w:pPr>
              <w:spacing w:line="280" w:lineRule="exact"/>
              <w:rPr>
                <w:rFonts w:eastAsia="標楷體"/>
                <w:strike/>
              </w:rPr>
            </w:pPr>
            <w:r w:rsidRPr="00E2633F">
              <w:rPr>
                <w:rFonts w:eastAsia="標楷體"/>
              </w:rPr>
              <w:t>教保機構評鑑與輔導專題研究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</w:tcPr>
          <w:p w14:paraId="3767D6E8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30350</w:t>
            </w:r>
          </w:p>
          <w:p w14:paraId="25AC49E8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</w:p>
          <w:p w14:paraId="00DC2D34" w14:textId="585CA176" w:rsidR="00867284" w:rsidRPr="00E2633F" w:rsidRDefault="00867284" w:rsidP="000A244F">
            <w:pPr>
              <w:spacing w:line="280" w:lineRule="exact"/>
              <w:rPr>
                <w:rFonts w:eastAsia="標楷體"/>
                <w:strike/>
              </w:rPr>
            </w:pPr>
            <w:r w:rsidRPr="00E2633F">
              <w:rPr>
                <w:rFonts w:eastAsia="標楷體"/>
              </w:rPr>
              <w:t>30351</w:t>
            </w:r>
          </w:p>
        </w:tc>
        <w:tc>
          <w:tcPr>
            <w:tcW w:w="196" w:type="pct"/>
            <w:shd w:val="clear" w:color="auto" w:fill="auto"/>
          </w:tcPr>
          <w:p w14:paraId="19BED559" w14:textId="77777777" w:rsidR="00867284" w:rsidRPr="00E2633F" w:rsidRDefault="00867284" w:rsidP="00984AC5">
            <w:pPr>
              <w:snapToGrid w:val="0"/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/>
              </w:rPr>
              <w:t>3/3</w:t>
            </w:r>
          </w:p>
          <w:p w14:paraId="490B6650" w14:textId="77777777" w:rsidR="00867284" w:rsidRPr="00E2633F" w:rsidRDefault="00867284" w:rsidP="00984AC5">
            <w:pPr>
              <w:snapToGrid w:val="0"/>
              <w:spacing w:line="280" w:lineRule="exact"/>
              <w:jc w:val="center"/>
              <w:rPr>
                <w:rFonts w:eastAsia="標楷體"/>
              </w:rPr>
            </w:pPr>
          </w:p>
          <w:p w14:paraId="44C94BC2" w14:textId="5F3AAB9B" w:rsidR="00867284" w:rsidRPr="00E2633F" w:rsidRDefault="00867284" w:rsidP="000A244F">
            <w:pPr>
              <w:spacing w:line="280" w:lineRule="exact"/>
              <w:jc w:val="center"/>
              <w:rPr>
                <w:rFonts w:eastAsia="標楷體"/>
                <w:strike/>
              </w:rPr>
            </w:pPr>
            <w:r w:rsidRPr="00E2633F">
              <w:rPr>
                <w:rFonts w:eastAsia="標楷體"/>
              </w:rPr>
              <w:t>3/3</w:t>
            </w:r>
          </w:p>
        </w:tc>
        <w:tc>
          <w:tcPr>
            <w:tcW w:w="134" w:type="pct"/>
            <w:vMerge/>
            <w:shd w:val="clear" w:color="auto" w:fill="auto"/>
          </w:tcPr>
          <w:p w14:paraId="796C32BC" w14:textId="77777777" w:rsidR="00867284" w:rsidRPr="00E2633F" w:rsidRDefault="00867284" w:rsidP="00984AC5">
            <w:pPr>
              <w:spacing w:line="280" w:lineRule="exact"/>
              <w:jc w:val="center"/>
            </w:pPr>
          </w:p>
        </w:tc>
      </w:tr>
      <w:tr w:rsidR="00D759C3" w:rsidRPr="007E2528" w14:paraId="0FE60392" w14:textId="77777777" w:rsidTr="003E4140">
        <w:trPr>
          <w:cantSplit/>
          <w:trHeight w:val="1685"/>
        </w:trPr>
        <w:tc>
          <w:tcPr>
            <w:tcW w:w="134" w:type="pct"/>
            <w:vMerge/>
            <w:shd w:val="clear" w:color="auto" w:fill="auto"/>
          </w:tcPr>
          <w:p w14:paraId="16D9C7F2" w14:textId="77777777" w:rsidR="00867284" w:rsidRPr="007E2528" w:rsidRDefault="00867284" w:rsidP="00984AC5">
            <w:pPr>
              <w:spacing w:line="300" w:lineRule="exact"/>
            </w:pPr>
          </w:p>
        </w:tc>
        <w:tc>
          <w:tcPr>
            <w:tcW w:w="134" w:type="pct"/>
            <w:shd w:val="clear" w:color="auto" w:fill="auto"/>
            <w:textDirection w:val="tbRlV"/>
            <w:vAlign w:val="center"/>
          </w:tcPr>
          <w:p w14:paraId="3BD85CB1" w14:textId="77777777" w:rsidR="00867284" w:rsidRPr="007E2528" w:rsidRDefault="00867284" w:rsidP="00984AC5">
            <w:pPr>
              <w:spacing w:line="300" w:lineRule="exact"/>
              <w:ind w:left="113" w:right="113"/>
              <w:jc w:val="distribute"/>
              <w:rPr>
                <w:sz w:val="22"/>
              </w:rPr>
            </w:pPr>
            <w:r w:rsidRPr="007E2528">
              <w:rPr>
                <w:rFonts w:eastAsia="標楷體"/>
                <w:color w:val="7030A0"/>
                <w:sz w:val="22"/>
              </w:rPr>
              <w:t>照</w:t>
            </w:r>
            <w:proofErr w:type="gramStart"/>
            <w:r w:rsidRPr="007E2528">
              <w:rPr>
                <w:rFonts w:eastAsia="標楷體"/>
                <w:color w:val="7030A0"/>
                <w:sz w:val="22"/>
              </w:rPr>
              <w:t>護與療育</w:t>
            </w:r>
            <w:proofErr w:type="gramEnd"/>
          </w:p>
        </w:tc>
        <w:tc>
          <w:tcPr>
            <w:tcW w:w="817" w:type="pct"/>
            <w:tcBorders>
              <w:right w:val="dotted" w:sz="4" w:space="0" w:color="auto"/>
            </w:tcBorders>
            <w:shd w:val="clear" w:color="auto" w:fill="auto"/>
          </w:tcPr>
          <w:p w14:paraId="7668BA9B" w14:textId="77777777" w:rsidR="00867284" w:rsidRPr="00E2633F" w:rsidRDefault="00867284" w:rsidP="00984AC5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</w:tcPr>
          <w:p w14:paraId="2ACBB104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196" w:type="pct"/>
            <w:shd w:val="clear" w:color="auto" w:fill="auto"/>
          </w:tcPr>
          <w:p w14:paraId="63529EB9" w14:textId="77777777" w:rsidR="00867284" w:rsidRPr="00E2633F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692" w:type="pct"/>
            <w:tcBorders>
              <w:right w:val="dotted" w:sz="4" w:space="0" w:color="auto"/>
            </w:tcBorders>
            <w:shd w:val="clear" w:color="auto" w:fill="auto"/>
          </w:tcPr>
          <w:p w14:paraId="73A008DA" w14:textId="77777777" w:rsidR="00867284" w:rsidRPr="00E2633F" w:rsidRDefault="00867284" w:rsidP="00984AC5">
            <w:pPr>
              <w:snapToGrid w:val="0"/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早期療育專題研究</w:t>
            </w:r>
          </w:p>
          <w:p w14:paraId="5D8097BE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兒童行為輔導專題研究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</w:tcPr>
          <w:p w14:paraId="294A3A4D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40245</w:t>
            </w:r>
          </w:p>
          <w:p w14:paraId="1FAB737E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30345</w:t>
            </w:r>
          </w:p>
        </w:tc>
        <w:tc>
          <w:tcPr>
            <w:tcW w:w="196" w:type="pct"/>
            <w:shd w:val="clear" w:color="auto" w:fill="auto"/>
          </w:tcPr>
          <w:p w14:paraId="0F7A623F" w14:textId="77777777" w:rsidR="00867284" w:rsidRPr="00E2633F" w:rsidRDefault="00867284" w:rsidP="00984AC5">
            <w:pPr>
              <w:snapToGrid w:val="0"/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/>
              </w:rPr>
              <w:t>3/3</w:t>
            </w:r>
          </w:p>
          <w:p w14:paraId="6517CA93" w14:textId="77777777" w:rsidR="00867284" w:rsidRPr="00E2633F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/>
              </w:rPr>
              <w:t>3/3</w:t>
            </w:r>
          </w:p>
        </w:tc>
        <w:tc>
          <w:tcPr>
            <w:tcW w:w="850" w:type="pct"/>
            <w:tcBorders>
              <w:right w:val="dotted" w:sz="4" w:space="0" w:color="auto"/>
            </w:tcBorders>
            <w:shd w:val="clear" w:color="auto" w:fill="auto"/>
          </w:tcPr>
          <w:p w14:paraId="5CC35260" w14:textId="77777777" w:rsidR="00867284" w:rsidRPr="00E2633F" w:rsidRDefault="00867284" w:rsidP="00984AC5">
            <w:pPr>
              <w:snapToGrid w:val="0"/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兒童健康與發展評估專題研究</w:t>
            </w:r>
          </w:p>
          <w:p w14:paraId="389AAC78" w14:textId="1D65DFE0" w:rsidR="00867284" w:rsidRPr="00E2633F" w:rsidRDefault="00867284" w:rsidP="000A244F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家人關係專題研究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</w:tcPr>
          <w:p w14:paraId="20D744C6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40344</w:t>
            </w:r>
          </w:p>
          <w:p w14:paraId="1F8643A8" w14:textId="77777777" w:rsidR="00E210BE" w:rsidRPr="00E2633F" w:rsidRDefault="00E210BE" w:rsidP="00984AC5">
            <w:pPr>
              <w:spacing w:line="280" w:lineRule="exact"/>
              <w:rPr>
                <w:rFonts w:eastAsia="標楷體"/>
              </w:rPr>
            </w:pPr>
          </w:p>
          <w:p w14:paraId="36578881" w14:textId="684A4766" w:rsidR="00867284" w:rsidRPr="00E2633F" w:rsidRDefault="00867284" w:rsidP="000A244F">
            <w:pPr>
              <w:spacing w:line="280" w:lineRule="exact"/>
              <w:rPr>
                <w:rFonts w:eastAsia="標楷體"/>
              </w:rPr>
            </w:pPr>
            <w:r w:rsidRPr="00E2633F">
              <w:rPr>
                <w:rFonts w:eastAsia="標楷體"/>
              </w:rPr>
              <w:t>30349</w:t>
            </w:r>
          </w:p>
        </w:tc>
        <w:tc>
          <w:tcPr>
            <w:tcW w:w="196" w:type="pct"/>
            <w:shd w:val="clear" w:color="auto" w:fill="auto"/>
          </w:tcPr>
          <w:p w14:paraId="571C9880" w14:textId="77777777" w:rsidR="00867284" w:rsidRPr="00E2633F" w:rsidRDefault="00867284" w:rsidP="00984AC5">
            <w:pPr>
              <w:snapToGrid w:val="0"/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/>
              </w:rPr>
              <w:t>3/3</w:t>
            </w:r>
          </w:p>
          <w:p w14:paraId="74B95FBF" w14:textId="77777777" w:rsidR="00E210BE" w:rsidRPr="00E2633F" w:rsidRDefault="00E210BE" w:rsidP="00984AC5">
            <w:pPr>
              <w:spacing w:line="280" w:lineRule="exact"/>
              <w:jc w:val="center"/>
              <w:rPr>
                <w:rFonts w:eastAsia="標楷體"/>
              </w:rPr>
            </w:pPr>
          </w:p>
          <w:p w14:paraId="216FB194" w14:textId="04A208A6" w:rsidR="00867284" w:rsidRPr="00E2633F" w:rsidRDefault="00867284" w:rsidP="000A244F">
            <w:pPr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/>
              </w:rPr>
              <w:t>3/3</w:t>
            </w:r>
          </w:p>
        </w:tc>
        <w:tc>
          <w:tcPr>
            <w:tcW w:w="612" w:type="pct"/>
            <w:tcBorders>
              <w:right w:val="dotted" w:sz="4" w:space="0" w:color="auto"/>
            </w:tcBorders>
            <w:shd w:val="clear" w:color="auto" w:fill="auto"/>
          </w:tcPr>
          <w:p w14:paraId="54FC520E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210" w:type="pct"/>
            <w:tcBorders>
              <w:left w:val="dotted" w:sz="4" w:space="0" w:color="auto"/>
            </w:tcBorders>
            <w:shd w:val="clear" w:color="auto" w:fill="auto"/>
          </w:tcPr>
          <w:p w14:paraId="6EE4D460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196" w:type="pct"/>
            <w:shd w:val="clear" w:color="auto" w:fill="auto"/>
          </w:tcPr>
          <w:p w14:paraId="5BB4594A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14:paraId="30D253CF" w14:textId="77777777" w:rsidR="00867284" w:rsidRPr="00E2633F" w:rsidRDefault="00867284" w:rsidP="00984AC5">
            <w:pPr>
              <w:spacing w:line="280" w:lineRule="exact"/>
              <w:jc w:val="center"/>
            </w:pPr>
          </w:p>
        </w:tc>
      </w:tr>
      <w:tr w:rsidR="00D759C3" w:rsidRPr="007E2528" w14:paraId="27125B9C" w14:textId="77777777" w:rsidTr="003E4140">
        <w:trPr>
          <w:trHeight w:val="522"/>
        </w:trPr>
        <w:tc>
          <w:tcPr>
            <w:tcW w:w="269" w:type="pct"/>
            <w:gridSpan w:val="2"/>
            <w:shd w:val="clear" w:color="auto" w:fill="auto"/>
            <w:vAlign w:val="center"/>
          </w:tcPr>
          <w:p w14:paraId="0623A394" w14:textId="77777777" w:rsidR="00867284" w:rsidRPr="007E2528" w:rsidRDefault="00867284" w:rsidP="00984AC5">
            <w:pPr>
              <w:spacing w:line="300" w:lineRule="exact"/>
              <w:jc w:val="distribute"/>
            </w:pPr>
            <w:r w:rsidRPr="007E2528">
              <w:rPr>
                <w:rFonts w:eastAsia="標楷體"/>
              </w:rPr>
              <w:t>小計</w:t>
            </w:r>
          </w:p>
        </w:tc>
        <w:tc>
          <w:tcPr>
            <w:tcW w:w="1027" w:type="pct"/>
            <w:gridSpan w:val="2"/>
            <w:shd w:val="clear" w:color="auto" w:fill="auto"/>
            <w:vAlign w:val="center"/>
          </w:tcPr>
          <w:p w14:paraId="20470656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14:paraId="5FCAD31A" w14:textId="77777777" w:rsidR="00867284" w:rsidRPr="00E2633F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18</w:t>
            </w:r>
            <w:r w:rsidRPr="00E2633F">
              <w:rPr>
                <w:rFonts w:eastAsia="標楷體"/>
              </w:rPr>
              <w:t>/</w:t>
            </w:r>
            <w:r w:rsidRPr="00E2633F">
              <w:rPr>
                <w:rFonts w:eastAsia="標楷體" w:hint="eastAsia"/>
              </w:rPr>
              <w:t>18</w:t>
            </w:r>
          </w:p>
        </w:tc>
        <w:tc>
          <w:tcPr>
            <w:tcW w:w="903" w:type="pct"/>
            <w:gridSpan w:val="2"/>
            <w:shd w:val="clear" w:color="auto" w:fill="auto"/>
            <w:vAlign w:val="center"/>
          </w:tcPr>
          <w:p w14:paraId="03117FB0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14:paraId="515C4459" w14:textId="77777777" w:rsidR="00867284" w:rsidRPr="00E2633F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21</w:t>
            </w:r>
            <w:r w:rsidRPr="00E2633F">
              <w:rPr>
                <w:rFonts w:eastAsia="標楷體"/>
              </w:rPr>
              <w:t>/</w:t>
            </w:r>
            <w:r w:rsidRPr="00E2633F">
              <w:rPr>
                <w:rFonts w:eastAsia="標楷體" w:hint="eastAsia"/>
              </w:rPr>
              <w:t>21</w:t>
            </w:r>
          </w:p>
        </w:tc>
        <w:tc>
          <w:tcPr>
            <w:tcW w:w="1060" w:type="pct"/>
            <w:gridSpan w:val="2"/>
            <w:shd w:val="clear" w:color="auto" w:fill="auto"/>
            <w:vAlign w:val="center"/>
          </w:tcPr>
          <w:p w14:paraId="5BB6FA20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14:paraId="15A68EC5" w14:textId="77777777" w:rsidR="00867284" w:rsidRPr="00E2633F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21</w:t>
            </w:r>
            <w:r w:rsidRPr="00E2633F">
              <w:rPr>
                <w:rFonts w:eastAsia="標楷體"/>
              </w:rPr>
              <w:t>/</w:t>
            </w:r>
            <w:r w:rsidRPr="00E2633F">
              <w:rPr>
                <w:rFonts w:eastAsia="標楷體" w:hint="eastAsia"/>
              </w:rPr>
              <w:t>21</w:t>
            </w:r>
          </w:p>
        </w:tc>
        <w:tc>
          <w:tcPr>
            <w:tcW w:w="822" w:type="pct"/>
            <w:gridSpan w:val="2"/>
            <w:shd w:val="clear" w:color="auto" w:fill="auto"/>
            <w:vAlign w:val="center"/>
          </w:tcPr>
          <w:p w14:paraId="31BFD9AF" w14:textId="77777777" w:rsidR="00867284" w:rsidRPr="00E2633F" w:rsidRDefault="00867284" w:rsidP="00984AC5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14:paraId="280ED84E" w14:textId="77777777" w:rsidR="00867284" w:rsidRPr="00E2633F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12</w:t>
            </w:r>
            <w:r w:rsidRPr="00E2633F">
              <w:rPr>
                <w:rFonts w:eastAsia="標楷體"/>
              </w:rPr>
              <w:t>/</w:t>
            </w:r>
            <w:r w:rsidRPr="00E2633F">
              <w:rPr>
                <w:rFonts w:eastAsia="標楷體" w:hint="eastAsia"/>
              </w:rPr>
              <w:t>12</w:t>
            </w:r>
          </w:p>
        </w:tc>
        <w:tc>
          <w:tcPr>
            <w:tcW w:w="134" w:type="pct"/>
            <w:shd w:val="clear" w:color="auto" w:fill="auto"/>
            <w:vAlign w:val="center"/>
          </w:tcPr>
          <w:p w14:paraId="5C8CF7FC" w14:textId="77777777" w:rsidR="00867284" w:rsidRPr="00E2633F" w:rsidRDefault="00867284" w:rsidP="00984AC5">
            <w:pPr>
              <w:spacing w:line="280" w:lineRule="exact"/>
              <w:jc w:val="center"/>
              <w:rPr>
                <w:rFonts w:eastAsia="標楷體"/>
              </w:rPr>
            </w:pPr>
            <w:r w:rsidRPr="00E2633F">
              <w:rPr>
                <w:rFonts w:eastAsia="標楷體" w:hint="eastAsia"/>
              </w:rPr>
              <w:t>72</w:t>
            </w:r>
          </w:p>
        </w:tc>
      </w:tr>
    </w:tbl>
    <w:p w14:paraId="06513A14" w14:textId="77777777" w:rsidR="00356AEF" w:rsidRPr="0053184D" w:rsidRDefault="00356AEF" w:rsidP="00E370AF">
      <w:pPr>
        <w:snapToGrid w:val="0"/>
        <w:spacing w:beforeLines="50" w:before="180" w:line="240" w:lineRule="exact"/>
        <w:ind w:firstLine="210"/>
        <w:rPr>
          <w:rFonts w:eastAsia="標楷體"/>
          <w:sz w:val="28"/>
        </w:rPr>
      </w:pPr>
      <w:proofErr w:type="gramStart"/>
      <w:r w:rsidRPr="0053184D">
        <w:rPr>
          <w:rFonts w:eastAsia="標楷體"/>
          <w:sz w:val="28"/>
        </w:rPr>
        <w:t>註</w:t>
      </w:r>
      <w:proofErr w:type="gramEnd"/>
      <w:r w:rsidRPr="0053184D">
        <w:rPr>
          <w:rFonts w:eastAsia="標楷體"/>
          <w:sz w:val="28"/>
        </w:rPr>
        <w:t>：</w:t>
      </w:r>
      <w:r w:rsidRPr="0053184D">
        <w:rPr>
          <w:rFonts w:eastAsia="標楷體"/>
          <w:sz w:val="28"/>
        </w:rPr>
        <w:t>1.</w:t>
      </w:r>
      <w:proofErr w:type="gramStart"/>
      <w:r w:rsidRPr="0053184D">
        <w:rPr>
          <w:rFonts w:eastAsia="標楷體"/>
          <w:sz w:val="28"/>
        </w:rPr>
        <w:t>＊</w:t>
      </w:r>
      <w:proofErr w:type="gramEnd"/>
      <w:r w:rsidRPr="0053184D">
        <w:rPr>
          <w:rFonts w:eastAsia="標楷體"/>
          <w:sz w:val="28"/>
        </w:rPr>
        <w:t>為可三選二之必修學分。</w:t>
      </w:r>
    </w:p>
    <w:p w14:paraId="4B1A382E" w14:textId="70B598FB" w:rsidR="00A75417" w:rsidRPr="00E210BE" w:rsidRDefault="00356AEF" w:rsidP="006C6839">
      <w:pPr>
        <w:snapToGrid w:val="0"/>
        <w:spacing w:line="240" w:lineRule="atLeast"/>
        <w:ind w:firstLineChars="270" w:firstLine="756"/>
        <w:rPr>
          <w:rFonts w:eastAsia="標楷體"/>
          <w:sz w:val="28"/>
        </w:rPr>
      </w:pPr>
      <w:r w:rsidRPr="0053184D">
        <w:rPr>
          <w:rFonts w:eastAsia="標楷體" w:hint="eastAsia"/>
          <w:sz w:val="28"/>
        </w:rPr>
        <w:t>2.</w:t>
      </w:r>
      <w:r w:rsidRPr="0053184D">
        <w:rPr>
          <w:rFonts w:eastAsia="標楷體" w:hint="eastAsia"/>
          <w:sz w:val="28"/>
        </w:rPr>
        <w:t>本系學生至少應修滿</w:t>
      </w:r>
      <w:r w:rsidRPr="0053184D">
        <w:rPr>
          <w:rFonts w:eastAsia="標楷體"/>
          <w:sz w:val="28"/>
          <w:u w:val="single"/>
        </w:rPr>
        <w:t>3</w:t>
      </w:r>
      <w:r w:rsidRPr="0053184D">
        <w:rPr>
          <w:rFonts w:eastAsia="標楷體" w:hint="eastAsia"/>
          <w:sz w:val="28"/>
          <w:u w:val="single"/>
        </w:rPr>
        <w:t>6</w:t>
      </w:r>
      <w:r w:rsidRPr="0053184D">
        <w:rPr>
          <w:rFonts w:eastAsia="標楷體" w:hint="eastAsia"/>
          <w:sz w:val="28"/>
        </w:rPr>
        <w:t>學分</w:t>
      </w:r>
      <w:r w:rsidRPr="0053184D">
        <w:rPr>
          <w:rFonts w:eastAsia="標楷體" w:hint="eastAsia"/>
          <w:sz w:val="28"/>
          <w:szCs w:val="28"/>
        </w:rPr>
        <w:t>（必修</w:t>
      </w:r>
      <w:r w:rsidRPr="0053184D">
        <w:rPr>
          <w:rFonts w:eastAsia="標楷體" w:hint="eastAsia"/>
          <w:sz w:val="28"/>
          <w:szCs w:val="28"/>
          <w:u w:val="single"/>
        </w:rPr>
        <w:t>15</w:t>
      </w:r>
      <w:r w:rsidRPr="0053184D">
        <w:rPr>
          <w:rFonts w:eastAsia="標楷體" w:hint="eastAsia"/>
          <w:sz w:val="28"/>
          <w:szCs w:val="28"/>
        </w:rPr>
        <w:t>學分，選修</w:t>
      </w:r>
      <w:r w:rsidRPr="0053184D">
        <w:rPr>
          <w:rFonts w:eastAsia="標楷體" w:hint="eastAsia"/>
          <w:sz w:val="28"/>
          <w:szCs w:val="28"/>
          <w:u w:val="single"/>
        </w:rPr>
        <w:t>21</w:t>
      </w:r>
      <w:r w:rsidRPr="0053184D">
        <w:rPr>
          <w:rFonts w:eastAsia="標楷體" w:hint="eastAsia"/>
          <w:sz w:val="28"/>
          <w:szCs w:val="28"/>
        </w:rPr>
        <w:t>學分）</w:t>
      </w:r>
      <w:r w:rsidRPr="0053184D">
        <w:rPr>
          <w:rFonts w:eastAsia="標楷體" w:hint="eastAsia"/>
          <w:sz w:val="28"/>
        </w:rPr>
        <w:t>始得畢業，系上選修需</w:t>
      </w:r>
      <w:proofErr w:type="gramStart"/>
      <w:r w:rsidRPr="0053184D">
        <w:rPr>
          <w:rFonts w:eastAsia="標楷體" w:hint="eastAsia"/>
          <w:sz w:val="28"/>
        </w:rPr>
        <w:t>佔</w:t>
      </w:r>
      <w:proofErr w:type="gramEnd"/>
      <w:r w:rsidRPr="0053184D">
        <w:rPr>
          <w:rFonts w:eastAsia="標楷體" w:hint="eastAsia"/>
          <w:sz w:val="28"/>
        </w:rPr>
        <w:t>總選修學分的</w:t>
      </w:r>
      <w:r w:rsidRPr="0053184D">
        <w:rPr>
          <w:rFonts w:eastAsia="標楷體" w:hint="eastAsia"/>
          <w:sz w:val="28"/>
        </w:rPr>
        <w:t>70</w:t>
      </w:r>
      <w:r w:rsidRPr="0053184D">
        <w:rPr>
          <w:rFonts w:eastAsia="標楷體" w:hint="eastAsia"/>
          <w:sz w:val="28"/>
        </w:rPr>
        <w:t>％</w:t>
      </w:r>
      <w:r w:rsidRPr="0053184D">
        <w:rPr>
          <w:rFonts w:eastAsia="標楷體"/>
          <w:sz w:val="28"/>
          <w:szCs w:val="28"/>
        </w:rPr>
        <w:t>(</w:t>
      </w:r>
      <w:r w:rsidRPr="0053184D">
        <w:rPr>
          <w:rFonts w:eastAsia="標楷體" w:hint="eastAsia"/>
          <w:sz w:val="28"/>
          <w:szCs w:val="28"/>
        </w:rPr>
        <w:t>約</w:t>
      </w:r>
      <w:r w:rsidRPr="0053184D">
        <w:rPr>
          <w:rFonts w:eastAsia="標楷體" w:hint="eastAsia"/>
          <w:sz w:val="28"/>
          <w:szCs w:val="28"/>
        </w:rPr>
        <w:t>15</w:t>
      </w:r>
      <w:r w:rsidRPr="0053184D">
        <w:rPr>
          <w:rFonts w:eastAsia="標楷體" w:hint="eastAsia"/>
          <w:sz w:val="28"/>
          <w:szCs w:val="28"/>
        </w:rPr>
        <w:t>學分</w:t>
      </w:r>
      <w:r w:rsidRPr="0053184D">
        <w:rPr>
          <w:rFonts w:eastAsia="標楷體"/>
          <w:sz w:val="28"/>
          <w:szCs w:val="28"/>
        </w:rPr>
        <w:t>)</w:t>
      </w:r>
      <w:r w:rsidRPr="0053184D">
        <w:rPr>
          <w:rFonts w:eastAsia="標楷體" w:hint="eastAsia"/>
          <w:sz w:val="20"/>
        </w:rPr>
        <w:t>。</w:t>
      </w:r>
    </w:p>
    <w:sectPr w:rsidR="00A75417" w:rsidRPr="00E210BE" w:rsidSect="00E210BE">
      <w:footerReference w:type="even" r:id="rId8"/>
      <w:pgSz w:w="20636" w:h="14570" w:orient="landscape" w:code="12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A2300" w14:textId="77777777" w:rsidR="008A3055" w:rsidRDefault="008A3055" w:rsidP="00D876EA">
      <w:pPr>
        <w:pStyle w:val="a8"/>
      </w:pPr>
      <w:r>
        <w:separator/>
      </w:r>
    </w:p>
  </w:endnote>
  <w:endnote w:type="continuationSeparator" w:id="0">
    <w:p w14:paraId="2E232F4E" w14:textId="77777777" w:rsidR="008A3055" w:rsidRDefault="008A3055" w:rsidP="00D876EA">
      <w:pPr>
        <w:pStyle w:val="a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全真楷書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enQuanYi Zen Hei Mono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Mono CJK JP Bold">
    <w:altName w:val="Calibri"/>
    <w:charset w:val="00"/>
    <w:family w:val="swiss"/>
    <w:pitch w:val="variable"/>
  </w:font>
  <w:font w:name="華康隸書體W5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華康粗圓體">
    <w:charset w:val="88"/>
    <w:family w:val="modern"/>
    <w:pitch w:val="fixed"/>
    <w:sig w:usb0="A000023F" w:usb1="3A4F9C38" w:usb2="00000016" w:usb3="00000000" w:csb0="00100001" w:csb1="00000000"/>
  </w:font>
  <w:font w:name="Amerigo Md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全真粗圓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374E0" w14:textId="77777777" w:rsidR="00184AF9" w:rsidRDefault="00184AF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477AD55" w14:textId="77777777" w:rsidR="00184AF9" w:rsidRDefault="00184AF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7B8EB" w14:textId="77777777" w:rsidR="008A3055" w:rsidRDefault="008A3055" w:rsidP="00D876EA">
      <w:pPr>
        <w:pStyle w:val="a8"/>
      </w:pPr>
      <w:r>
        <w:separator/>
      </w:r>
    </w:p>
  </w:footnote>
  <w:footnote w:type="continuationSeparator" w:id="0">
    <w:p w14:paraId="0C1FDE20" w14:textId="77777777" w:rsidR="008A3055" w:rsidRDefault="008A3055" w:rsidP="00D876EA">
      <w:pPr>
        <w:pStyle w:val="a8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54944"/>
    <w:multiLevelType w:val="singleLevel"/>
    <w:tmpl w:val="D220CBF6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Helv" w:hAnsi="Helv" w:hint="default"/>
        <w:b w:val="0"/>
        <w:i w:val="0"/>
        <w:sz w:val="24"/>
        <w:u w:val="none"/>
      </w:rPr>
    </w:lvl>
  </w:abstractNum>
  <w:abstractNum w:abstractNumId="1" w15:restartNumberingAfterBreak="0">
    <w:nsid w:val="03660409"/>
    <w:multiLevelType w:val="singleLevel"/>
    <w:tmpl w:val="0C94FA7C"/>
    <w:lvl w:ilvl="0">
      <w:start w:val="1"/>
      <w:numFmt w:val="decimal"/>
      <w:lvlText w:val="%1."/>
      <w:legacy w:legacy="1" w:legacySpace="0" w:legacyIndent="180"/>
      <w:lvlJc w:val="left"/>
      <w:pPr>
        <w:ind w:left="390" w:hanging="180"/>
      </w:pPr>
      <w:rPr>
        <w:b w:val="0"/>
        <w:i w:val="0"/>
        <w:sz w:val="24"/>
      </w:rPr>
    </w:lvl>
  </w:abstractNum>
  <w:abstractNum w:abstractNumId="2" w15:restartNumberingAfterBreak="0">
    <w:nsid w:val="0D0E123F"/>
    <w:multiLevelType w:val="hybridMultilevel"/>
    <w:tmpl w:val="44281F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0181301"/>
    <w:multiLevelType w:val="singleLevel"/>
    <w:tmpl w:val="8ED4F7A0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新細明體" w:eastAsia="新細明體" w:hint="eastAsia"/>
        <w:b w:val="0"/>
        <w:i w:val="0"/>
        <w:sz w:val="24"/>
      </w:rPr>
    </w:lvl>
  </w:abstractNum>
  <w:abstractNum w:abstractNumId="4" w15:restartNumberingAfterBreak="0">
    <w:nsid w:val="11547D17"/>
    <w:multiLevelType w:val="hybridMultilevel"/>
    <w:tmpl w:val="D7CA1E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4E1424F"/>
    <w:multiLevelType w:val="hybridMultilevel"/>
    <w:tmpl w:val="79D45338"/>
    <w:lvl w:ilvl="0" w:tplc="1F406642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F744DB"/>
    <w:multiLevelType w:val="singleLevel"/>
    <w:tmpl w:val="C19AE154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MS Serif" w:hAnsi="MS Serif" w:hint="default"/>
        <w:b w:val="0"/>
        <w:i w:val="0"/>
        <w:sz w:val="24"/>
        <w:u w:val="none"/>
      </w:rPr>
    </w:lvl>
  </w:abstractNum>
  <w:abstractNum w:abstractNumId="7" w15:restartNumberingAfterBreak="0">
    <w:nsid w:val="1A584FD8"/>
    <w:multiLevelType w:val="hybridMultilevel"/>
    <w:tmpl w:val="AFC4A0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EF716B7"/>
    <w:multiLevelType w:val="hybridMultilevel"/>
    <w:tmpl w:val="62BC63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AA0099"/>
    <w:multiLevelType w:val="singleLevel"/>
    <w:tmpl w:val="C19AE154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MS Serif" w:hAnsi="MS Serif" w:hint="default"/>
        <w:b w:val="0"/>
        <w:i w:val="0"/>
        <w:sz w:val="24"/>
        <w:u w:val="none"/>
      </w:rPr>
    </w:lvl>
  </w:abstractNum>
  <w:abstractNum w:abstractNumId="10" w15:restartNumberingAfterBreak="0">
    <w:nsid w:val="2B6A301A"/>
    <w:multiLevelType w:val="hybridMultilevel"/>
    <w:tmpl w:val="1E0AB260"/>
    <w:lvl w:ilvl="0" w:tplc="D220CBF6">
      <w:start w:val="1"/>
      <w:numFmt w:val="taiwaneseCountingThousand"/>
      <w:lvlText w:val="%1、"/>
      <w:lvlJc w:val="left"/>
      <w:pPr>
        <w:ind w:left="480" w:hanging="480"/>
      </w:pPr>
      <w:rPr>
        <w:rFonts w:ascii="Helv" w:hAnsi="Helv" w:hint="default"/>
        <w:b w:val="0"/>
        <w:i w:val="0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23412A"/>
    <w:multiLevelType w:val="hybridMultilevel"/>
    <w:tmpl w:val="79041598"/>
    <w:lvl w:ilvl="0" w:tplc="2920087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EB808D9"/>
    <w:multiLevelType w:val="singleLevel"/>
    <w:tmpl w:val="57E0B4F0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Courier New" w:hAnsi="Courier New" w:hint="default"/>
        <w:b w:val="0"/>
        <w:i w:val="0"/>
        <w:sz w:val="24"/>
        <w:u w:val="none"/>
      </w:rPr>
    </w:lvl>
  </w:abstractNum>
  <w:abstractNum w:abstractNumId="13" w15:restartNumberingAfterBreak="0">
    <w:nsid w:val="2F5221E1"/>
    <w:multiLevelType w:val="hybridMultilevel"/>
    <w:tmpl w:val="D8BC5A2A"/>
    <w:lvl w:ilvl="0" w:tplc="2920087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6EC38C9"/>
    <w:multiLevelType w:val="multilevel"/>
    <w:tmpl w:val="54C21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D465BF"/>
    <w:multiLevelType w:val="singleLevel"/>
    <w:tmpl w:val="C19AE154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MS Serif" w:hAnsi="MS Serif" w:hint="default"/>
        <w:b w:val="0"/>
        <w:i w:val="0"/>
        <w:sz w:val="24"/>
        <w:u w:val="none"/>
      </w:rPr>
    </w:lvl>
  </w:abstractNum>
  <w:abstractNum w:abstractNumId="16" w15:restartNumberingAfterBreak="0">
    <w:nsid w:val="39A70BFB"/>
    <w:multiLevelType w:val="hybridMultilevel"/>
    <w:tmpl w:val="2760E992"/>
    <w:lvl w:ilvl="0" w:tplc="29200870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D355D36"/>
    <w:multiLevelType w:val="hybridMultilevel"/>
    <w:tmpl w:val="D21886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D6A5036"/>
    <w:multiLevelType w:val="singleLevel"/>
    <w:tmpl w:val="C19AE154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MS Serif" w:hAnsi="MS Serif" w:hint="default"/>
        <w:b w:val="0"/>
        <w:i w:val="0"/>
        <w:sz w:val="24"/>
        <w:u w:val="none"/>
      </w:rPr>
    </w:lvl>
  </w:abstractNum>
  <w:abstractNum w:abstractNumId="19" w15:restartNumberingAfterBreak="0">
    <w:nsid w:val="3FC22D01"/>
    <w:multiLevelType w:val="singleLevel"/>
    <w:tmpl w:val="886891FE"/>
    <w:lvl w:ilvl="0">
      <w:start w:val="2"/>
      <w:numFmt w:val="taiwaneseCountingThousand"/>
      <w:lvlText w:val="%1、"/>
      <w:legacy w:legacy="1" w:legacySpace="0" w:legacyIndent="576"/>
      <w:lvlJc w:val="left"/>
      <w:pPr>
        <w:ind w:left="576" w:hanging="576"/>
      </w:pPr>
      <w:rPr>
        <w:rFonts w:ascii="標楷體" w:eastAsia="標楷體" w:hint="eastAsia"/>
        <w:b/>
        <w:i w:val="0"/>
        <w:sz w:val="28"/>
      </w:rPr>
    </w:lvl>
  </w:abstractNum>
  <w:abstractNum w:abstractNumId="20" w15:restartNumberingAfterBreak="0">
    <w:nsid w:val="43E161EC"/>
    <w:multiLevelType w:val="singleLevel"/>
    <w:tmpl w:val="D220CBF6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Helv" w:hAnsi="Helv" w:hint="default"/>
        <w:b w:val="0"/>
        <w:i w:val="0"/>
        <w:sz w:val="24"/>
        <w:u w:val="none"/>
      </w:rPr>
    </w:lvl>
  </w:abstractNum>
  <w:abstractNum w:abstractNumId="21" w15:restartNumberingAfterBreak="0">
    <w:nsid w:val="45A04472"/>
    <w:multiLevelType w:val="singleLevel"/>
    <w:tmpl w:val="163C62B2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Times" w:hAnsi="Times" w:hint="default"/>
        <w:b w:val="0"/>
        <w:i w:val="0"/>
        <w:sz w:val="24"/>
        <w:u w:val="none"/>
      </w:rPr>
    </w:lvl>
  </w:abstractNum>
  <w:abstractNum w:abstractNumId="22" w15:restartNumberingAfterBreak="0">
    <w:nsid w:val="4B221479"/>
    <w:multiLevelType w:val="hybridMultilevel"/>
    <w:tmpl w:val="9B8CBC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4CAD471B"/>
    <w:multiLevelType w:val="hybridMultilevel"/>
    <w:tmpl w:val="DF7C3CA6"/>
    <w:lvl w:ilvl="0" w:tplc="5F98D5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DA03FE3"/>
    <w:multiLevelType w:val="hybridMultilevel"/>
    <w:tmpl w:val="DB46C3A8"/>
    <w:lvl w:ilvl="0" w:tplc="EBC0E814">
      <w:start w:val="1"/>
      <w:numFmt w:val="taiwaneseCountingThousand"/>
      <w:lvlText w:val="(%1)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FED0B22"/>
    <w:multiLevelType w:val="hybridMultilevel"/>
    <w:tmpl w:val="C00CFCE0"/>
    <w:lvl w:ilvl="0" w:tplc="EB5EF7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E079F4"/>
    <w:multiLevelType w:val="singleLevel"/>
    <w:tmpl w:val="C19AE154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MS Serif" w:hAnsi="MS Serif" w:hint="default"/>
        <w:b w:val="0"/>
        <w:i w:val="0"/>
        <w:sz w:val="24"/>
        <w:u w:val="none"/>
      </w:rPr>
    </w:lvl>
  </w:abstractNum>
  <w:abstractNum w:abstractNumId="27" w15:restartNumberingAfterBreak="0">
    <w:nsid w:val="51D47605"/>
    <w:multiLevelType w:val="singleLevel"/>
    <w:tmpl w:val="D220CBF6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Helv" w:hAnsi="Helv" w:hint="default"/>
        <w:b w:val="0"/>
        <w:i w:val="0"/>
        <w:sz w:val="24"/>
        <w:u w:val="none"/>
      </w:rPr>
    </w:lvl>
  </w:abstractNum>
  <w:abstractNum w:abstractNumId="28" w15:restartNumberingAfterBreak="0">
    <w:nsid w:val="52F13D03"/>
    <w:multiLevelType w:val="hybridMultilevel"/>
    <w:tmpl w:val="0B12EC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53EE1DE1"/>
    <w:multiLevelType w:val="hybridMultilevel"/>
    <w:tmpl w:val="0B3069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4F33C86"/>
    <w:multiLevelType w:val="singleLevel"/>
    <w:tmpl w:val="3AAC24D4"/>
    <w:lvl w:ilvl="0">
      <w:start w:val="1"/>
      <w:numFmt w:val="taiwaneseCountingThousand"/>
      <w:lvlText w:val="%1、"/>
      <w:legacy w:legacy="1" w:legacySpace="0" w:legacyIndent="480"/>
      <w:lvlJc w:val="left"/>
      <w:pPr>
        <w:ind w:left="2891" w:hanging="480"/>
      </w:pPr>
      <w:rPr>
        <w:rFonts w:ascii="Times" w:hAnsi="Times" w:hint="default"/>
        <w:b/>
        <w:i w:val="0"/>
        <w:sz w:val="24"/>
        <w:u w:val="none"/>
      </w:rPr>
    </w:lvl>
  </w:abstractNum>
  <w:abstractNum w:abstractNumId="31" w15:restartNumberingAfterBreak="0">
    <w:nsid w:val="58A7388B"/>
    <w:multiLevelType w:val="singleLevel"/>
    <w:tmpl w:val="D220CBF6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Helv" w:hAnsi="Helv" w:hint="default"/>
        <w:b w:val="0"/>
        <w:i w:val="0"/>
        <w:sz w:val="24"/>
        <w:u w:val="none"/>
      </w:rPr>
    </w:lvl>
  </w:abstractNum>
  <w:abstractNum w:abstractNumId="32" w15:restartNumberingAfterBreak="0">
    <w:nsid w:val="5A0005BB"/>
    <w:multiLevelType w:val="singleLevel"/>
    <w:tmpl w:val="C19AE154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MS Serif" w:hAnsi="MS Serif" w:hint="default"/>
        <w:b w:val="0"/>
        <w:i w:val="0"/>
        <w:sz w:val="24"/>
        <w:u w:val="none"/>
      </w:rPr>
    </w:lvl>
  </w:abstractNum>
  <w:abstractNum w:abstractNumId="33" w15:restartNumberingAfterBreak="0">
    <w:nsid w:val="61887B3A"/>
    <w:multiLevelType w:val="singleLevel"/>
    <w:tmpl w:val="C19AE154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MS Serif" w:hAnsi="MS Serif" w:hint="default"/>
        <w:b w:val="0"/>
        <w:i w:val="0"/>
        <w:sz w:val="24"/>
        <w:u w:val="none"/>
      </w:rPr>
    </w:lvl>
  </w:abstractNum>
  <w:abstractNum w:abstractNumId="34" w15:restartNumberingAfterBreak="0">
    <w:nsid w:val="64A00B82"/>
    <w:multiLevelType w:val="singleLevel"/>
    <w:tmpl w:val="68782598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</w:abstractNum>
  <w:abstractNum w:abstractNumId="35" w15:restartNumberingAfterBreak="0">
    <w:nsid w:val="65245B1C"/>
    <w:multiLevelType w:val="hybridMultilevel"/>
    <w:tmpl w:val="DE7002F6"/>
    <w:lvl w:ilvl="0" w:tplc="98FEE0A6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7D241CD"/>
    <w:multiLevelType w:val="singleLevel"/>
    <w:tmpl w:val="D220CBF6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Helv" w:hAnsi="Helv" w:hint="default"/>
        <w:b w:val="0"/>
        <w:i w:val="0"/>
        <w:sz w:val="24"/>
        <w:u w:val="none"/>
      </w:rPr>
    </w:lvl>
  </w:abstractNum>
  <w:abstractNum w:abstractNumId="37" w15:restartNumberingAfterBreak="0">
    <w:nsid w:val="69A0650C"/>
    <w:multiLevelType w:val="singleLevel"/>
    <w:tmpl w:val="C19AE154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MS Serif" w:hAnsi="MS Serif" w:hint="default"/>
        <w:b w:val="0"/>
        <w:i w:val="0"/>
        <w:sz w:val="24"/>
        <w:u w:val="none"/>
      </w:rPr>
    </w:lvl>
  </w:abstractNum>
  <w:abstractNum w:abstractNumId="38" w15:restartNumberingAfterBreak="0">
    <w:nsid w:val="6C1E1020"/>
    <w:multiLevelType w:val="multilevel"/>
    <w:tmpl w:val="9CF85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2434C4"/>
    <w:multiLevelType w:val="hybridMultilevel"/>
    <w:tmpl w:val="0A86FF2A"/>
    <w:lvl w:ilvl="0" w:tplc="FFFFFFFF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2BD1231"/>
    <w:multiLevelType w:val="singleLevel"/>
    <w:tmpl w:val="C19AE154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MS Serif" w:hAnsi="MS Serif" w:hint="default"/>
        <w:b w:val="0"/>
        <w:i w:val="0"/>
        <w:sz w:val="24"/>
        <w:u w:val="none"/>
      </w:rPr>
    </w:lvl>
  </w:abstractNum>
  <w:abstractNum w:abstractNumId="41" w15:restartNumberingAfterBreak="0">
    <w:nsid w:val="742162F8"/>
    <w:multiLevelType w:val="hybridMultilevel"/>
    <w:tmpl w:val="1DEE92F2"/>
    <w:lvl w:ilvl="0" w:tplc="1F406642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50F0D0A"/>
    <w:multiLevelType w:val="singleLevel"/>
    <w:tmpl w:val="D220CBF6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Helv" w:hAnsi="Helv" w:hint="default"/>
        <w:b w:val="0"/>
        <w:i w:val="0"/>
        <w:sz w:val="24"/>
        <w:u w:val="none"/>
      </w:rPr>
    </w:lvl>
  </w:abstractNum>
  <w:abstractNum w:abstractNumId="43" w15:restartNumberingAfterBreak="0">
    <w:nsid w:val="76101823"/>
    <w:multiLevelType w:val="singleLevel"/>
    <w:tmpl w:val="C19AE154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MS Serif" w:hAnsi="MS Serif" w:hint="default"/>
        <w:b w:val="0"/>
        <w:i w:val="0"/>
        <w:sz w:val="24"/>
        <w:u w:val="none"/>
      </w:rPr>
    </w:lvl>
  </w:abstractNum>
  <w:abstractNum w:abstractNumId="44" w15:restartNumberingAfterBreak="0">
    <w:nsid w:val="76D05296"/>
    <w:multiLevelType w:val="singleLevel"/>
    <w:tmpl w:val="C19AE154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MS Serif" w:hAnsi="MS Serif" w:hint="default"/>
        <w:b w:val="0"/>
        <w:i w:val="0"/>
        <w:sz w:val="24"/>
        <w:u w:val="none"/>
      </w:rPr>
    </w:lvl>
  </w:abstractNum>
  <w:abstractNum w:abstractNumId="45" w15:restartNumberingAfterBreak="0">
    <w:nsid w:val="771825BC"/>
    <w:multiLevelType w:val="singleLevel"/>
    <w:tmpl w:val="D220CBF6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Helv" w:hAnsi="Helv" w:hint="default"/>
        <w:b w:val="0"/>
        <w:i w:val="0"/>
        <w:sz w:val="24"/>
        <w:u w:val="none"/>
      </w:rPr>
    </w:lvl>
  </w:abstractNum>
  <w:abstractNum w:abstractNumId="46" w15:restartNumberingAfterBreak="0">
    <w:nsid w:val="783A0962"/>
    <w:multiLevelType w:val="hybridMultilevel"/>
    <w:tmpl w:val="551476FA"/>
    <w:lvl w:ilvl="0" w:tplc="2920087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E6F3B35"/>
    <w:multiLevelType w:val="hybridMultilevel"/>
    <w:tmpl w:val="65A03E6A"/>
    <w:lvl w:ilvl="0" w:tplc="2920087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4"/>
  </w:num>
  <w:num w:numId="2">
    <w:abstractNumId w:val="41"/>
  </w:num>
  <w:num w:numId="3">
    <w:abstractNumId w:val="23"/>
  </w:num>
  <w:num w:numId="4">
    <w:abstractNumId w:val="2"/>
  </w:num>
  <w:num w:numId="5">
    <w:abstractNumId w:val="7"/>
  </w:num>
  <w:num w:numId="6">
    <w:abstractNumId w:val="29"/>
  </w:num>
  <w:num w:numId="7">
    <w:abstractNumId w:val="4"/>
  </w:num>
  <w:num w:numId="8">
    <w:abstractNumId w:val="14"/>
  </w:num>
  <w:num w:numId="9">
    <w:abstractNumId w:val="16"/>
  </w:num>
  <w:num w:numId="10">
    <w:abstractNumId w:val="8"/>
  </w:num>
  <w:num w:numId="11">
    <w:abstractNumId w:val="38"/>
  </w:num>
  <w:num w:numId="12">
    <w:abstractNumId w:val="11"/>
  </w:num>
  <w:num w:numId="13">
    <w:abstractNumId w:val="46"/>
  </w:num>
  <w:num w:numId="14">
    <w:abstractNumId w:val="13"/>
  </w:num>
  <w:num w:numId="15">
    <w:abstractNumId w:val="47"/>
  </w:num>
  <w:num w:numId="16">
    <w:abstractNumId w:val="30"/>
  </w:num>
  <w:num w:numId="17">
    <w:abstractNumId w:val="25"/>
  </w:num>
  <w:num w:numId="18">
    <w:abstractNumId w:val="1"/>
  </w:num>
  <w:num w:numId="19">
    <w:abstractNumId w:val="3"/>
  </w:num>
  <w:num w:numId="20">
    <w:abstractNumId w:val="19"/>
  </w:num>
  <w:num w:numId="21">
    <w:abstractNumId w:val="12"/>
  </w:num>
  <w:num w:numId="22">
    <w:abstractNumId w:val="0"/>
  </w:num>
  <w:num w:numId="23">
    <w:abstractNumId w:val="27"/>
  </w:num>
  <w:num w:numId="24">
    <w:abstractNumId w:val="18"/>
  </w:num>
  <w:num w:numId="25">
    <w:abstractNumId w:val="43"/>
  </w:num>
  <w:num w:numId="26">
    <w:abstractNumId w:val="6"/>
  </w:num>
  <w:num w:numId="27">
    <w:abstractNumId w:val="9"/>
  </w:num>
  <w:num w:numId="28">
    <w:abstractNumId w:val="37"/>
  </w:num>
  <w:num w:numId="29">
    <w:abstractNumId w:val="32"/>
  </w:num>
  <w:num w:numId="30">
    <w:abstractNumId w:val="44"/>
  </w:num>
  <w:num w:numId="31">
    <w:abstractNumId w:val="26"/>
  </w:num>
  <w:num w:numId="32">
    <w:abstractNumId w:val="40"/>
  </w:num>
  <w:num w:numId="33">
    <w:abstractNumId w:val="15"/>
  </w:num>
  <w:num w:numId="34">
    <w:abstractNumId w:val="20"/>
  </w:num>
  <w:num w:numId="35">
    <w:abstractNumId w:val="42"/>
  </w:num>
  <w:num w:numId="36">
    <w:abstractNumId w:val="36"/>
  </w:num>
  <w:num w:numId="37">
    <w:abstractNumId w:val="31"/>
  </w:num>
  <w:num w:numId="38">
    <w:abstractNumId w:val="45"/>
  </w:num>
  <w:num w:numId="39">
    <w:abstractNumId w:val="34"/>
  </w:num>
  <w:num w:numId="40">
    <w:abstractNumId w:val="39"/>
  </w:num>
  <w:num w:numId="41">
    <w:abstractNumId w:val="21"/>
  </w:num>
  <w:num w:numId="42">
    <w:abstractNumId w:val="33"/>
  </w:num>
  <w:num w:numId="43">
    <w:abstractNumId w:val="10"/>
  </w:num>
  <w:num w:numId="44">
    <w:abstractNumId w:val="28"/>
  </w:num>
  <w:num w:numId="45">
    <w:abstractNumId w:val="22"/>
  </w:num>
  <w:num w:numId="46">
    <w:abstractNumId w:val="35"/>
  </w:num>
  <w:num w:numId="47">
    <w:abstractNumId w:val="5"/>
  </w:num>
  <w:num w:numId="48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08"/>
    <w:rsid w:val="00000FC1"/>
    <w:rsid w:val="0001041C"/>
    <w:rsid w:val="00010AF7"/>
    <w:rsid w:val="00015AF3"/>
    <w:rsid w:val="00020DFE"/>
    <w:rsid w:val="000218AD"/>
    <w:rsid w:val="00026491"/>
    <w:rsid w:val="000265F6"/>
    <w:rsid w:val="00026D7C"/>
    <w:rsid w:val="0003360D"/>
    <w:rsid w:val="00043BAC"/>
    <w:rsid w:val="00050033"/>
    <w:rsid w:val="00051343"/>
    <w:rsid w:val="00051AD5"/>
    <w:rsid w:val="0005290C"/>
    <w:rsid w:val="00052F10"/>
    <w:rsid w:val="00057B76"/>
    <w:rsid w:val="00060092"/>
    <w:rsid w:val="00060546"/>
    <w:rsid w:val="000675F8"/>
    <w:rsid w:val="00071517"/>
    <w:rsid w:val="00071E41"/>
    <w:rsid w:val="00072B85"/>
    <w:rsid w:val="000743FE"/>
    <w:rsid w:val="00077934"/>
    <w:rsid w:val="00082AD8"/>
    <w:rsid w:val="00095E70"/>
    <w:rsid w:val="00096545"/>
    <w:rsid w:val="000A244F"/>
    <w:rsid w:val="000A5ED5"/>
    <w:rsid w:val="000A66A6"/>
    <w:rsid w:val="000A748D"/>
    <w:rsid w:val="000A7E36"/>
    <w:rsid w:val="000B169B"/>
    <w:rsid w:val="000B2E95"/>
    <w:rsid w:val="000B5D34"/>
    <w:rsid w:val="000C0837"/>
    <w:rsid w:val="000C347B"/>
    <w:rsid w:val="000C4084"/>
    <w:rsid w:val="000D0704"/>
    <w:rsid w:val="000D25F0"/>
    <w:rsid w:val="000D2DDD"/>
    <w:rsid w:val="000D3ADD"/>
    <w:rsid w:val="000D51FB"/>
    <w:rsid w:val="000D58F4"/>
    <w:rsid w:val="000E2508"/>
    <w:rsid w:val="000E2A25"/>
    <w:rsid w:val="000E4746"/>
    <w:rsid w:val="000E4F48"/>
    <w:rsid w:val="000E5D55"/>
    <w:rsid w:val="000F4F68"/>
    <w:rsid w:val="000F63DA"/>
    <w:rsid w:val="001007AA"/>
    <w:rsid w:val="00103590"/>
    <w:rsid w:val="00104E9D"/>
    <w:rsid w:val="001209BD"/>
    <w:rsid w:val="00131B59"/>
    <w:rsid w:val="001372BE"/>
    <w:rsid w:val="00140D90"/>
    <w:rsid w:val="00147233"/>
    <w:rsid w:val="001537AB"/>
    <w:rsid w:val="0015428F"/>
    <w:rsid w:val="00154676"/>
    <w:rsid w:val="00154BBC"/>
    <w:rsid w:val="00161CA3"/>
    <w:rsid w:val="0016472A"/>
    <w:rsid w:val="00166494"/>
    <w:rsid w:val="0017064E"/>
    <w:rsid w:val="00170DA2"/>
    <w:rsid w:val="00172236"/>
    <w:rsid w:val="00173B50"/>
    <w:rsid w:val="00180339"/>
    <w:rsid w:val="001806C0"/>
    <w:rsid w:val="00184AF9"/>
    <w:rsid w:val="00186184"/>
    <w:rsid w:val="001903A0"/>
    <w:rsid w:val="001935B9"/>
    <w:rsid w:val="001A059C"/>
    <w:rsid w:val="001A12EA"/>
    <w:rsid w:val="001B219C"/>
    <w:rsid w:val="001C2496"/>
    <w:rsid w:val="001C278D"/>
    <w:rsid w:val="001D2D0A"/>
    <w:rsid w:val="001D4130"/>
    <w:rsid w:val="001D4A6B"/>
    <w:rsid w:val="001D540A"/>
    <w:rsid w:val="001D59A2"/>
    <w:rsid w:val="001E0269"/>
    <w:rsid w:val="001E4528"/>
    <w:rsid w:val="001F0352"/>
    <w:rsid w:val="001F1F13"/>
    <w:rsid w:val="001F2D88"/>
    <w:rsid w:val="001F2DA0"/>
    <w:rsid w:val="001F2FBE"/>
    <w:rsid w:val="001F3355"/>
    <w:rsid w:val="001F716E"/>
    <w:rsid w:val="001F7D4E"/>
    <w:rsid w:val="002024C9"/>
    <w:rsid w:val="002061E3"/>
    <w:rsid w:val="002068A3"/>
    <w:rsid w:val="00206B41"/>
    <w:rsid w:val="00216ECD"/>
    <w:rsid w:val="00221D1B"/>
    <w:rsid w:val="00222115"/>
    <w:rsid w:val="00223221"/>
    <w:rsid w:val="00223EB1"/>
    <w:rsid w:val="0022636F"/>
    <w:rsid w:val="00231DA4"/>
    <w:rsid w:val="002327CA"/>
    <w:rsid w:val="00233DC4"/>
    <w:rsid w:val="0024197E"/>
    <w:rsid w:val="002444A6"/>
    <w:rsid w:val="00246440"/>
    <w:rsid w:val="00247F8E"/>
    <w:rsid w:val="00257166"/>
    <w:rsid w:val="00260353"/>
    <w:rsid w:val="00260A52"/>
    <w:rsid w:val="00260EBF"/>
    <w:rsid w:val="00262C09"/>
    <w:rsid w:val="002678B0"/>
    <w:rsid w:val="002773CB"/>
    <w:rsid w:val="002825AA"/>
    <w:rsid w:val="002971C2"/>
    <w:rsid w:val="002A06B7"/>
    <w:rsid w:val="002A08BF"/>
    <w:rsid w:val="002A7AB6"/>
    <w:rsid w:val="002B0982"/>
    <w:rsid w:val="002B7120"/>
    <w:rsid w:val="002B7276"/>
    <w:rsid w:val="002C0221"/>
    <w:rsid w:val="002C10E4"/>
    <w:rsid w:val="002C1B2C"/>
    <w:rsid w:val="002C7C06"/>
    <w:rsid w:val="002E4FFD"/>
    <w:rsid w:val="002E52AC"/>
    <w:rsid w:val="002E63B1"/>
    <w:rsid w:val="002E6A36"/>
    <w:rsid w:val="002F19D7"/>
    <w:rsid w:val="002F60C4"/>
    <w:rsid w:val="00300D88"/>
    <w:rsid w:val="00302642"/>
    <w:rsid w:val="00304556"/>
    <w:rsid w:val="00305FD2"/>
    <w:rsid w:val="00314A65"/>
    <w:rsid w:val="0032070B"/>
    <w:rsid w:val="003216D5"/>
    <w:rsid w:val="00323BB5"/>
    <w:rsid w:val="00326093"/>
    <w:rsid w:val="003323A6"/>
    <w:rsid w:val="00334512"/>
    <w:rsid w:val="00335895"/>
    <w:rsid w:val="00344DAB"/>
    <w:rsid w:val="00345418"/>
    <w:rsid w:val="0034662A"/>
    <w:rsid w:val="003474F5"/>
    <w:rsid w:val="00351DA8"/>
    <w:rsid w:val="00351FD7"/>
    <w:rsid w:val="003524CE"/>
    <w:rsid w:val="003535AC"/>
    <w:rsid w:val="00356AEF"/>
    <w:rsid w:val="003609DB"/>
    <w:rsid w:val="003624E2"/>
    <w:rsid w:val="003636E5"/>
    <w:rsid w:val="00364744"/>
    <w:rsid w:val="00371895"/>
    <w:rsid w:val="0037321C"/>
    <w:rsid w:val="0037425D"/>
    <w:rsid w:val="00377C4A"/>
    <w:rsid w:val="003803B7"/>
    <w:rsid w:val="00380D93"/>
    <w:rsid w:val="003855A2"/>
    <w:rsid w:val="0038693D"/>
    <w:rsid w:val="003877B4"/>
    <w:rsid w:val="00397691"/>
    <w:rsid w:val="003A4278"/>
    <w:rsid w:val="003A54BA"/>
    <w:rsid w:val="003A5D01"/>
    <w:rsid w:val="003A6746"/>
    <w:rsid w:val="003B106E"/>
    <w:rsid w:val="003C0BDC"/>
    <w:rsid w:val="003C1939"/>
    <w:rsid w:val="003D04B5"/>
    <w:rsid w:val="003D4BA5"/>
    <w:rsid w:val="003D515D"/>
    <w:rsid w:val="003D5397"/>
    <w:rsid w:val="003D5484"/>
    <w:rsid w:val="003D6CF6"/>
    <w:rsid w:val="003D777F"/>
    <w:rsid w:val="003E01EC"/>
    <w:rsid w:val="003E10D2"/>
    <w:rsid w:val="003E24AD"/>
    <w:rsid w:val="003E2D68"/>
    <w:rsid w:val="003E4140"/>
    <w:rsid w:val="003E60E0"/>
    <w:rsid w:val="003E6C57"/>
    <w:rsid w:val="003F0CCE"/>
    <w:rsid w:val="003F3975"/>
    <w:rsid w:val="003F442E"/>
    <w:rsid w:val="003F4E76"/>
    <w:rsid w:val="00402710"/>
    <w:rsid w:val="004042AE"/>
    <w:rsid w:val="004105B8"/>
    <w:rsid w:val="00421415"/>
    <w:rsid w:val="00423758"/>
    <w:rsid w:val="00430623"/>
    <w:rsid w:val="00433B71"/>
    <w:rsid w:val="00437391"/>
    <w:rsid w:val="00437DD6"/>
    <w:rsid w:val="00440357"/>
    <w:rsid w:val="00440378"/>
    <w:rsid w:val="004406E1"/>
    <w:rsid w:val="00446E52"/>
    <w:rsid w:val="004510FE"/>
    <w:rsid w:val="00452A11"/>
    <w:rsid w:val="00465D00"/>
    <w:rsid w:val="00481087"/>
    <w:rsid w:val="00484C81"/>
    <w:rsid w:val="00494556"/>
    <w:rsid w:val="00494DDB"/>
    <w:rsid w:val="004A307C"/>
    <w:rsid w:val="004A341D"/>
    <w:rsid w:val="004B6678"/>
    <w:rsid w:val="004C3200"/>
    <w:rsid w:val="004C4716"/>
    <w:rsid w:val="004C5CA5"/>
    <w:rsid w:val="004D10DD"/>
    <w:rsid w:val="004D2EF8"/>
    <w:rsid w:val="004D6D39"/>
    <w:rsid w:val="004E0C1A"/>
    <w:rsid w:val="004E3430"/>
    <w:rsid w:val="004E588A"/>
    <w:rsid w:val="004F1A32"/>
    <w:rsid w:val="004F20E1"/>
    <w:rsid w:val="004F301A"/>
    <w:rsid w:val="004F317E"/>
    <w:rsid w:val="004F462F"/>
    <w:rsid w:val="004F4EA3"/>
    <w:rsid w:val="00502280"/>
    <w:rsid w:val="00502785"/>
    <w:rsid w:val="00504330"/>
    <w:rsid w:val="00506945"/>
    <w:rsid w:val="00510695"/>
    <w:rsid w:val="00512BEA"/>
    <w:rsid w:val="0051387D"/>
    <w:rsid w:val="005141E6"/>
    <w:rsid w:val="005148E4"/>
    <w:rsid w:val="00514D62"/>
    <w:rsid w:val="00516A79"/>
    <w:rsid w:val="005314C0"/>
    <w:rsid w:val="0053184D"/>
    <w:rsid w:val="00541EE4"/>
    <w:rsid w:val="00544B3A"/>
    <w:rsid w:val="00545246"/>
    <w:rsid w:val="00545332"/>
    <w:rsid w:val="00550A58"/>
    <w:rsid w:val="00557072"/>
    <w:rsid w:val="00561C2B"/>
    <w:rsid w:val="0056601E"/>
    <w:rsid w:val="00567636"/>
    <w:rsid w:val="005734E2"/>
    <w:rsid w:val="00581DD6"/>
    <w:rsid w:val="00582349"/>
    <w:rsid w:val="00583888"/>
    <w:rsid w:val="005910C1"/>
    <w:rsid w:val="0059150C"/>
    <w:rsid w:val="005927CA"/>
    <w:rsid w:val="00594E48"/>
    <w:rsid w:val="00595BF0"/>
    <w:rsid w:val="00595D8B"/>
    <w:rsid w:val="00595F2A"/>
    <w:rsid w:val="00596523"/>
    <w:rsid w:val="00596D1D"/>
    <w:rsid w:val="0059756D"/>
    <w:rsid w:val="005A53AD"/>
    <w:rsid w:val="005B0260"/>
    <w:rsid w:val="005B3322"/>
    <w:rsid w:val="005B68DC"/>
    <w:rsid w:val="005B6E87"/>
    <w:rsid w:val="005C226C"/>
    <w:rsid w:val="005C241E"/>
    <w:rsid w:val="005C2508"/>
    <w:rsid w:val="005C61C5"/>
    <w:rsid w:val="005D6257"/>
    <w:rsid w:val="005E1975"/>
    <w:rsid w:val="005E3912"/>
    <w:rsid w:val="005E39BF"/>
    <w:rsid w:val="005F339A"/>
    <w:rsid w:val="00600689"/>
    <w:rsid w:val="006016F1"/>
    <w:rsid w:val="00602E1F"/>
    <w:rsid w:val="00612434"/>
    <w:rsid w:val="0061713F"/>
    <w:rsid w:val="00617512"/>
    <w:rsid w:val="006306CF"/>
    <w:rsid w:val="00631306"/>
    <w:rsid w:val="006358BF"/>
    <w:rsid w:val="00636E9A"/>
    <w:rsid w:val="006373DB"/>
    <w:rsid w:val="006451EB"/>
    <w:rsid w:val="00646FF1"/>
    <w:rsid w:val="00650267"/>
    <w:rsid w:val="0065078E"/>
    <w:rsid w:val="00652C1C"/>
    <w:rsid w:val="0065355F"/>
    <w:rsid w:val="0067012E"/>
    <w:rsid w:val="006801A9"/>
    <w:rsid w:val="00683048"/>
    <w:rsid w:val="00687777"/>
    <w:rsid w:val="00692B2B"/>
    <w:rsid w:val="006930E7"/>
    <w:rsid w:val="006A42D2"/>
    <w:rsid w:val="006A6DF6"/>
    <w:rsid w:val="006B570B"/>
    <w:rsid w:val="006B7A0F"/>
    <w:rsid w:val="006C1885"/>
    <w:rsid w:val="006C29B6"/>
    <w:rsid w:val="006C320B"/>
    <w:rsid w:val="006C6839"/>
    <w:rsid w:val="006C69D8"/>
    <w:rsid w:val="006D2347"/>
    <w:rsid w:val="006D3668"/>
    <w:rsid w:val="006E0280"/>
    <w:rsid w:val="006E6875"/>
    <w:rsid w:val="006F0A9E"/>
    <w:rsid w:val="006F1FF8"/>
    <w:rsid w:val="006F2794"/>
    <w:rsid w:val="006F4254"/>
    <w:rsid w:val="006F51AE"/>
    <w:rsid w:val="006F5293"/>
    <w:rsid w:val="00702E4A"/>
    <w:rsid w:val="007047B4"/>
    <w:rsid w:val="00714084"/>
    <w:rsid w:val="00723CFA"/>
    <w:rsid w:val="00731C67"/>
    <w:rsid w:val="00734086"/>
    <w:rsid w:val="007373B8"/>
    <w:rsid w:val="00741C95"/>
    <w:rsid w:val="007463FF"/>
    <w:rsid w:val="00746F11"/>
    <w:rsid w:val="007521F9"/>
    <w:rsid w:val="00762F4D"/>
    <w:rsid w:val="007637D6"/>
    <w:rsid w:val="00763BE6"/>
    <w:rsid w:val="00764DC2"/>
    <w:rsid w:val="007664C7"/>
    <w:rsid w:val="00771690"/>
    <w:rsid w:val="00775854"/>
    <w:rsid w:val="007768BD"/>
    <w:rsid w:val="007777E3"/>
    <w:rsid w:val="007810D4"/>
    <w:rsid w:val="00781377"/>
    <w:rsid w:val="007832F2"/>
    <w:rsid w:val="007844E7"/>
    <w:rsid w:val="0078617A"/>
    <w:rsid w:val="00786791"/>
    <w:rsid w:val="00793DF3"/>
    <w:rsid w:val="00794679"/>
    <w:rsid w:val="007B2AFF"/>
    <w:rsid w:val="007C4E33"/>
    <w:rsid w:val="007C6891"/>
    <w:rsid w:val="007D07B4"/>
    <w:rsid w:val="007D2FAB"/>
    <w:rsid w:val="007E2F9D"/>
    <w:rsid w:val="007E4659"/>
    <w:rsid w:val="007E6678"/>
    <w:rsid w:val="007E6A88"/>
    <w:rsid w:val="007F0B70"/>
    <w:rsid w:val="007F1A4D"/>
    <w:rsid w:val="00815D4C"/>
    <w:rsid w:val="0082250E"/>
    <w:rsid w:val="008308CB"/>
    <w:rsid w:val="00831775"/>
    <w:rsid w:val="008321A0"/>
    <w:rsid w:val="00834CF1"/>
    <w:rsid w:val="00837281"/>
    <w:rsid w:val="00837823"/>
    <w:rsid w:val="00840F3C"/>
    <w:rsid w:val="00841DB8"/>
    <w:rsid w:val="0085601B"/>
    <w:rsid w:val="00856B5A"/>
    <w:rsid w:val="00867284"/>
    <w:rsid w:val="0087316B"/>
    <w:rsid w:val="00874044"/>
    <w:rsid w:val="00875493"/>
    <w:rsid w:val="008816D9"/>
    <w:rsid w:val="00886BB3"/>
    <w:rsid w:val="00886CE9"/>
    <w:rsid w:val="008879DC"/>
    <w:rsid w:val="008A0649"/>
    <w:rsid w:val="008A28BA"/>
    <w:rsid w:val="008A3055"/>
    <w:rsid w:val="008A4042"/>
    <w:rsid w:val="008B0330"/>
    <w:rsid w:val="008B03EA"/>
    <w:rsid w:val="008B0B5A"/>
    <w:rsid w:val="008B1258"/>
    <w:rsid w:val="008B25E4"/>
    <w:rsid w:val="008C2C53"/>
    <w:rsid w:val="008C2F25"/>
    <w:rsid w:val="008C592F"/>
    <w:rsid w:val="008D1E28"/>
    <w:rsid w:val="008D3354"/>
    <w:rsid w:val="008E2B8E"/>
    <w:rsid w:val="008E4C5C"/>
    <w:rsid w:val="008E71B9"/>
    <w:rsid w:val="008E7C8C"/>
    <w:rsid w:val="008F3CCC"/>
    <w:rsid w:val="008F6EAF"/>
    <w:rsid w:val="0090256C"/>
    <w:rsid w:val="00904073"/>
    <w:rsid w:val="009110D6"/>
    <w:rsid w:val="00917160"/>
    <w:rsid w:val="0092115B"/>
    <w:rsid w:val="00925648"/>
    <w:rsid w:val="0093057A"/>
    <w:rsid w:val="00940D41"/>
    <w:rsid w:val="009427DA"/>
    <w:rsid w:val="009461DE"/>
    <w:rsid w:val="0095159E"/>
    <w:rsid w:val="009532D8"/>
    <w:rsid w:val="00953C02"/>
    <w:rsid w:val="009564BB"/>
    <w:rsid w:val="009565FA"/>
    <w:rsid w:val="009644F6"/>
    <w:rsid w:val="00965B70"/>
    <w:rsid w:val="00972429"/>
    <w:rsid w:val="00972961"/>
    <w:rsid w:val="009841E9"/>
    <w:rsid w:val="009846BE"/>
    <w:rsid w:val="00984A9C"/>
    <w:rsid w:val="00984AC5"/>
    <w:rsid w:val="00991309"/>
    <w:rsid w:val="00992DB5"/>
    <w:rsid w:val="0099658F"/>
    <w:rsid w:val="009A1BB1"/>
    <w:rsid w:val="009A2451"/>
    <w:rsid w:val="009A78EC"/>
    <w:rsid w:val="009B00DA"/>
    <w:rsid w:val="009B086D"/>
    <w:rsid w:val="009B11A3"/>
    <w:rsid w:val="009B58D9"/>
    <w:rsid w:val="009B7B5A"/>
    <w:rsid w:val="009C0BBD"/>
    <w:rsid w:val="009C3E02"/>
    <w:rsid w:val="009C5FDE"/>
    <w:rsid w:val="009D0E8A"/>
    <w:rsid w:val="009E26B4"/>
    <w:rsid w:val="009E27B7"/>
    <w:rsid w:val="009F36D3"/>
    <w:rsid w:val="009F6C5C"/>
    <w:rsid w:val="00A02D9E"/>
    <w:rsid w:val="00A05193"/>
    <w:rsid w:val="00A14594"/>
    <w:rsid w:val="00A14C67"/>
    <w:rsid w:val="00A15CF8"/>
    <w:rsid w:val="00A22022"/>
    <w:rsid w:val="00A24C02"/>
    <w:rsid w:val="00A32401"/>
    <w:rsid w:val="00A326F0"/>
    <w:rsid w:val="00A3456A"/>
    <w:rsid w:val="00A369C0"/>
    <w:rsid w:val="00A415D5"/>
    <w:rsid w:val="00A4211B"/>
    <w:rsid w:val="00A44827"/>
    <w:rsid w:val="00A44838"/>
    <w:rsid w:val="00A51C13"/>
    <w:rsid w:val="00A524D4"/>
    <w:rsid w:val="00A5420B"/>
    <w:rsid w:val="00A55C6B"/>
    <w:rsid w:val="00A6005A"/>
    <w:rsid w:val="00A63201"/>
    <w:rsid w:val="00A675FC"/>
    <w:rsid w:val="00A7003C"/>
    <w:rsid w:val="00A72360"/>
    <w:rsid w:val="00A75417"/>
    <w:rsid w:val="00A761A4"/>
    <w:rsid w:val="00A84270"/>
    <w:rsid w:val="00A857BA"/>
    <w:rsid w:val="00A91117"/>
    <w:rsid w:val="00A96D93"/>
    <w:rsid w:val="00AA0405"/>
    <w:rsid w:val="00AA4458"/>
    <w:rsid w:val="00AA78F6"/>
    <w:rsid w:val="00AC1D04"/>
    <w:rsid w:val="00AC50BA"/>
    <w:rsid w:val="00AC5319"/>
    <w:rsid w:val="00AC583D"/>
    <w:rsid w:val="00AC5DD7"/>
    <w:rsid w:val="00AC6CA0"/>
    <w:rsid w:val="00AC706A"/>
    <w:rsid w:val="00AD1DC5"/>
    <w:rsid w:val="00AE2DE3"/>
    <w:rsid w:val="00AE354C"/>
    <w:rsid w:val="00AE3D17"/>
    <w:rsid w:val="00AE58D5"/>
    <w:rsid w:val="00AE5F26"/>
    <w:rsid w:val="00AE7716"/>
    <w:rsid w:val="00AF24F6"/>
    <w:rsid w:val="00AF2F11"/>
    <w:rsid w:val="00AF4373"/>
    <w:rsid w:val="00AF6007"/>
    <w:rsid w:val="00B07894"/>
    <w:rsid w:val="00B17FA1"/>
    <w:rsid w:val="00B208F5"/>
    <w:rsid w:val="00B2601E"/>
    <w:rsid w:val="00B27FF2"/>
    <w:rsid w:val="00B30619"/>
    <w:rsid w:val="00B307AD"/>
    <w:rsid w:val="00B314D4"/>
    <w:rsid w:val="00B32B08"/>
    <w:rsid w:val="00B46451"/>
    <w:rsid w:val="00B47866"/>
    <w:rsid w:val="00B54094"/>
    <w:rsid w:val="00B54EF2"/>
    <w:rsid w:val="00B569C5"/>
    <w:rsid w:val="00B63AC2"/>
    <w:rsid w:val="00B70483"/>
    <w:rsid w:val="00B76239"/>
    <w:rsid w:val="00B814E1"/>
    <w:rsid w:val="00B840A7"/>
    <w:rsid w:val="00B8418C"/>
    <w:rsid w:val="00B91D35"/>
    <w:rsid w:val="00B956E2"/>
    <w:rsid w:val="00BA31B0"/>
    <w:rsid w:val="00BA4306"/>
    <w:rsid w:val="00BA54C7"/>
    <w:rsid w:val="00BA674A"/>
    <w:rsid w:val="00BB052F"/>
    <w:rsid w:val="00BB41D4"/>
    <w:rsid w:val="00BC4D0A"/>
    <w:rsid w:val="00BC66D3"/>
    <w:rsid w:val="00BC75A2"/>
    <w:rsid w:val="00BD107A"/>
    <w:rsid w:val="00BD30D6"/>
    <w:rsid w:val="00BD4560"/>
    <w:rsid w:val="00BE0111"/>
    <w:rsid w:val="00BE0FC4"/>
    <w:rsid w:val="00BF310D"/>
    <w:rsid w:val="00BF395F"/>
    <w:rsid w:val="00BF4BDB"/>
    <w:rsid w:val="00BF5385"/>
    <w:rsid w:val="00C00762"/>
    <w:rsid w:val="00C0240D"/>
    <w:rsid w:val="00C072AD"/>
    <w:rsid w:val="00C13326"/>
    <w:rsid w:val="00C20DE1"/>
    <w:rsid w:val="00C20E85"/>
    <w:rsid w:val="00C2398C"/>
    <w:rsid w:val="00C23ADF"/>
    <w:rsid w:val="00C3328E"/>
    <w:rsid w:val="00C33D83"/>
    <w:rsid w:val="00C34A68"/>
    <w:rsid w:val="00C34D70"/>
    <w:rsid w:val="00C3616D"/>
    <w:rsid w:val="00C41797"/>
    <w:rsid w:val="00C42227"/>
    <w:rsid w:val="00C435E1"/>
    <w:rsid w:val="00C464C1"/>
    <w:rsid w:val="00C53700"/>
    <w:rsid w:val="00C55278"/>
    <w:rsid w:val="00C55412"/>
    <w:rsid w:val="00C619EB"/>
    <w:rsid w:val="00C61E96"/>
    <w:rsid w:val="00C64912"/>
    <w:rsid w:val="00C721C4"/>
    <w:rsid w:val="00C74C1C"/>
    <w:rsid w:val="00C7595E"/>
    <w:rsid w:val="00C81950"/>
    <w:rsid w:val="00C84ABE"/>
    <w:rsid w:val="00C96630"/>
    <w:rsid w:val="00C968B8"/>
    <w:rsid w:val="00CA08A4"/>
    <w:rsid w:val="00CA3153"/>
    <w:rsid w:val="00CA386F"/>
    <w:rsid w:val="00CB078B"/>
    <w:rsid w:val="00CB0C7F"/>
    <w:rsid w:val="00CB1160"/>
    <w:rsid w:val="00CC1D86"/>
    <w:rsid w:val="00CC46D6"/>
    <w:rsid w:val="00CC7C32"/>
    <w:rsid w:val="00CD0232"/>
    <w:rsid w:val="00CD1F48"/>
    <w:rsid w:val="00CD62DD"/>
    <w:rsid w:val="00CD73BE"/>
    <w:rsid w:val="00CD76DC"/>
    <w:rsid w:val="00CE1CBE"/>
    <w:rsid w:val="00CE6926"/>
    <w:rsid w:val="00CE7195"/>
    <w:rsid w:val="00CE78FE"/>
    <w:rsid w:val="00CF0893"/>
    <w:rsid w:val="00CF20B7"/>
    <w:rsid w:val="00D025F4"/>
    <w:rsid w:val="00D026C9"/>
    <w:rsid w:val="00D03BB3"/>
    <w:rsid w:val="00D03F6F"/>
    <w:rsid w:val="00D0573E"/>
    <w:rsid w:val="00D10766"/>
    <w:rsid w:val="00D16D9A"/>
    <w:rsid w:val="00D225FC"/>
    <w:rsid w:val="00D25EDC"/>
    <w:rsid w:val="00D2617E"/>
    <w:rsid w:val="00D27C96"/>
    <w:rsid w:val="00D36E25"/>
    <w:rsid w:val="00D37601"/>
    <w:rsid w:val="00D4476B"/>
    <w:rsid w:val="00D45639"/>
    <w:rsid w:val="00D500AD"/>
    <w:rsid w:val="00D5177B"/>
    <w:rsid w:val="00D53FBB"/>
    <w:rsid w:val="00D55869"/>
    <w:rsid w:val="00D562C2"/>
    <w:rsid w:val="00D620F2"/>
    <w:rsid w:val="00D63527"/>
    <w:rsid w:val="00D724C0"/>
    <w:rsid w:val="00D7262E"/>
    <w:rsid w:val="00D759C3"/>
    <w:rsid w:val="00D8057B"/>
    <w:rsid w:val="00D805B1"/>
    <w:rsid w:val="00D80897"/>
    <w:rsid w:val="00D8481D"/>
    <w:rsid w:val="00D8483F"/>
    <w:rsid w:val="00D876EA"/>
    <w:rsid w:val="00D904A6"/>
    <w:rsid w:val="00D915CE"/>
    <w:rsid w:val="00D93EF5"/>
    <w:rsid w:val="00D94197"/>
    <w:rsid w:val="00D9597F"/>
    <w:rsid w:val="00DA058D"/>
    <w:rsid w:val="00DA6291"/>
    <w:rsid w:val="00DA76F4"/>
    <w:rsid w:val="00DB6E35"/>
    <w:rsid w:val="00DC1FFD"/>
    <w:rsid w:val="00DC2A86"/>
    <w:rsid w:val="00DC41A7"/>
    <w:rsid w:val="00DE2DA6"/>
    <w:rsid w:val="00DE5460"/>
    <w:rsid w:val="00DF2E1B"/>
    <w:rsid w:val="00DF5751"/>
    <w:rsid w:val="00DF7500"/>
    <w:rsid w:val="00DF7544"/>
    <w:rsid w:val="00DF7B91"/>
    <w:rsid w:val="00E03E58"/>
    <w:rsid w:val="00E10C23"/>
    <w:rsid w:val="00E12E87"/>
    <w:rsid w:val="00E12FA3"/>
    <w:rsid w:val="00E145D2"/>
    <w:rsid w:val="00E15CF3"/>
    <w:rsid w:val="00E20372"/>
    <w:rsid w:val="00E204CD"/>
    <w:rsid w:val="00E210BE"/>
    <w:rsid w:val="00E2633F"/>
    <w:rsid w:val="00E370AF"/>
    <w:rsid w:val="00E42726"/>
    <w:rsid w:val="00E450CE"/>
    <w:rsid w:val="00E531EE"/>
    <w:rsid w:val="00E55855"/>
    <w:rsid w:val="00E55F2D"/>
    <w:rsid w:val="00E57622"/>
    <w:rsid w:val="00E60281"/>
    <w:rsid w:val="00E61552"/>
    <w:rsid w:val="00E63EAC"/>
    <w:rsid w:val="00E707CF"/>
    <w:rsid w:val="00E7423A"/>
    <w:rsid w:val="00E75BB5"/>
    <w:rsid w:val="00E807EE"/>
    <w:rsid w:val="00E821E5"/>
    <w:rsid w:val="00E84EBF"/>
    <w:rsid w:val="00E861DA"/>
    <w:rsid w:val="00E867A5"/>
    <w:rsid w:val="00E9011F"/>
    <w:rsid w:val="00E95EC4"/>
    <w:rsid w:val="00E97111"/>
    <w:rsid w:val="00EA0F48"/>
    <w:rsid w:val="00EA28D9"/>
    <w:rsid w:val="00EA7105"/>
    <w:rsid w:val="00EA7C0A"/>
    <w:rsid w:val="00EB4CCC"/>
    <w:rsid w:val="00EB5898"/>
    <w:rsid w:val="00EC392A"/>
    <w:rsid w:val="00EC568D"/>
    <w:rsid w:val="00EC7195"/>
    <w:rsid w:val="00EC7858"/>
    <w:rsid w:val="00ED0A68"/>
    <w:rsid w:val="00ED2B60"/>
    <w:rsid w:val="00ED46F5"/>
    <w:rsid w:val="00ED4DD9"/>
    <w:rsid w:val="00ED616D"/>
    <w:rsid w:val="00ED7D48"/>
    <w:rsid w:val="00EE05C5"/>
    <w:rsid w:val="00EE11EA"/>
    <w:rsid w:val="00EE2452"/>
    <w:rsid w:val="00EE2C3A"/>
    <w:rsid w:val="00F0160B"/>
    <w:rsid w:val="00F032A6"/>
    <w:rsid w:val="00F119DC"/>
    <w:rsid w:val="00F134C8"/>
    <w:rsid w:val="00F135A3"/>
    <w:rsid w:val="00F152CF"/>
    <w:rsid w:val="00F24105"/>
    <w:rsid w:val="00F269BE"/>
    <w:rsid w:val="00F2775D"/>
    <w:rsid w:val="00F35F4F"/>
    <w:rsid w:val="00F41886"/>
    <w:rsid w:val="00F41F4A"/>
    <w:rsid w:val="00F449F3"/>
    <w:rsid w:val="00F44E0D"/>
    <w:rsid w:val="00F54EC2"/>
    <w:rsid w:val="00F808C2"/>
    <w:rsid w:val="00F832D0"/>
    <w:rsid w:val="00F84DE7"/>
    <w:rsid w:val="00F85F83"/>
    <w:rsid w:val="00F86F53"/>
    <w:rsid w:val="00F948A5"/>
    <w:rsid w:val="00FA10C1"/>
    <w:rsid w:val="00FA3D2D"/>
    <w:rsid w:val="00FA50BF"/>
    <w:rsid w:val="00FB02CD"/>
    <w:rsid w:val="00FB0D74"/>
    <w:rsid w:val="00FB3541"/>
    <w:rsid w:val="00FB4121"/>
    <w:rsid w:val="00FB49FA"/>
    <w:rsid w:val="00FC2F08"/>
    <w:rsid w:val="00FC3CCE"/>
    <w:rsid w:val="00FD0F25"/>
    <w:rsid w:val="00FE1283"/>
    <w:rsid w:val="00FE561D"/>
    <w:rsid w:val="00FE7684"/>
    <w:rsid w:val="00FF5965"/>
    <w:rsid w:val="00FF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F68997"/>
  <w15:docId w15:val="{A123D73B-7976-489D-9AEE-2081A66C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95E7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104E9D"/>
    <w:pPr>
      <w:keepNext/>
      <w:adjustRightInd w:val="0"/>
      <w:spacing w:line="360" w:lineRule="atLeast"/>
      <w:jc w:val="center"/>
      <w:textAlignment w:val="baseline"/>
      <w:outlineLvl w:val="0"/>
    </w:pPr>
    <w:rPr>
      <w:rFonts w:eastAsia="全真楷書"/>
      <w:b/>
      <w:kern w:val="0"/>
      <w:sz w:val="40"/>
      <w:szCs w:val="20"/>
    </w:rPr>
  </w:style>
  <w:style w:type="paragraph" w:styleId="2">
    <w:name w:val="heading 2"/>
    <w:basedOn w:val="a"/>
    <w:next w:val="a"/>
    <w:link w:val="20"/>
    <w:qFormat/>
    <w:rsid w:val="00A5420B"/>
    <w:pPr>
      <w:keepNext/>
      <w:spacing w:line="720" w:lineRule="atLeast"/>
      <w:outlineLvl w:val="1"/>
    </w:pPr>
    <w:rPr>
      <w:rFonts w:eastAsia="標楷體"/>
      <w:b/>
      <w:kern w:val="0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2F0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中文科目"/>
    <w:basedOn w:val="a"/>
    <w:rsid w:val="00837823"/>
    <w:pPr>
      <w:adjustRightInd w:val="0"/>
      <w:spacing w:before="40" w:after="20" w:line="240" w:lineRule="atLeast"/>
      <w:ind w:left="57" w:right="57"/>
      <w:textAlignment w:val="baseline"/>
    </w:pPr>
    <w:rPr>
      <w:rFonts w:ascii="標楷體" w:eastAsia="標楷體"/>
      <w:szCs w:val="20"/>
    </w:rPr>
  </w:style>
  <w:style w:type="paragraph" w:customStyle="1" w:styleId="a5">
    <w:name w:val="中文 科目"/>
    <w:basedOn w:val="a"/>
    <w:rsid w:val="00837823"/>
    <w:pPr>
      <w:adjustRightInd w:val="0"/>
      <w:spacing w:before="40" w:after="20" w:line="240" w:lineRule="atLeast"/>
      <w:ind w:left="57" w:right="57"/>
      <w:textAlignment w:val="baseline"/>
    </w:pPr>
    <w:rPr>
      <w:rFonts w:ascii="標楷體" w:eastAsia="標楷體"/>
      <w:szCs w:val="20"/>
    </w:rPr>
  </w:style>
  <w:style w:type="paragraph" w:styleId="a6">
    <w:name w:val="Balloon Text"/>
    <w:basedOn w:val="a"/>
    <w:link w:val="a7"/>
    <w:rsid w:val="00837823"/>
    <w:rPr>
      <w:rFonts w:ascii="Arial" w:hAnsi="Arial"/>
      <w:sz w:val="18"/>
      <w:szCs w:val="18"/>
    </w:rPr>
  </w:style>
  <w:style w:type="paragraph" w:styleId="a8">
    <w:name w:val="footer"/>
    <w:basedOn w:val="a"/>
    <w:link w:val="a9"/>
    <w:uiPriority w:val="99"/>
    <w:rsid w:val="004F20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4F20E1"/>
  </w:style>
  <w:style w:type="paragraph" w:styleId="ab">
    <w:name w:val="header"/>
    <w:basedOn w:val="a"/>
    <w:link w:val="ac"/>
    <w:rsid w:val="004F20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d">
    <w:name w:val="英文"/>
    <w:basedOn w:val="a"/>
    <w:rsid w:val="00A51C13"/>
    <w:pPr>
      <w:adjustRightInd w:val="0"/>
      <w:snapToGrid w:val="0"/>
      <w:spacing w:after="40" w:line="240" w:lineRule="atLeast"/>
      <w:ind w:left="113" w:right="113"/>
      <w:textAlignment w:val="baseline"/>
    </w:pPr>
    <w:rPr>
      <w:rFonts w:ascii="細明體" w:eastAsia="細明體"/>
      <w:sz w:val="20"/>
      <w:szCs w:val="20"/>
    </w:rPr>
  </w:style>
  <w:style w:type="paragraph" w:customStyle="1" w:styleId="ae">
    <w:name w:val="中文"/>
    <w:basedOn w:val="a"/>
    <w:rsid w:val="003803B7"/>
    <w:pPr>
      <w:adjustRightInd w:val="0"/>
      <w:spacing w:before="40" w:after="20" w:line="240" w:lineRule="atLeast"/>
      <w:ind w:left="113" w:right="113"/>
      <w:textAlignment w:val="baseline"/>
    </w:pPr>
    <w:rPr>
      <w:rFonts w:ascii="標楷體" w:eastAsia="標楷體"/>
      <w:szCs w:val="20"/>
    </w:rPr>
  </w:style>
  <w:style w:type="paragraph" w:styleId="af">
    <w:name w:val="Title"/>
    <w:basedOn w:val="a"/>
    <w:link w:val="af0"/>
    <w:uiPriority w:val="10"/>
    <w:qFormat/>
    <w:rsid w:val="00104E9D"/>
    <w:pPr>
      <w:autoSpaceDE w:val="0"/>
      <w:autoSpaceDN w:val="0"/>
      <w:spacing w:line="582" w:lineRule="exact"/>
      <w:ind w:left="155"/>
    </w:pPr>
    <w:rPr>
      <w:rFonts w:ascii="WenQuanYi Zen Hei Mono" w:eastAsia="WenQuanYi Zen Hei Mono" w:hAnsi="WenQuanYi Zen Hei Mono"/>
      <w:kern w:val="0"/>
      <w:sz w:val="36"/>
      <w:szCs w:val="36"/>
      <w:u w:val="single" w:color="000000"/>
    </w:rPr>
  </w:style>
  <w:style w:type="character" w:customStyle="1" w:styleId="af0">
    <w:name w:val="標題 字元"/>
    <w:link w:val="af"/>
    <w:uiPriority w:val="10"/>
    <w:rsid w:val="00104E9D"/>
    <w:rPr>
      <w:rFonts w:ascii="WenQuanYi Zen Hei Mono" w:eastAsia="WenQuanYi Zen Hei Mono" w:hAnsi="WenQuanYi Zen Hei Mono" w:cs="WenQuanYi Zen Hei Mono"/>
      <w:sz w:val="36"/>
      <w:szCs w:val="36"/>
      <w:u w:val="single" w:color="000000"/>
    </w:rPr>
  </w:style>
  <w:style w:type="paragraph" w:styleId="af1">
    <w:name w:val="List Paragraph"/>
    <w:basedOn w:val="a"/>
    <w:uiPriority w:val="34"/>
    <w:qFormat/>
    <w:rsid w:val="00104E9D"/>
    <w:pPr>
      <w:ind w:leftChars="200" w:left="480"/>
    </w:pPr>
    <w:rPr>
      <w:rFonts w:ascii="Calibri" w:hAnsi="Calibri"/>
      <w:szCs w:val="22"/>
    </w:rPr>
  </w:style>
  <w:style w:type="paragraph" w:styleId="af2">
    <w:name w:val="Body Text"/>
    <w:basedOn w:val="a"/>
    <w:link w:val="af3"/>
    <w:qFormat/>
    <w:rsid w:val="00104E9D"/>
    <w:pPr>
      <w:autoSpaceDE w:val="0"/>
      <w:autoSpaceDN w:val="0"/>
    </w:pPr>
    <w:rPr>
      <w:rFonts w:ascii="Noto Sans Mono CJK JP Bold" w:eastAsia="Noto Sans Mono CJK JP Bold" w:hAnsi="Noto Sans Mono CJK JP Bold"/>
      <w:kern w:val="0"/>
    </w:rPr>
  </w:style>
  <w:style w:type="character" w:customStyle="1" w:styleId="af3">
    <w:name w:val="本文 字元"/>
    <w:link w:val="af2"/>
    <w:rsid w:val="00104E9D"/>
    <w:rPr>
      <w:rFonts w:ascii="Noto Sans Mono CJK JP Bold" w:eastAsia="Noto Sans Mono CJK JP Bold" w:hAnsi="Noto Sans Mono CJK JP Bold" w:cs="Noto Sans Mono CJK JP Bold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04E9D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04E9D"/>
    <w:pPr>
      <w:autoSpaceDE w:val="0"/>
      <w:autoSpaceDN w:val="0"/>
    </w:pPr>
    <w:rPr>
      <w:rFonts w:eastAsia="Times New Roman"/>
      <w:kern w:val="0"/>
      <w:sz w:val="22"/>
      <w:szCs w:val="22"/>
    </w:rPr>
  </w:style>
  <w:style w:type="character" w:customStyle="1" w:styleId="ac">
    <w:name w:val="頁首 字元"/>
    <w:link w:val="ab"/>
    <w:rsid w:val="00104E9D"/>
    <w:rPr>
      <w:kern w:val="2"/>
    </w:rPr>
  </w:style>
  <w:style w:type="character" w:customStyle="1" w:styleId="a9">
    <w:name w:val="頁尾 字元"/>
    <w:link w:val="a8"/>
    <w:uiPriority w:val="99"/>
    <w:rsid w:val="00104E9D"/>
    <w:rPr>
      <w:kern w:val="2"/>
    </w:rPr>
  </w:style>
  <w:style w:type="character" w:customStyle="1" w:styleId="10">
    <w:name w:val="標題 1 字元"/>
    <w:link w:val="1"/>
    <w:rsid w:val="00104E9D"/>
    <w:rPr>
      <w:rFonts w:eastAsia="全真楷書"/>
      <w:b/>
      <w:sz w:val="40"/>
    </w:rPr>
  </w:style>
  <w:style w:type="character" w:customStyle="1" w:styleId="20">
    <w:name w:val="標題 2 字元"/>
    <w:link w:val="2"/>
    <w:rsid w:val="00A5420B"/>
    <w:rPr>
      <w:rFonts w:eastAsia="標楷體"/>
      <w:b/>
      <w:sz w:val="40"/>
    </w:rPr>
  </w:style>
  <w:style w:type="paragraph" w:customStyle="1" w:styleId="af4">
    <w:name w:val="中文標題"/>
    <w:basedOn w:val="a"/>
    <w:rsid w:val="00104E9D"/>
    <w:pPr>
      <w:tabs>
        <w:tab w:val="left" w:pos="958"/>
        <w:tab w:val="left" w:pos="4678"/>
        <w:tab w:val="left" w:pos="5279"/>
        <w:tab w:val="left" w:pos="7258"/>
      </w:tabs>
      <w:snapToGrid w:val="0"/>
      <w:spacing w:before="240" w:line="240" w:lineRule="atLeast"/>
    </w:pPr>
    <w:rPr>
      <w:rFonts w:ascii="華康隸書體W5" w:eastAsia="華康隸書體W5"/>
      <w:b/>
      <w:sz w:val="28"/>
      <w:szCs w:val="20"/>
    </w:rPr>
  </w:style>
  <w:style w:type="paragraph" w:customStyle="1" w:styleId="af5">
    <w:name w:val="英文標題"/>
    <w:rsid w:val="00104E9D"/>
    <w:pPr>
      <w:tabs>
        <w:tab w:val="left" w:pos="958"/>
        <w:tab w:val="left" w:pos="4678"/>
        <w:tab w:val="left" w:pos="5279"/>
        <w:tab w:val="left" w:pos="7088"/>
      </w:tabs>
      <w:adjustRightInd w:val="0"/>
      <w:spacing w:before="120" w:line="240" w:lineRule="atLeast"/>
      <w:textAlignment w:val="baseline"/>
    </w:pPr>
    <w:rPr>
      <w:rFonts w:eastAsia="華康隸書體W5"/>
      <w:b/>
      <w:noProof/>
      <w:sz w:val="26"/>
    </w:rPr>
  </w:style>
  <w:style w:type="paragraph" w:styleId="af6">
    <w:name w:val="Plain Text"/>
    <w:basedOn w:val="a"/>
    <w:link w:val="af7"/>
    <w:rsid w:val="00104E9D"/>
    <w:rPr>
      <w:rFonts w:ascii="細明體" w:eastAsia="細明體" w:hAnsi="Courier New"/>
      <w:kern w:val="0"/>
      <w:sz w:val="20"/>
      <w:szCs w:val="20"/>
    </w:rPr>
  </w:style>
  <w:style w:type="character" w:customStyle="1" w:styleId="af7">
    <w:name w:val="純文字 字元"/>
    <w:link w:val="af6"/>
    <w:rsid w:val="00104E9D"/>
    <w:rPr>
      <w:rFonts w:ascii="細明體" w:eastAsia="細明體" w:hAnsi="Courier New"/>
    </w:rPr>
  </w:style>
  <w:style w:type="paragraph" w:customStyle="1" w:styleId="af8">
    <w:name w:val="中文１"/>
    <w:basedOn w:val="ae"/>
    <w:rsid w:val="00104E9D"/>
    <w:pPr>
      <w:tabs>
        <w:tab w:val="left" w:pos="4320"/>
      </w:tabs>
      <w:adjustRightInd/>
      <w:snapToGrid w:val="0"/>
      <w:spacing w:before="0" w:after="0" w:line="240" w:lineRule="auto"/>
      <w:ind w:left="1080" w:right="0" w:hanging="408"/>
      <w:jc w:val="both"/>
      <w:textAlignment w:val="auto"/>
    </w:pPr>
    <w:rPr>
      <w:rFonts w:ascii="華康隸書體W5" w:eastAsia="華康隸書體W5" w:hAnsi="MS Serif"/>
      <w:noProof/>
      <w:kern w:val="0"/>
      <w:sz w:val="26"/>
    </w:rPr>
  </w:style>
  <w:style w:type="paragraph" w:customStyle="1" w:styleId="11">
    <w:name w:val="中文標題1"/>
    <w:basedOn w:val="af4"/>
    <w:rsid w:val="00104E9D"/>
    <w:pPr>
      <w:spacing w:before="0"/>
    </w:pPr>
  </w:style>
  <w:style w:type="paragraph" w:customStyle="1" w:styleId="af9">
    <w:name w:val="必修科目"/>
    <w:next w:val="af4"/>
    <w:rsid w:val="00104E9D"/>
    <w:pPr>
      <w:adjustRightInd w:val="0"/>
      <w:snapToGrid w:val="0"/>
      <w:spacing w:after="60" w:line="360" w:lineRule="atLeast"/>
      <w:ind w:left="482" w:hanging="482"/>
      <w:textAlignment w:val="baseline"/>
    </w:pPr>
    <w:rPr>
      <w:rFonts w:eastAsia="華康粗圓體"/>
      <w:noProof/>
      <w:sz w:val="32"/>
    </w:rPr>
  </w:style>
  <w:style w:type="paragraph" w:styleId="21">
    <w:name w:val="Body Text 2"/>
    <w:basedOn w:val="a"/>
    <w:link w:val="22"/>
    <w:rsid w:val="00104E9D"/>
    <w:pPr>
      <w:snapToGrid w:val="0"/>
      <w:jc w:val="both"/>
    </w:pPr>
    <w:rPr>
      <w:rFonts w:ascii="標楷體" w:eastAsia="標楷體"/>
      <w:kern w:val="0"/>
      <w:sz w:val="20"/>
      <w:szCs w:val="20"/>
    </w:rPr>
  </w:style>
  <w:style w:type="character" w:customStyle="1" w:styleId="22">
    <w:name w:val="本文 2 字元"/>
    <w:link w:val="21"/>
    <w:rsid w:val="00104E9D"/>
    <w:rPr>
      <w:rFonts w:ascii="標楷體" w:eastAsia="標楷體"/>
    </w:rPr>
  </w:style>
  <w:style w:type="paragraph" w:customStyle="1" w:styleId="afa">
    <w:name w:val="系名"/>
    <w:basedOn w:val="a"/>
    <w:rsid w:val="00104E9D"/>
    <w:pPr>
      <w:adjustRightInd w:val="0"/>
      <w:snapToGrid w:val="0"/>
      <w:spacing w:after="240" w:line="360" w:lineRule="atLeast"/>
      <w:jc w:val="center"/>
      <w:textAlignment w:val="baseline"/>
    </w:pPr>
    <w:rPr>
      <w:rFonts w:ascii="華康隸書體W5" w:eastAsia="華康隸書體W5"/>
      <w:kern w:val="0"/>
      <w:sz w:val="48"/>
      <w:szCs w:val="20"/>
    </w:rPr>
  </w:style>
  <w:style w:type="paragraph" w:customStyle="1" w:styleId="afb">
    <w:name w:val="系名英文"/>
    <w:basedOn w:val="afa"/>
    <w:rsid w:val="00104E9D"/>
    <w:pPr>
      <w:spacing w:line="280" w:lineRule="atLeast"/>
    </w:pPr>
    <w:rPr>
      <w:rFonts w:ascii="Amerigo Md BT"/>
      <w:sz w:val="24"/>
    </w:rPr>
  </w:style>
  <w:style w:type="paragraph" w:customStyle="1" w:styleId="12">
    <w:name w:val="英文1"/>
    <w:basedOn w:val="ad"/>
    <w:rsid w:val="00104E9D"/>
    <w:pPr>
      <w:spacing w:after="0"/>
      <w:ind w:left="952" w:right="0" w:hanging="306"/>
      <w:jc w:val="both"/>
    </w:pPr>
    <w:rPr>
      <w:rFonts w:ascii="Times New Roman"/>
      <w:sz w:val="24"/>
    </w:rPr>
  </w:style>
  <w:style w:type="paragraph" w:customStyle="1" w:styleId="23">
    <w:name w:val="英文2"/>
    <w:basedOn w:val="ad"/>
    <w:rsid w:val="00104E9D"/>
    <w:pPr>
      <w:spacing w:after="120"/>
      <w:ind w:left="952" w:right="0" w:hanging="306"/>
      <w:jc w:val="both"/>
    </w:pPr>
    <w:rPr>
      <w:rFonts w:ascii="Times New Roman"/>
      <w:sz w:val="24"/>
    </w:rPr>
  </w:style>
  <w:style w:type="paragraph" w:customStyle="1" w:styleId="13">
    <w:name w:val="英文標題(1)"/>
    <w:basedOn w:val="af5"/>
    <w:rsid w:val="00104E9D"/>
    <w:pPr>
      <w:spacing w:before="0" w:line="0" w:lineRule="atLeast"/>
    </w:pPr>
  </w:style>
  <w:style w:type="paragraph" w:customStyle="1" w:styleId="14">
    <w:name w:val="樣式1"/>
    <w:next w:val="a"/>
    <w:rsid w:val="00104E9D"/>
    <w:pPr>
      <w:tabs>
        <w:tab w:val="left" w:pos="1204"/>
        <w:tab w:val="left" w:pos="4130"/>
        <w:tab w:val="left" w:pos="4816"/>
        <w:tab w:val="left" w:pos="8595"/>
      </w:tabs>
      <w:snapToGrid w:val="0"/>
      <w:spacing w:before="20" w:after="20" w:line="0" w:lineRule="atLeast"/>
    </w:pPr>
    <w:rPr>
      <w:noProof/>
      <w:sz w:val="21"/>
    </w:rPr>
  </w:style>
  <w:style w:type="paragraph" w:customStyle="1" w:styleId="afc">
    <w:name w:val="選修科目"/>
    <w:basedOn w:val="af9"/>
    <w:rsid w:val="00104E9D"/>
    <w:pPr>
      <w:ind w:left="0" w:firstLine="0"/>
    </w:pPr>
    <w:rPr>
      <w:rFonts w:ascii="全真粗圓體" w:eastAsia="全真粗圓體" w:hAnsi="新細明體"/>
    </w:rPr>
  </w:style>
  <w:style w:type="character" w:styleId="afd">
    <w:name w:val="Hyperlink"/>
    <w:uiPriority w:val="99"/>
    <w:rsid w:val="00104E9D"/>
    <w:rPr>
      <w:color w:val="0000FF"/>
      <w:u w:val="single"/>
    </w:rPr>
  </w:style>
  <w:style w:type="character" w:customStyle="1" w:styleId="hps">
    <w:name w:val="hps"/>
    <w:basedOn w:val="a0"/>
    <w:rsid w:val="00104E9D"/>
  </w:style>
  <w:style w:type="character" w:customStyle="1" w:styleId="shorttext">
    <w:name w:val="short_text"/>
    <w:basedOn w:val="a0"/>
    <w:rsid w:val="00104E9D"/>
  </w:style>
  <w:style w:type="paragraph" w:customStyle="1" w:styleId="afe">
    <w:name w:val="a"/>
    <w:basedOn w:val="a"/>
    <w:rsid w:val="00104E9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f">
    <w:name w:val="Strong"/>
    <w:uiPriority w:val="22"/>
    <w:qFormat/>
    <w:rsid w:val="00104E9D"/>
    <w:rPr>
      <w:b/>
      <w:bCs/>
    </w:rPr>
  </w:style>
  <w:style w:type="character" w:styleId="aff0">
    <w:name w:val="annotation reference"/>
    <w:uiPriority w:val="99"/>
    <w:unhideWhenUsed/>
    <w:rsid w:val="00104E9D"/>
    <w:rPr>
      <w:sz w:val="18"/>
      <w:szCs w:val="18"/>
    </w:rPr>
  </w:style>
  <w:style w:type="paragraph" w:styleId="aff1">
    <w:name w:val="annotation text"/>
    <w:basedOn w:val="a"/>
    <w:link w:val="aff2"/>
    <w:uiPriority w:val="99"/>
    <w:unhideWhenUsed/>
    <w:rsid w:val="00104E9D"/>
    <w:rPr>
      <w:szCs w:val="20"/>
    </w:rPr>
  </w:style>
  <w:style w:type="character" w:customStyle="1" w:styleId="aff2">
    <w:name w:val="註解文字 字元"/>
    <w:link w:val="aff1"/>
    <w:uiPriority w:val="99"/>
    <w:rsid w:val="00104E9D"/>
    <w:rPr>
      <w:kern w:val="2"/>
      <w:sz w:val="24"/>
    </w:rPr>
  </w:style>
  <w:style w:type="paragraph" w:styleId="aff3">
    <w:name w:val="annotation subject"/>
    <w:basedOn w:val="aff1"/>
    <w:next w:val="aff1"/>
    <w:link w:val="aff4"/>
    <w:uiPriority w:val="99"/>
    <w:unhideWhenUsed/>
    <w:rsid w:val="00104E9D"/>
    <w:rPr>
      <w:b/>
      <w:bCs/>
    </w:rPr>
  </w:style>
  <w:style w:type="character" w:customStyle="1" w:styleId="aff4">
    <w:name w:val="註解主旨 字元"/>
    <w:link w:val="aff3"/>
    <w:uiPriority w:val="99"/>
    <w:rsid w:val="00104E9D"/>
    <w:rPr>
      <w:b/>
      <w:bCs/>
      <w:kern w:val="2"/>
      <w:sz w:val="24"/>
    </w:rPr>
  </w:style>
  <w:style w:type="character" w:customStyle="1" w:styleId="a7">
    <w:name w:val="註解方塊文字 字元"/>
    <w:link w:val="a6"/>
    <w:rsid w:val="00104E9D"/>
    <w:rPr>
      <w:rFonts w:ascii="Arial" w:hAnsi="Arial"/>
      <w:kern w:val="2"/>
      <w:sz w:val="18"/>
      <w:szCs w:val="18"/>
    </w:rPr>
  </w:style>
  <w:style w:type="paragraph" w:styleId="aff5">
    <w:name w:val="footnote text"/>
    <w:basedOn w:val="a"/>
    <w:link w:val="aff6"/>
    <w:uiPriority w:val="99"/>
    <w:unhideWhenUsed/>
    <w:rsid w:val="00104E9D"/>
    <w:pPr>
      <w:snapToGrid w:val="0"/>
    </w:pPr>
    <w:rPr>
      <w:sz w:val="20"/>
      <w:szCs w:val="20"/>
    </w:rPr>
  </w:style>
  <w:style w:type="character" w:customStyle="1" w:styleId="aff6">
    <w:name w:val="註腳文字 字元"/>
    <w:link w:val="aff5"/>
    <w:uiPriority w:val="99"/>
    <w:rsid w:val="00104E9D"/>
    <w:rPr>
      <w:kern w:val="2"/>
    </w:rPr>
  </w:style>
  <w:style w:type="character" w:styleId="aff7">
    <w:name w:val="footnote reference"/>
    <w:uiPriority w:val="99"/>
    <w:unhideWhenUsed/>
    <w:rsid w:val="00104E9D"/>
    <w:rPr>
      <w:vertAlign w:val="superscript"/>
    </w:rPr>
  </w:style>
  <w:style w:type="paragraph" w:styleId="Web">
    <w:name w:val="Normal (Web)"/>
    <w:basedOn w:val="a"/>
    <w:uiPriority w:val="99"/>
    <w:unhideWhenUsed/>
    <w:rsid w:val="002C1B2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15">
    <w:name w:val="toc 1"/>
    <w:basedOn w:val="a"/>
    <w:next w:val="a"/>
    <w:autoRedefine/>
    <w:uiPriority w:val="39"/>
    <w:unhideWhenUsed/>
    <w:rsid w:val="00C435E1"/>
    <w:pPr>
      <w:tabs>
        <w:tab w:val="right" w:leader="dot" w:pos="12294"/>
      </w:tabs>
      <w:jc w:val="center"/>
    </w:pPr>
    <w:rPr>
      <w:rFonts w:eastAsia="標楷體"/>
      <w:sz w:val="56"/>
      <w:szCs w:val="56"/>
    </w:rPr>
  </w:style>
  <w:style w:type="paragraph" w:customStyle="1" w:styleId="Default">
    <w:name w:val="Default"/>
    <w:rsid w:val="0042375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f8">
    <w:name w:val="TOC Heading"/>
    <w:basedOn w:val="1"/>
    <w:next w:val="a"/>
    <w:uiPriority w:val="39"/>
    <w:unhideWhenUsed/>
    <w:qFormat/>
    <w:rsid w:val="0059756D"/>
    <w:pPr>
      <w:keepLines/>
      <w:widowControl/>
      <w:adjustRightInd/>
      <w:spacing w:before="240" w:line="259" w:lineRule="auto"/>
      <w:jc w:val="left"/>
      <w:textAlignment w:val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24">
    <w:name w:val="toc 2"/>
    <w:basedOn w:val="a"/>
    <w:next w:val="a"/>
    <w:autoRedefine/>
    <w:uiPriority w:val="39"/>
    <w:unhideWhenUsed/>
    <w:rsid w:val="0059756D"/>
    <w:pPr>
      <w:widowControl/>
      <w:spacing w:after="100" w:line="259" w:lineRule="auto"/>
      <w:ind w:left="220"/>
    </w:pPr>
    <w:rPr>
      <w:rFonts w:asciiTheme="minorHAnsi" w:eastAsiaTheme="minorEastAsia" w:hAnsiTheme="minorHAns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rsid w:val="0059756D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A0B7B-2CBA-48D1-BD17-D3B374013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141</Words>
  <Characters>807</Characters>
  <Application>Microsoft Office Word</Application>
  <DocSecurity>0</DocSecurity>
  <Lines>6</Lines>
  <Paragraphs>1</Paragraphs>
  <ScaleCrop>false</ScaleCrop>
  <Company>National Pingtung University</Company>
  <LinksUpToDate>false</LinksUpToDate>
  <CharactersWithSpaces>947</CharactersWithSpaces>
  <SharedDoc>false</SharedDoc>
  <HLinks>
    <vt:vector size="18" baseType="variant">
      <vt:variant>
        <vt:i4>6488114</vt:i4>
      </vt:variant>
      <vt:variant>
        <vt:i4>15</vt:i4>
      </vt:variant>
      <vt:variant>
        <vt:i4>0</vt:i4>
      </vt:variant>
      <vt:variant>
        <vt:i4>5</vt:i4>
      </vt:variant>
      <vt:variant>
        <vt:lpwstr>http://tw.dictionary.yahoo.com/search?ei=UTF-8&amp;p=%E5%84%AA%E8%89%AF</vt:lpwstr>
      </vt:variant>
      <vt:variant>
        <vt:lpwstr/>
      </vt:variant>
      <vt:variant>
        <vt:i4>7077990</vt:i4>
      </vt:variant>
      <vt:variant>
        <vt:i4>12</vt:i4>
      </vt:variant>
      <vt:variant>
        <vt:i4>0</vt:i4>
      </vt:variant>
      <vt:variant>
        <vt:i4>5</vt:i4>
      </vt:variant>
      <vt:variant>
        <vt:lpwstr>http://tw.dictionary.yahoo.com/search?ei=UTF-8&amp;p=%E7%A8%AE%E9%A1%9E</vt:lpwstr>
      </vt:variant>
      <vt:variant>
        <vt:lpwstr/>
      </vt:variant>
      <vt:variant>
        <vt:i4>3342438</vt:i4>
      </vt:variant>
      <vt:variant>
        <vt:i4>9</vt:i4>
      </vt:variant>
      <vt:variant>
        <vt:i4>0</vt:i4>
      </vt:variant>
      <vt:variant>
        <vt:i4>5</vt:i4>
      </vt:variant>
      <vt:variant>
        <vt:lpwstr>http://tw.dictionary.yahoo.com/search?ei=UTF-8&amp;p=%E7%89%B9%E8%B3%AA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國立屏東科技大學土木工程系四年制課程規劃表</dc:title>
  <dc:creator>Yi-Lung Yeh</dc:creator>
  <cp:lastModifiedBy>yung</cp:lastModifiedBy>
  <cp:revision>14</cp:revision>
  <cp:lastPrinted>2025-09-12T04:50:00Z</cp:lastPrinted>
  <dcterms:created xsi:type="dcterms:W3CDTF">2025-10-06T03:49:00Z</dcterms:created>
  <dcterms:modified xsi:type="dcterms:W3CDTF">2026-07-17T05:11:00Z</dcterms:modified>
</cp:coreProperties>
</file>